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248" w:rsidRDefault="008C399C" w:rsidP="00A16248">
      <w:pPr>
        <w:jc w:val="both"/>
        <w:rPr>
          <w:b/>
        </w:rPr>
      </w:pPr>
      <w:bookmarkStart w:id="0" w:name="_GoBack"/>
      <w:r w:rsidRPr="008C399C">
        <w:rPr>
          <w:b/>
        </w:rPr>
        <w:t xml:space="preserve">Gain </w:t>
      </w:r>
      <w:proofErr w:type="gramStart"/>
      <w:r w:rsidRPr="008C399C">
        <w:rPr>
          <w:b/>
        </w:rPr>
        <w:t>Higher</w:t>
      </w:r>
      <w:proofErr w:type="gramEnd"/>
      <w:r w:rsidRPr="008C399C">
        <w:rPr>
          <w:b/>
        </w:rPr>
        <w:t xml:space="preserve"> details about </w:t>
      </w:r>
      <w:proofErr w:type="spellStart"/>
      <w:r w:rsidRPr="008C399C">
        <w:rPr>
          <w:b/>
        </w:rPr>
        <w:t>Sakong</w:t>
      </w:r>
      <w:proofErr w:type="spellEnd"/>
    </w:p>
    <w:p w:rsidR="00286231" w:rsidRDefault="00286231" w:rsidP="00A16248">
      <w:pPr>
        <w:jc w:val="both"/>
        <w:rPr>
          <w:b/>
        </w:rPr>
      </w:pPr>
    </w:p>
    <w:p w:rsidR="00286231" w:rsidRDefault="00286231" w:rsidP="00286231">
      <w:pPr>
        <w:jc w:val="both"/>
      </w:pPr>
      <w:r>
        <w:t xml:space="preserve">Gambling is very sizeable organization. Additionally, </w:t>
      </w:r>
      <w:proofErr w:type="gramStart"/>
      <w:r>
        <w:t>It's</w:t>
      </w:r>
      <w:proofErr w:type="gramEnd"/>
      <w:r>
        <w:t xml:space="preserve"> been particularly addictive. A large amount of men and women in many cases scale back their own individual perceptions soon after gambling. Down below absolutely are a couple practices for being contemplated a flourishing gambler and in addition to possess regulate in excess of oneself </w:t>
      </w:r>
      <w:r>
        <w:t xml:space="preserve">soon after gambling </w:t>
      </w:r>
      <w:proofErr w:type="spellStart"/>
      <w:r>
        <w:t>qq</w:t>
      </w:r>
      <w:proofErr w:type="spellEnd"/>
      <w:r>
        <w:t xml:space="preserve"> domino.</w:t>
      </w:r>
      <w:r>
        <w:cr/>
      </w:r>
    </w:p>
    <w:p w:rsidR="00286231" w:rsidRPr="00286231" w:rsidRDefault="00286231" w:rsidP="00286231">
      <w:pPr>
        <w:jc w:val="both"/>
        <w:rPr>
          <w:b/>
        </w:rPr>
      </w:pPr>
      <w:r w:rsidRPr="00286231">
        <w:rPr>
          <w:b/>
        </w:rPr>
        <w:t>Techniqu</w:t>
      </w:r>
      <w:r w:rsidRPr="00286231">
        <w:rPr>
          <w:b/>
        </w:rPr>
        <w:t>es for the Refreshing gambler:</w:t>
      </w:r>
    </w:p>
    <w:p w:rsidR="00286231" w:rsidRDefault="00286231" w:rsidP="00286231">
      <w:pPr>
        <w:jc w:val="both"/>
      </w:pPr>
      <w:r>
        <w:t xml:space="preserve">1. Be mesmerized with match </w:t>
      </w:r>
      <w:proofErr w:type="gramStart"/>
      <w:r>
        <w:t>You</w:t>
      </w:r>
      <w:proofErr w:type="gramEnd"/>
      <w:r>
        <w:t xml:space="preserve"> happen to be fidgeting with:</w:t>
      </w:r>
      <w:r>
        <w:cr/>
      </w:r>
    </w:p>
    <w:p w:rsidR="00286231" w:rsidRDefault="00286231" w:rsidP="00286231">
      <w:pPr>
        <w:jc w:val="both"/>
      </w:pPr>
      <w:r>
        <w:t xml:space="preserve">Please don't </w:t>
      </w:r>
      <w:proofErr w:type="gramStart"/>
      <w:r>
        <w:t>Start</w:t>
      </w:r>
      <w:proofErr w:type="gramEnd"/>
      <w:r>
        <w:t xml:space="preserve"> out actively playing</w:t>
      </w:r>
      <w:r w:rsidR="00166F8B">
        <w:t xml:space="preserve"> </w:t>
      </w:r>
      <w:hyperlink r:id="rId7" w:history="1">
        <w:proofErr w:type="spellStart"/>
        <w:r w:rsidR="00166F8B" w:rsidRPr="00166F8B">
          <w:rPr>
            <w:rStyle w:val="Hyperlink"/>
          </w:rPr>
          <w:t>dominoqq</w:t>
        </w:r>
        <w:proofErr w:type="spellEnd"/>
      </w:hyperlink>
      <w:r>
        <w:t xml:space="preserve"> before You happen to be certain in the method to execute with the activity. 1 suggestion is usually to ship looking at the many others participating in in addition to </w:t>
      </w:r>
      <w:proofErr w:type="spellStart"/>
      <w:r>
        <w:t>to</w:t>
      </w:r>
      <w:proofErr w:type="spellEnd"/>
      <w:r>
        <w:t xml:space="preserve"> start playing</w:t>
      </w:r>
      <w:r>
        <w:t xml:space="preserve"> </w:t>
      </w:r>
      <w:proofErr w:type="spellStart"/>
      <w:r w:rsidR="006524E2" w:rsidRPr="006524E2">
        <w:t>sakong</w:t>
      </w:r>
      <w:proofErr w:type="spellEnd"/>
      <w:r>
        <w:t xml:space="preserve"> with when you're distinct in regard to the best way to participate</w:t>
      </w:r>
      <w:r>
        <w:t xml:space="preserve"> in along with the online game.</w:t>
      </w:r>
    </w:p>
    <w:p w:rsidR="00286231" w:rsidRDefault="00286231" w:rsidP="00286231">
      <w:pPr>
        <w:jc w:val="both"/>
      </w:pPr>
      <w:r>
        <w:t>2. Gamble just the Su</w:t>
      </w:r>
      <w:r>
        <w:t>m of cash you are able to shed:</w:t>
      </w:r>
    </w:p>
    <w:p w:rsidR="00286231" w:rsidRDefault="00286231" w:rsidP="00286231">
      <w:pPr>
        <w:jc w:val="both"/>
      </w:pPr>
      <w:r>
        <w:t xml:space="preserve">Don't head to the casino if you are in extreme will </w:t>
      </w:r>
      <w:proofErr w:type="gramStart"/>
      <w:r>
        <w:t>be needing</w:t>
      </w:r>
      <w:proofErr w:type="gramEnd"/>
      <w:r>
        <w:t xml:space="preserve"> of capital. Gamble just whenever you are assured </w:t>
      </w:r>
      <w:r>
        <w:t>of one's economic circumstance.</w:t>
      </w:r>
    </w:p>
    <w:p w:rsidR="00286231" w:rsidRDefault="00286231" w:rsidP="00286231">
      <w:pPr>
        <w:jc w:val="both"/>
      </w:pPr>
      <w:r>
        <w:t xml:space="preserve">3. Have command and commit just 1 / 2 with the hard cash </w:t>
      </w:r>
      <w:proofErr w:type="gramStart"/>
      <w:r>
        <w:t>You</w:t>
      </w:r>
      <w:proofErr w:type="gramEnd"/>
      <w:r>
        <w:t xml:space="preserve"> might be Eager to s</w:t>
      </w:r>
      <w:r>
        <w:t>peculate at the on line casino:</w:t>
      </w:r>
    </w:p>
    <w:p w:rsidR="00286231" w:rsidRDefault="00286231" w:rsidP="00286231">
      <w:pPr>
        <w:jc w:val="both"/>
      </w:pPr>
      <w:r>
        <w:t>Suppose when you have $50 afterward spend just $25. This kind of way you are able to offer on your own a furth</w:t>
      </w:r>
      <w:r>
        <w:t>er probability still a new day.</w:t>
      </w:r>
    </w:p>
    <w:p w:rsidR="00286231" w:rsidRDefault="00286231" w:rsidP="00286231">
      <w:pPr>
        <w:jc w:val="both"/>
      </w:pPr>
      <w:r>
        <w:t>4. Do not get greedy:</w:t>
      </w:r>
    </w:p>
    <w:p w:rsidR="00286231" w:rsidRDefault="00286231" w:rsidP="00286231">
      <w:pPr>
        <w:jc w:val="both"/>
      </w:pPr>
      <w:r>
        <w:t xml:space="preserve">Must you lose </w:t>
      </w:r>
      <w:proofErr w:type="gramStart"/>
      <w:r>
        <w:t>Each</w:t>
      </w:r>
      <w:proofErr w:type="gramEnd"/>
      <w:r>
        <w:t xml:space="preserve"> of the bucks You've to the Correct Same exact day, then you</w:t>
      </w:r>
      <w:r>
        <w:t xml:space="preserve"> certainly surely Are covetous.</w:t>
      </w:r>
    </w:p>
    <w:p w:rsidR="00286231" w:rsidRDefault="00286231" w:rsidP="00286231">
      <w:pPr>
        <w:jc w:val="both"/>
      </w:pPr>
      <w:r>
        <w:t>5. Do not Ena</w:t>
      </w:r>
      <w:r>
        <w:t>ble your emotions overtake you:</w:t>
      </w:r>
    </w:p>
    <w:p w:rsidR="00286231" w:rsidRDefault="00286231" w:rsidP="00286231">
      <w:pPr>
        <w:jc w:val="both"/>
      </w:pPr>
      <w:r>
        <w:t xml:space="preserve">In case you Have a very exceptional gain with a Particular day, then do not Get over Emotional or elated and do not engage in by having an abnormal quantity of money the totally </w:t>
      </w:r>
      <w:proofErr w:type="spellStart"/>
      <w:r>
        <w:t>up coming</w:t>
      </w:r>
      <w:proofErr w:type="spellEnd"/>
      <w:r>
        <w:t xml:space="preserve"> time or the exact same instant. Another time you </w:t>
      </w:r>
      <w:proofErr w:type="spellStart"/>
      <w:r>
        <w:t>can not</w:t>
      </w:r>
      <w:proofErr w:type="spellEnd"/>
      <w:r>
        <w:t xml:space="preserve"> triumph given that the previous </w:t>
      </w:r>
      <w:proofErr w:type="gramStart"/>
      <w:r>
        <w:t>semester as well as chances are</w:t>
      </w:r>
      <w:proofErr w:type="gramEnd"/>
      <w:r>
        <w:t xml:space="preserve"> yo</w:t>
      </w:r>
      <w:r>
        <w:t>u'll perhaps also be a failure.</w:t>
      </w:r>
    </w:p>
    <w:p w:rsidR="00286231" w:rsidRDefault="00286231" w:rsidP="00286231">
      <w:pPr>
        <w:jc w:val="both"/>
      </w:pPr>
      <w:r>
        <w:t>Tactics for the Contemporary gambler:</w:t>
      </w:r>
      <w:r>
        <w:cr/>
      </w:r>
    </w:p>
    <w:p w:rsidR="00286231" w:rsidRDefault="00286231" w:rsidP="00286231">
      <w:pPr>
        <w:jc w:val="both"/>
      </w:pPr>
      <w:r>
        <w:t>6. Carry on incr</w:t>
      </w:r>
      <w:r>
        <w:t>easing gaming dollars steadily:</w:t>
      </w:r>
    </w:p>
    <w:p w:rsidR="00286231" w:rsidRDefault="00286231" w:rsidP="00286231">
      <w:pPr>
        <w:jc w:val="both"/>
      </w:pPr>
      <w:r>
        <w:lastRenderedPageBreak/>
        <w:t xml:space="preserve">Commence gambling with negligible financial resources. Growing the gambling A </w:t>
      </w:r>
      <w:proofErr w:type="gramStart"/>
      <w:r>
        <w:t>mount</w:t>
      </w:r>
      <w:proofErr w:type="gramEnd"/>
      <w:r>
        <w:t xml:space="preserve"> steadily the moment you get begun winning. Set no restrictions</w:t>
      </w:r>
      <w:r>
        <w:t xml:space="preserve"> close to the profitable </w:t>
      </w:r>
      <w:proofErr w:type="spellStart"/>
      <w:r>
        <w:t>forex</w:t>
      </w:r>
      <w:proofErr w:type="spellEnd"/>
      <w:r>
        <w:t>.</w:t>
      </w:r>
    </w:p>
    <w:p w:rsidR="00286231" w:rsidRDefault="00286231" w:rsidP="00286231">
      <w:pPr>
        <w:jc w:val="both"/>
      </w:pPr>
      <w:r>
        <w:t>7. Continually</w:t>
      </w:r>
      <w:r>
        <w:t xml:space="preserve"> have goal of nominal generate:</w:t>
      </w:r>
    </w:p>
    <w:p w:rsidR="00286231" w:rsidRDefault="00286231" w:rsidP="00286231">
      <w:pPr>
        <w:jc w:val="both"/>
      </w:pPr>
      <w:r>
        <w:t xml:space="preserve">Establish your profitable target merely a small lower. In the event you Have a very greater Focus on for the expenses which you'd love to develop, you are inclined to cut back that which you may have received early from the working day in addition to you may not arrive at you intention and thus </w:t>
      </w:r>
      <w:r>
        <w:t>turn into upset and frustrated.</w:t>
      </w:r>
    </w:p>
    <w:p w:rsidR="00286231" w:rsidRDefault="00286231" w:rsidP="00286231">
      <w:pPr>
        <w:jc w:val="both"/>
      </w:pPr>
      <w:r>
        <w:t xml:space="preserve">8. Your tactic to the gambling activity </w:t>
      </w:r>
      <w:proofErr w:type="gramStart"/>
      <w:r>
        <w:t>O</w:t>
      </w:r>
      <w:r>
        <w:t>ught</w:t>
      </w:r>
      <w:proofErr w:type="gramEnd"/>
      <w:r>
        <w:t xml:space="preserve"> to Be smart:</w:t>
      </w:r>
    </w:p>
    <w:p w:rsidR="00286231" w:rsidRPr="00286231" w:rsidRDefault="00286231" w:rsidP="00286231">
      <w:pPr>
        <w:jc w:val="both"/>
      </w:pPr>
      <w:r>
        <w:t xml:space="preserve">Never hope to achieve each and every single time you gamble. Some days perhaps you may quite possibly experience just losses. Previous to you begin to gamble, have an Idea of the matches </w:t>
      </w:r>
      <w:proofErr w:type="gramStart"/>
      <w:r>
        <w:t>Which</w:t>
      </w:r>
      <w:proofErr w:type="gramEnd"/>
      <w:r>
        <w:t xml:space="preserve"> may have contributed a lot more wins in yesteryear. Perform using these games </w:t>
      </w:r>
      <w:proofErr w:type="spellStart"/>
      <w:r>
        <w:t>alot</w:t>
      </w:r>
      <w:proofErr w:type="spellEnd"/>
      <w:r>
        <w:t xml:space="preserve"> more quite often than </w:t>
      </w:r>
      <w:proofErr w:type="gramStart"/>
      <w:r>
        <w:t>Some</w:t>
      </w:r>
      <w:proofErr w:type="gramEnd"/>
      <w:r>
        <w:t xml:space="preserve"> others. Slot equipment </w:t>
      </w:r>
      <w:proofErr w:type="gramStart"/>
      <w:r>
        <w:t>were</w:t>
      </w:r>
      <w:proofErr w:type="gramEnd"/>
      <w:r>
        <w:t xml:space="preserve"> rated because the finest gambling game by many people and These have a tendency provide a lots of wins. So earlier mentioned can be a couple of belonging to the particularly top gambling hints and Adhering to these hints will make sure that impressive gambling to a point. In case the online users utilize this blog using the web, they'll get information about domino99.</w:t>
      </w:r>
      <w:bookmarkEnd w:id="0"/>
    </w:p>
    <w:sectPr w:rsidR="00286231" w:rsidRPr="0028623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60F" w:rsidRDefault="0023060F" w:rsidP="0058182F">
      <w:pPr>
        <w:spacing w:after="0" w:line="240" w:lineRule="auto"/>
      </w:pPr>
      <w:r>
        <w:separator/>
      </w:r>
    </w:p>
  </w:endnote>
  <w:endnote w:type="continuationSeparator" w:id="0">
    <w:p w:rsidR="0023060F" w:rsidRDefault="0023060F" w:rsidP="00581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2F" w:rsidRDefault="005818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2F" w:rsidRDefault="005818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2F" w:rsidRDefault="00581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60F" w:rsidRDefault="0023060F" w:rsidP="0058182F">
      <w:pPr>
        <w:spacing w:after="0" w:line="240" w:lineRule="auto"/>
      </w:pPr>
      <w:r>
        <w:separator/>
      </w:r>
    </w:p>
  </w:footnote>
  <w:footnote w:type="continuationSeparator" w:id="0">
    <w:p w:rsidR="0023060F" w:rsidRDefault="0023060F" w:rsidP="005818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2F" w:rsidRDefault="005818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2F" w:rsidRDefault="005818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2F" w:rsidRDefault="005818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49D"/>
    <w:rsid w:val="00004FB2"/>
    <w:rsid w:val="000313A7"/>
    <w:rsid w:val="000342E8"/>
    <w:rsid w:val="0003761E"/>
    <w:rsid w:val="00057CEC"/>
    <w:rsid w:val="000726B4"/>
    <w:rsid w:val="00082596"/>
    <w:rsid w:val="00085396"/>
    <w:rsid w:val="00093680"/>
    <w:rsid w:val="00095099"/>
    <w:rsid w:val="000A2AD2"/>
    <w:rsid w:val="000B6F15"/>
    <w:rsid w:val="000C0DCE"/>
    <w:rsid w:val="000C2574"/>
    <w:rsid w:val="000C3FBC"/>
    <w:rsid w:val="000D110B"/>
    <w:rsid w:val="000D533A"/>
    <w:rsid w:val="000E43B7"/>
    <w:rsid w:val="00101639"/>
    <w:rsid w:val="0011599C"/>
    <w:rsid w:val="0013779A"/>
    <w:rsid w:val="00152AF7"/>
    <w:rsid w:val="0015506B"/>
    <w:rsid w:val="00166F8B"/>
    <w:rsid w:val="001836AC"/>
    <w:rsid w:val="00184BE3"/>
    <w:rsid w:val="001A4C3C"/>
    <w:rsid w:val="001A6FE6"/>
    <w:rsid w:val="001B5CF1"/>
    <w:rsid w:val="001D53CB"/>
    <w:rsid w:val="001E207F"/>
    <w:rsid w:val="001E2B40"/>
    <w:rsid w:val="001E6B30"/>
    <w:rsid w:val="001F4EC6"/>
    <w:rsid w:val="001F618C"/>
    <w:rsid w:val="002032D9"/>
    <w:rsid w:val="002106FD"/>
    <w:rsid w:val="00215A9A"/>
    <w:rsid w:val="0022038F"/>
    <w:rsid w:val="0023060F"/>
    <w:rsid w:val="00233930"/>
    <w:rsid w:val="00270D51"/>
    <w:rsid w:val="00277740"/>
    <w:rsid w:val="00286231"/>
    <w:rsid w:val="002A081D"/>
    <w:rsid w:val="002B4F57"/>
    <w:rsid w:val="002C1BD6"/>
    <w:rsid w:val="002C6BAC"/>
    <w:rsid w:val="002D4C74"/>
    <w:rsid w:val="002F5DD8"/>
    <w:rsid w:val="002F66CF"/>
    <w:rsid w:val="00302306"/>
    <w:rsid w:val="00304BD5"/>
    <w:rsid w:val="003103EE"/>
    <w:rsid w:val="0031172E"/>
    <w:rsid w:val="003156F3"/>
    <w:rsid w:val="00320E55"/>
    <w:rsid w:val="0034579F"/>
    <w:rsid w:val="00351C97"/>
    <w:rsid w:val="003614E7"/>
    <w:rsid w:val="00370C90"/>
    <w:rsid w:val="003758BE"/>
    <w:rsid w:val="00376EE5"/>
    <w:rsid w:val="003834E2"/>
    <w:rsid w:val="00383BC2"/>
    <w:rsid w:val="0038637A"/>
    <w:rsid w:val="003A239C"/>
    <w:rsid w:val="003A65C1"/>
    <w:rsid w:val="003C1FCB"/>
    <w:rsid w:val="003D039D"/>
    <w:rsid w:val="003D52C1"/>
    <w:rsid w:val="003F0F05"/>
    <w:rsid w:val="00411036"/>
    <w:rsid w:val="00420DCC"/>
    <w:rsid w:val="00422072"/>
    <w:rsid w:val="00437C35"/>
    <w:rsid w:val="00442056"/>
    <w:rsid w:val="00442C7B"/>
    <w:rsid w:val="00445E3F"/>
    <w:rsid w:val="0045079D"/>
    <w:rsid w:val="004562CA"/>
    <w:rsid w:val="00460175"/>
    <w:rsid w:val="00461DAD"/>
    <w:rsid w:val="00462339"/>
    <w:rsid w:val="00464B7F"/>
    <w:rsid w:val="0047049A"/>
    <w:rsid w:val="00490901"/>
    <w:rsid w:val="004924AD"/>
    <w:rsid w:val="004A020F"/>
    <w:rsid w:val="004B7ECC"/>
    <w:rsid w:val="004C7A9C"/>
    <w:rsid w:val="004E3BEB"/>
    <w:rsid w:val="00514FDE"/>
    <w:rsid w:val="0051542E"/>
    <w:rsid w:val="005406D1"/>
    <w:rsid w:val="00553E95"/>
    <w:rsid w:val="00572FB8"/>
    <w:rsid w:val="00573D84"/>
    <w:rsid w:val="0058182F"/>
    <w:rsid w:val="00597E38"/>
    <w:rsid w:val="005A4A3F"/>
    <w:rsid w:val="005A6300"/>
    <w:rsid w:val="005B318C"/>
    <w:rsid w:val="005B5F46"/>
    <w:rsid w:val="005B7E39"/>
    <w:rsid w:val="005C29A0"/>
    <w:rsid w:val="005C320C"/>
    <w:rsid w:val="005E0A13"/>
    <w:rsid w:val="005E40E8"/>
    <w:rsid w:val="005E5961"/>
    <w:rsid w:val="005E65C8"/>
    <w:rsid w:val="00602FAC"/>
    <w:rsid w:val="0060660C"/>
    <w:rsid w:val="00616CE4"/>
    <w:rsid w:val="006358F0"/>
    <w:rsid w:val="006437CB"/>
    <w:rsid w:val="00646AA8"/>
    <w:rsid w:val="0065153D"/>
    <w:rsid w:val="006524E2"/>
    <w:rsid w:val="00675468"/>
    <w:rsid w:val="00687894"/>
    <w:rsid w:val="006A48F2"/>
    <w:rsid w:val="006B0DBF"/>
    <w:rsid w:val="006C3D28"/>
    <w:rsid w:val="006C7948"/>
    <w:rsid w:val="006D5EC1"/>
    <w:rsid w:val="006E2E2A"/>
    <w:rsid w:val="006E75FE"/>
    <w:rsid w:val="006F04B4"/>
    <w:rsid w:val="006F2557"/>
    <w:rsid w:val="006F4591"/>
    <w:rsid w:val="00706B35"/>
    <w:rsid w:val="00736D07"/>
    <w:rsid w:val="00750E00"/>
    <w:rsid w:val="00750EB6"/>
    <w:rsid w:val="0076220F"/>
    <w:rsid w:val="00765D80"/>
    <w:rsid w:val="007708E6"/>
    <w:rsid w:val="00770A6E"/>
    <w:rsid w:val="007913F0"/>
    <w:rsid w:val="00797B6E"/>
    <w:rsid w:val="007B0825"/>
    <w:rsid w:val="007D78AF"/>
    <w:rsid w:val="007E32F3"/>
    <w:rsid w:val="007E547D"/>
    <w:rsid w:val="00812B1F"/>
    <w:rsid w:val="0085767C"/>
    <w:rsid w:val="008634A5"/>
    <w:rsid w:val="00863A9D"/>
    <w:rsid w:val="008C0E0E"/>
    <w:rsid w:val="008C399C"/>
    <w:rsid w:val="008C7448"/>
    <w:rsid w:val="008D5F01"/>
    <w:rsid w:val="008E7F41"/>
    <w:rsid w:val="008F1517"/>
    <w:rsid w:val="0090326D"/>
    <w:rsid w:val="0091107E"/>
    <w:rsid w:val="0091579B"/>
    <w:rsid w:val="00917787"/>
    <w:rsid w:val="00921AAC"/>
    <w:rsid w:val="00926A07"/>
    <w:rsid w:val="00944EBD"/>
    <w:rsid w:val="00951A37"/>
    <w:rsid w:val="00960F51"/>
    <w:rsid w:val="00970DFF"/>
    <w:rsid w:val="00993121"/>
    <w:rsid w:val="009A1963"/>
    <w:rsid w:val="009C051A"/>
    <w:rsid w:val="009C07E8"/>
    <w:rsid w:val="009C67FC"/>
    <w:rsid w:val="009D7DAA"/>
    <w:rsid w:val="009E5B5C"/>
    <w:rsid w:val="009F2B92"/>
    <w:rsid w:val="009F2E10"/>
    <w:rsid w:val="009F4E39"/>
    <w:rsid w:val="009F6887"/>
    <w:rsid w:val="00A05A9B"/>
    <w:rsid w:val="00A06CF4"/>
    <w:rsid w:val="00A12233"/>
    <w:rsid w:val="00A16248"/>
    <w:rsid w:val="00A41217"/>
    <w:rsid w:val="00A43532"/>
    <w:rsid w:val="00A50DEB"/>
    <w:rsid w:val="00A548B9"/>
    <w:rsid w:val="00A63C64"/>
    <w:rsid w:val="00A72469"/>
    <w:rsid w:val="00A855DC"/>
    <w:rsid w:val="00A87746"/>
    <w:rsid w:val="00A92C86"/>
    <w:rsid w:val="00AA69E7"/>
    <w:rsid w:val="00AB1926"/>
    <w:rsid w:val="00AC0CBD"/>
    <w:rsid w:val="00AE0069"/>
    <w:rsid w:val="00AF1DE8"/>
    <w:rsid w:val="00B04438"/>
    <w:rsid w:val="00B137C1"/>
    <w:rsid w:val="00B2207E"/>
    <w:rsid w:val="00B406FC"/>
    <w:rsid w:val="00B460F1"/>
    <w:rsid w:val="00B50F1E"/>
    <w:rsid w:val="00B54FB8"/>
    <w:rsid w:val="00B576FB"/>
    <w:rsid w:val="00B60B38"/>
    <w:rsid w:val="00B60D46"/>
    <w:rsid w:val="00B7476A"/>
    <w:rsid w:val="00B86B25"/>
    <w:rsid w:val="00B90EA7"/>
    <w:rsid w:val="00BA1503"/>
    <w:rsid w:val="00BA7897"/>
    <w:rsid w:val="00BC171C"/>
    <w:rsid w:val="00BC1B22"/>
    <w:rsid w:val="00BC260A"/>
    <w:rsid w:val="00BD09D6"/>
    <w:rsid w:val="00C06424"/>
    <w:rsid w:val="00C2239A"/>
    <w:rsid w:val="00C23E34"/>
    <w:rsid w:val="00C321E0"/>
    <w:rsid w:val="00C40E81"/>
    <w:rsid w:val="00C4510D"/>
    <w:rsid w:val="00C54AE2"/>
    <w:rsid w:val="00C5774B"/>
    <w:rsid w:val="00C76D05"/>
    <w:rsid w:val="00CC3A24"/>
    <w:rsid w:val="00CE72D9"/>
    <w:rsid w:val="00CF01A5"/>
    <w:rsid w:val="00D01D8E"/>
    <w:rsid w:val="00D06206"/>
    <w:rsid w:val="00D06310"/>
    <w:rsid w:val="00D11C0F"/>
    <w:rsid w:val="00D147D5"/>
    <w:rsid w:val="00D21991"/>
    <w:rsid w:val="00D21C8C"/>
    <w:rsid w:val="00D279EC"/>
    <w:rsid w:val="00D33C09"/>
    <w:rsid w:val="00D342E6"/>
    <w:rsid w:val="00D6100A"/>
    <w:rsid w:val="00D70CCD"/>
    <w:rsid w:val="00D7576D"/>
    <w:rsid w:val="00D97C42"/>
    <w:rsid w:val="00DC3E78"/>
    <w:rsid w:val="00DF384F"/>
    <w:rsid w:val="00DF3B3E"/>
    <w:rsid w:val="00E02134"/>
    <w:rsid w:val="00E1149D"/>
    <w:rsid w:val="00E21C4E"/>
    <w:rsid w:val="00E23F6A"/>
    <w:rsid w:val="00E27730"/>
    <w:rsid w:val="00E47904"/>
    <w:rsid w:val="00E502D3"/>
    <w:rsid w:val="00E541BD"/>
    <w:rsid w:val="00E632FD"/>
    <w:rsid w:val="00E7511D"/>
    <w:rsid w:val="00E929EA"/>
    <w:rsid w:val="00EB12DC"/>
    <w:rsid w:val="00EB1C51"/>
    <w:rsid w:val="00EC2171"/>
    <w:rsid w:val="00EC27BB"/>
    <w:rsid w:val="00ED09B3"/>
    <w:rsid w:val="00ED0CFD"/>
    <w:rsid w:val="00ED3D10"/>
    <w:rsid w:val="00ED67BD"/>
    <w:rsid w:val="00EF3F05"/>
    <w:rsid w:val="00EF6212"/>
    <w:rsid w:val="00F03412"/>
    <w:rsid w:val="00F130D4"/>
    <w:rsid w:val="00F277C8"/>
    <w:rsid w:val="00F515EF"/>
    <w:rsid w:val="00F750E6"/>
    <w:rsid w:val="00F751C7"/>
    <w:rsid w:val="00FA2360"/>
    <w:rsid w:val="00FB049D"/>
    <w:rsid w:val="00FB5C56"/>
    <w:rsid w:val="00FD1FA9"/>
    <w:rsid w:val="00FE21D5"/>
    <w:rsid w:val="00FE6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omdomino.com"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1078</TotalTime>
  <Pages>2</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446</cp:revision>
  <dcterms:created xsi:type="dcterms:W3CDTF">2017-09-19T04:29:00Z</dcterms:created>
  <dcterms:modified xsi:type="dcterms:W3CDTF">2017-10-13T04:23:00Z</dcterms:modified>
</cp:coreProperties>
</file>