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B11" w:rsidRDefault="00C43B11" w:rsidP="001B2208">
      <w:pPr>
        <w:rPr>
          <w:rFonts w:cs="Arabic Transparent" w:hint="cs"/>
          <w:b w:val="0"/>
          <w:bCs w:val="0"/>
          <w:noProof w:val="0"/>
          <w:color w:val="E36C0A"/>
          <w:u w:val="single"/>
          <w:rtl/>
        </w:rPr>
      </w:pPr>
    </w:p>
    <w:p w:rsidR="006F5BC6" w:rsidRPr="00C92131" w:rsidRDefault="006F5BC6" w:rsidP="001B2208">
      <w:pPr>
        <w:rPr>
          <w:rFonts w:cs="Arabic Transparent"/>
          <w:b w:val="0"/>
          <w:bCs w:val="0"/>
          <w:noProof w:val="0"/>
          <w:rtl/>
        </w:rPr>
      </w:pPr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 xml:space="preserve">الفئة </w:t>
      </w:r>
      <w:proofErr w:type="gramStart"/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>المستهدفة</w:t>
      </w:r>
      <w:r w:rsidRPr="00C92131">
        <w:rPr>
          <w:rFonts w:cs="Arabic Transparent"/>
          <w:b w:val="0"/>
          <w:bCs w:val="0"/>
          <w:noProof w:val="0"/>
          <w:color w:val="E36C0A"/>
          <w:rtl/>
        </w:rPr>
        <w:t xml:space="preserve"> </w:t>
      </w:r>
      <w:r w:rsidRPr="00F76212">
        <w:rPr>
          <w:rFonts w:cs="Arabic Transparent"/>
          <w:b w:val="0"/>
          <w:bCs w:val="0"/>
          <w:noProof w:val="0"/>
          <w:color w:val="auto"/>
          <w:rtl/>
        </w:rPr>
        <w:t>:</w:t>
      </w:r>
      <w:proofErr w:type="gramEnd"/>
      <w:r w:rsidRPr="00F76212">
        <w:rPr>
          <w:rFonts w:cs="Arabic Transparent"/>
          <w:b w:val="0"/>
          <w:bCs w:val="0"/>
          <w:noProof w:val="0"/>
          <w:color w:val="auto"/>
          <w:rtl/>
        </w:rPr>
        <w:t xml:space="preserve">  التعليم التحضيري ( 5 سنوات)                          </w:t>
      </w:r>
    </w:p>
    <w:p w:rsidR="006F5BC6" w:rsidRPr="00C92131" w:rsidRDefault="006F5BC6" w:rsidP="00C92131">
      <w:pPr>
        <w:rPr>
          <w:rFonts w:cs="Arabic Transparent"/>
          <w:b w:val="0"/>
          <w:bCs w:val="0"/>
          <w:noProof w:val="0"/>
          <w:u w:val="single"/>
          <w:rtl/>
        </w:rPr>
      </w:pPr>
      <w:r w:rsidRPr="00C92131">
        <w:rPr>
          <w:rFonts w:cs="Arabic Transparent"/>
          <w:b w:val="0"/>
          <w:bCs w:val="0"/>
          <w:noProof w:val="0"/>
          <w:rtl/>
        </w:rPr>
        <w:t xml:space="preserve"> </w:t>
      </w: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الكفاءة</w:t>
      </w:r>
      <w:proofErr w:type="gramEnd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 xml:space="preserve"> القاعدية المستهدفة</w:t>
      </w:r>
      <w:r>
        <w:rPr>
          <w:rFonts w:cs="Arabic Transparent"/>
          <w:b w:val="0"/>
          <w:bCs w:val="0"/>
          <w:noProof w:val="0"/>
          <w:color w:val="76923C"/>
          <w:rtl/>
        </w:rPr>
        <w:t xml:space="preserve">: </w:t>
      </w:r>
      <w:r w:rsidRPr="00C92131">
        <w:rPr>
          <w:rFonts w:cs="Arabic Transparent"/>
          <w:b w:val="0"/>
          <w:bCs w:val="0"/>
          <w:noProof w:val="0"/>
          <w:u w:val="single"/>
          <w:rtl/>
        </w:rPr>
        <w:t xml:space="preserve"> </w:t>
      </w:r>
    </w:p>
    <w:p w:rsidR="006F5BC6" w:rsidRPr="00F76212" w:rsidRDefault="006F5BC6" w:rsidP="00C92131">
      <w:pPr>
        <w:jc w:val="center"/>
        <w:rPr>
          <w:rFonts w:cs="Arabic Transparent"/>
          <w:b w:val="0"/>
          <w:bCs w:val="0"/>
          <w:noProof w:val="0"/>
          <w:color w:val="auto"/>
          <w:rtl/>
        </w:rPr>
      </w:pPr>
      <w:r w:rsidRPr="00F76212">
        <w:rPr>
          <w:rFonts w:cs="Arabic Transparent"/>
          <w:b w:val="0"/>
          <w:bCs w:val="0"/>
          <w:noProof w:val="0"/>
          <w:color w:val="auto"/>
          <w:rtl/>
        </w:rPr>
        <w:t xml:space="preserve">- التمكن من التفرقة بين الجهتين اليمين و </w:t>
      </w:r>
      <w:proofErr w:type="gramStart"/>
      <w:r w:rsidRPr="00F76212">
        <w:rPr>
          <w:rFonts w:cs="Arabic Transparent"/>
          <w:b w:val="0"/>
          <w:bCs w:val="0"/>
          <w:noProof w:val="0"/>
          <w:color w:val="auto"/>
          <w:rtl/>
        </w:rPr>
        <w:t>اليسار  (</w:t>
      </w:r>
      <w:proofErr w:type="gramEnd"/>
      <w:r w:rsidRPr="00F76212">
        <w:rPr>
          <w:rFonts w:cs="Arabic Transparent"/>
          <w:b w:val="0"/>
          <w:bCs w:val="0"/>
          <w:noProof w:val="0"/>
          <w:color w:val="auto"/>
          <w:rtl/>
        </w:rPr>
        <w:t xml:space="preserve"> أسماء الاتجاهات) والتحرك في الاتجاه الصحيح   </w:t>
      </w:r>
    </w:p>
    <w:p w:rsidR="006F5BC6" w:rsidRPr="00F76212" w:rsidRDefault="006F5BC6" w:rsidP="00C92131">
      <w:pPr>
        <w:rPr>
          <w:rFonts w:cs="Arabic Transparent"/>
          <w:b w:val="0"/>
          <w:bCs w:val="0"/>
          <w:noProof w:val="0"/>
          <w:color w:val="auto"/>
          <w:rtl/>
        </w:rPr>
      </w:pPr>
      <w:r w:rsidRPr="00F76212">
        <w:rPr>
          <w:rFonts w:cs="Arabic Transparent"/>
          <w:b w:val="0"/>
          <w:bCs w:val="0"/>
          <w:noProof w:val="0"/>
          <w:color w:val="auto"/>
          <w:rtl/>
        </w:rPr>
        <w:t xml:space="preserve"> - التمكن من تكوين جملة اسمية أو فعلية بسيطة و القدرة على توظيف </w:t>
      </w:r>
      <w:proofErr w:type="gramStart"/>
      <w:r w:rsidRPr="00F76212">
        <w:rPr>
          <w:rFonts w:cs="Arabic Transparent"/>
          <w:b w:val="0"/>
          <w:bCs w:val="0"/>
          <w:noProof w:val="0"/>
          <w:color w:val="auto"/>
          <w:rtl/>
        </w:rPr>
        <w:t>(يمين ،</w:t>
      </w:r>
      <w:proofErr w:type="gramEnd"/>
      <w:r w:rsidRPr="00F76212">
        <w:rPr>
          <w:rFonts w:cs="Arabic Transparent"/>
          <w:b w:val="0"/>
          <w:bCs w:val="0"/>
          <w:noProof w:val="0"/>
          <w:color w:val="auto"/>
          <w:rtl/>
        </w:rPr>
        <w:t xml:space="preserve"> يسار ).</w:t>
      </w:r>
    </w:p>
    <w:p w:rsidR="006F5BC6" w:rsidRPr="00C92131" w:rsidRDefault="006F5BC6" w:rsidP="00C92131">
      <w:pPr>
        <w:tabs>
          <w:tab w:val="left" w:pos="336"/>
        </w:tabs>
        <w:rPr>
          <w:rFonts w:cs="Arabic Transparent"/>
          <w:b w:val="0"/>
          <w:bCs w:val="0"/>
          <w:noProof w:val="0"/>
          <w:rtl/>
        </w:rPr>
      </w:pP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الموضوع</w:t>
      </w:r>
      <w:r w:rsidRPr="00C92131">
        <w:rPr>
          <w:rFonts w:cs="Arabic Transparent"/>
          <w:b w:val="0"/>
          <w:bCs w:val="0"/>
          <w:noProof w:val="0"/>
          <w:color w:val="76923C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C92131">
        <w:rPr>
          <w:rFonts w:cs="Arabic Transparent"/>
          <w:b w:val="0"/>
          <w:bCs w:val="0"/>
          <w:noProof w:val="0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color w:val="FF0000"/>
          <w:rtl/>
        </w:rPr>
        <w:t>يمي</w:t>
      </w:r>
      <w:r>
        <w:rPr>
          <w:rFonts w:cs="Arabic Transparent"/>
          <w:b w:val="0"/>
          <w:bCs w:val="0"/>
          <w:noProof w:val="0"/>
          <w:color w:val="FF0000"/>
          <w:rtl/>
        </w:rPr>
        <w:t>ـــ</w:t>
      </w:r>
      <w:r w:rsidRPr="00C92131">
        <w:rPr>
          <w:rFonts w:cs="Arabic Transparent"/>
          <w:b w:val="0"/>
          <w:bCs w:val="0"/>
          <w:noProof w:val="0"/>
          <w:color w:val="FF0000"/>
          <w:rtl/>
        </w:rPr>
        <w:t>ن / يس</w:t>
      </w:r>
      <w:r>
        <w:rPr>
          <w:rFonts w:cs="Arabic Transparent"/>
          <w:b w:val="0"/>
          <w:bCs w:val="0"/>
          <w:noProof w:val="0"/>
          <w:color w:val="FF0000"/>
          <w:rtl/>
        </w:rPr>
        <w:t>ــــ</w:t>
      </w:r>
      <w:r w:rsidRPr="00C92131">
        <w:rPr>
          <w:rFonts w:cs="Arabic Transparent"/>
          <w:b w:val="0"/>
          <w:bCs w:val="0"/>
          <w:noProof w:val="0"/>
          <w:color w:val="FF0000"/>
          <w:rtl/>
        </w:rPr>
        <w:t xml:space="preserve">ار  </w:t>
      </w:r>
      <w:r w:rsidRPr="00C92131">
        <w:rPr>
          <w:rFonts w:cs="Arabic Transparent"/>
          <w:b w:val="0"/>
          <w:bCs w:val="0"/>
          <w:noProof w:val="0"/>
          <w:rtl/>
        </w:rPr>
        <w:t>.</w:t>
      </w:r>
    </w:p>
    <w:tbl>
      <w:tblPr>
        <w:tblpPr w:leftFromText="141" w:rightFromText="141" w:vertAnchor="text" w:horzAnchor="margin" w:tblpXSpec="center" w:tblpY="344"/>
        <w:bidiVisual/>
        <w:tblW w:w="10632" w:type="dxa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single" w:sz="12" w:space="0" w:color="7030A0"/>
          <w:insideV w:val="single" w:sz="12" w:space="0" w:color="7030A0"/>
        </w:tblBorders>
        <w:tblLook w:val="01E0"/>
      </w:tblPr>
      <w:tblGrid>
        <w:gridCol w:w="1089"/>
        <w:gridCol w:w="4253"/>
        <w:gridCol w:w="3325"/>
        <w:gridCol w:w="1965"/>
      </w:tblGrid>
      <w:tr w:rsidR="006F5BC6" w:rsidRPr="00BD64E4" w:rsidTr="0045682B">
        <w:trPr>
          <w:trHeight w:val="989"/>
        </w:trPr>
        <w:tc>
          <w:tcPr>
            <w:tcW w:w="996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  <w:rtl/>
              </w:rPr>
            </w:pPr>
            <w:r w:rsidRPr="0045682B">
              <w:rPr>
                <w:noProof w:val="0"/>
                <w:color w:val="FF0000"/>
                <w:rtl/>
              </w:rPr>
              <w:t>سير</w:t>
            </w:r>
          </w:p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الوضعية</w:t>
            </w:r>
            <w:proofErr w:type="gramEnd"/>
          </w:p>
        </w:tc>
        <w:tc>
          <w:tcPr>
            <w:tcW w:w="4282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التعليم</w:t>
            </w:r>
          </w:p>
        </w:tc>
        <w:tc>
          <w:tcPr>
            <w:tcW w:w="3369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التعلم</w:t>
            </w:r>
          </w:p>
        </w:tc>
        <w:tc>
          <w:tcPr>
            <w:tcW w:w="1985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مؤشر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التعلم</w:t>
            </w:r>
          </w:p>
        </w:tc>
      </w:tr>
      <w:tr w:rsidR="006F5BC6" w:rsidRPr="00BD64E4" w:rsidTr="0045682B">
        <w:trPr>
          <w:cantSplit/>
          <w:trHeight w:val="1134"/>
        </w:trPr>
        <w:tc>
          <w:tcPr>
            <w:tcW w:w="996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r w:rsidRPr="0045682B">
              <w:rPr>
                <w:noProof w:val="0"/>
                <w:color w:val="00B050"/>
                <w:rtl/>
              </w:rPr>
              <w:t xml:space="preserve">( </w:t>
            </w: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الانطلاق)</w:t>
            </w:r>
          </w:p>
        </w:tc>
        <w:tc>
          <w:tcPr>
            <w:tcW w:w="4282" w:type="dxa"/>
          </w:tcPr>
          <w:p w:rsidR="006F5BC6" w:rsidRPr="003449F3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 xml:space="preserve">رقم 1 </w:t>
            </w:r>
            <w:r w:rsidRPr="0045682B">
              <w:rPr>
                <w:noProof w:val="0"/>
                <w:color w:val="FF0000"/>
                <w:u w:val="single"/>
                <w:rtl/>
              </w:rPr>
              <w:t xml:space="preserve">: </w:t>
            </w:r>
            <w:r w:rsidRPr="0045682B">
              <w:rPr>
                <w:noProof w:val="0"/>
                <w:color w:val="auto"/>
                <w:rtl/>
              </w:rPr>
              <w:t>( تأخذ المعل</w:t>
            </w:r>
            <w:proofErr w:type="gramStart"/>
            <w:r w:rsidRPr="0045682B">
              <w:rPr>
                <w:noProof w:val="0"/>
                <w:color w:val="auto"/>
                <w:rtl/>
              </w:rPr>
              <w:t xml:space="preserve">مة مكانا 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فوق المصطبة ثم تطلب من الفتيات الوقوف على يمينها و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الذكورعلى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يسارها  )..</w:t>
            </w:r>
          </w:p>
        </w:tc>
        <w:tc>
          <w:tcPr>
            <w:tcW w:w="3369" w:type="dxa"/>
          </w:tcPr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يختار كل واحد منهم مكانا للوقوف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>إلى جانب المعلمة محترمين شرط المعلمة .</w:t>
            </w:r>
          </w:p>
        </w:tc>
        <w:tc>
          <w:tcPr>
            <w:tcW w:w="1985" w:type="dxa"/>
          </w:tcPr>
          <w:p w:rsidR="006F5BC6" w:rsidRPr="0045682B" w:rsidRDefault="006F5BC6" w:rsidP="0045682B">
            <w:pPr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 xml:space="preserve">- يشكلان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صفين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صف على يمين المعلمة و آخر على يسارها </w:t>
            </w:r>
          </w:p>
        </w:tc>
      </w:tr>
      <w:tr w:rsidR="006F5BC6" w:rsidRPr="00BD64E4" w:rsidTr="0045682B">
        <w:tc>
          <w:tcPr>
            <w:tcW w:w="996" w:type="dxa"/>
            <w:vMerge w:val="restart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بناء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proofErr w:type="spellStart"/>
            <w:r w:rsidRPr="0045682B">
              <w:rPr>
                <w:noProof w:val="0"/>
                <w:color w:val="00B050"/>
                <w:rtl/>
              </w:rPr>
              <w:t>التعلمات</w:t>
            </w:r>
            <w:proofErr w:type="spellEnd"/>
          </w:p>
        </w:tc>
        <w:tc>
          <w:tcPr>
            <w:tcW w:w="4282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u w:val="singl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رقم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>2:</w:t>
            </w:r>
            <w:r w:rsidRPr="00E91E52">
              <w:rPr>
                <w:noProof w:val="0"/>
                <w:rtl/>
              </w:rPr>
              <w:tab/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تقول المعلمة  :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يجلس ....... على يميني و ....... على يساري وتكرر الجملة ثلاث مرا</w:t>
            </w:r>
            <w:proofErr w:type="gramStart"/>
            <w:r w:rsidRPr="0045682B">
              <w:rPr>
                <w:noProof w:val="0"/>
                <w:color w:val="auto"/>
                <w:rtl/>
              </w:rPr>
              <w:t xml:space="preserve">ت مثلا  </w:t>
            </w:r>
            <w:proofErr w:type="gramEnd"/>
            <w:r w:rsidRPr="0045682B">
              <w:rPr>
                <w:noProof w:val="0"/>
                <w:color w:val="auto"/>
                <w:rtl/>
              </w:rPr>
              <w:t>مع الإشارة إلى ...... تار</w:t>
            </w:r>
            <w:proofErr w:type="gramStart"/>
            <w:r w:rsidRPr="0045682B">
              <w:rPr>
                <w:noProof w:val="0"/>
                <w:color w:val="auto"/>
                <w:rtl/>
              </w:rPr>
              <w:t>ة و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.... تارة أخرى، ثم تطلب من الأطفال الإعـــادة</w:t>
            </w:r>
          </w:p>
          <w:p w:rsidR="006F5BC6" w:rsidRPr="0067474F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auto"/>
                <w:rtl/>
              </w:rPr>
              <w:t xml:space="preserve"> فرادى بالترتيب حسب مكان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جلوسهم  ،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إلى أن يعود الدور إلى الطفل الأول .</w:t>
            </w:r>
          </w:p>
        </w:tc>
        <w:tc>
          <w:tcPr>
            <w:tcW w:w="3369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 الإنصات إلى المعلمة 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يتابع الأطفال إشارات المعلمة و الاتجاهين : يمين ،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سيار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</w:t>
            </w:r>
          </w:p>
          <w:p w:rsidR="006F5BC6" w:rsidRPr="0045682B" w:rsidRDefault="00887DAE" w:rsidP="0045682B">
            <w:pPr>
              <w:rPr>
                <w:noProof w:val="0"/>
                <w:color w:val="0F243E"/>
                <w:rtl/>
              </w:rPr>
            </w:pPr>
            <w:r w:rsidRPr="00887DAE">
              <w:rPr>
                <w:rtl/>
              </w:rPr>
              <w:pict>
                <v:shapetype id="_x0000_t66" coordsize="21600,21600" o:spt="66" adj="5400,5400" path="m@0,l@0@1,21600@1,21600@2@0@2@0,21600,,10800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@0,0;0,10800;@0,21600;21600,10800" o:connectangles="270,180,90,0" textboxrect="@4,@1,21600,@2"/>
                  <v:handles>
                    <v:h position="#0,#1" xrange="0,21600" yrange="0,10800"/>
                  </v:handles>
                </v:shapetype>
                <v:shape id="Flèche gauche 2" o:spid="_x0000_s1026" type="#_x0000_t66" style="position:absolute;left:0;text-align:left;margin-left:22.75pt;margin-top:2.35pt;width:51pt;height:10.5pt;z-index: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" adj="2224" fillcolor="#c00000" strokecolor="#c00000" strokeweight="2pt"/>
              </w:pict>
            </w:r>
            <w:r w:rsidRPr="00887DAE">
              <w:rPr>
                <w:rtl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Flèche droite 1" o:spid="_x0000_s1027" type="#_x0000_t13" style="position:absolute;left:0;text-align:left;margin-left:100pt;margin-top:.1pt;width:45.75pt;height:10.5pt;z-index:3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" adj="19121" fillcolor="#e36c0a" strokecolor="#e36c0a" strokeweight="2pt"/>
              </w:pic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يراقب التلاميذ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المعلمة  باهتمام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ثم محاولة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auto"/>
                <w:rtl/>
              </w:rPr>
              <w:t xml:space="preserve"> تحديد موضعهم بالنسبة إلى الزميلين على اليمين ثم على اليسار .</w:t>
            </w:r>
          </w:p>
        </w:tc>
        <w:tc>
          <w:tcPr>
            <w:tcW w:w="1985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- يعين موضعه بإعادة الجملـة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0F243E"/>
                <w:rtl/>
              </w:rPr>
              <w:t xml:space="preserve">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</w:p>
        </w:tc>
      </w:tr>
      <w:tr w:rsidR="006F5BC6" w:rsidRPr="00F76212" w:rsidTr="0045682B">
        <w:tc>
          <w:tcPr>
            <w:tcW w:w="996" w:type="dxa"/>
            <w:vMerge/>
          </w:tcPr>
          <w:p w:rsidR="006F5BC6" w:rsidRDefault="006F5BC6" w:rsidP="0045682B">
            <w:pPr>
              <w:jc w:val="center"/>
              <w:rPr>
                <w:noProof w:val="0"/>
              </w:rPr>
            </w:pPr>
          </w:p>
        </w:tc>
        <w:tc>
          <w:tcPr>
            <w:tcW w:w="4282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  <w:sz w:val="24"/>
                <w:szCs w:val="24"/>
                <w:u w:val="singl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رقم </w:t>
            </w:r>
            <w:proofErr w:type="gramStart"/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 xml:space="preserve">3 </w:t>
            </w:r>
            <w:r w:rsidRPr="0045682B">
              <w:rPr>
                <w:noProof w:val="0"/>
                <w:sz w:val="24"/>
                <w:szCs w:val="24"/>
                <w:u w:val="single"/>
                <w:rtl/>
              </w:rPr>
              <w:t>:</w:t>
            </w:r>
            <w:proofErr w:type="gramEnd"/>
            <w:r w:rsidRPr="0045682B">
              <w:rPr>
                <w:noProof w:val="0"/>
                <w:sz w:val="24"/>
                <w:szCs w:val="24"/>
                <w:u w:val="single"/>
                <w:rtl/>
              </w:rPr>
              <w:t xml:space="preserve"> </w:t>
            </w:r>
            <w:r w:rsidRPr="0045682B">
              <w:rPr>
                <w:noProof w:val="0"/>
                <w:color w:val="auto"/>
                <w:rtl/>
              </w:rPr>
              <w:t>( تعطي المربية مثالا)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sz w:val="24"/>
                <w:szCs w:val="24"/>
                <w:rtl/>
              </w:rPr>
              <w:t xml:space="preserve">- </w:t>
            </w:r>
            <w:r w:rsidRPr="0045682B">
              <w:rPr>
                <w:noProof w:val="0"/>
                <w:color w:val="auto"/>
                <w:rtl/>
              </w:rPr>
              <w:t xml:space="preserve">.... </w:t>
            </w:r>
            <w:proofErr w:type="gramStart"/>
            <w:r w:rsidRPr="0045682B">
              <w:rPr>
                <w:noProof w:val="0"/>
                <w:color w:val="auto"/>
                <w:rtl/>
              </w:rPr>
              <w:t>يقول :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أنا ....  أقف على يمين المعلمة .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sz w:val="24"/>
                <w:szCs w:val="24"/>
              </w:rPr>
            </w:pPr>
            <w:r w:rsidRPr="0045682B">
              <w:rPr>
                <w:noProof w:val="0"/>
                <w:color w:val="auto"/>
                <w:rtl/>
              </w:rPr>
              <w:t>من يقول لنا أين يقف أيضا ؟</w:t>
            </w:r>
          </w:p>
        </w:tc>
        <w:tc>
          <w:tcPr>
            <w:tcW w:w="3369" w:type="dxa"/>
          </w:tcPr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 xml:space="preserve">استعمال جمل اسمية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بسيطة .</w:t>
            </w:r>
            <w:proofErr w:type="gramEnd"/>
          </w:p>
        </w:tc>
        <w:tc>
          <w:tcPr>
            <w:tcW w:w="1985" w:type="dxa"/>
          </w:tcPr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- يركب جملة اسمية بسيطة .</w:t>
            </w: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</w:p>
        </w:tc>
      </w:tr>
      <w:tr w:rsidR="006F5BC6" w:rsidRPr="00BD64E4" w:rsidTr="0045682B">
        <w:tc>
          <w:tcPr>
            <w:tcW w:w="996" w:type="dxa"/>
            <w:vMerge/>
          </w:tcPr>
          <w:p w:rsidR="006F5BC6" w:rsidRDefault="006F5BC6" w:rsidP="0045682B">
            <w:pPr>
              <w:jc w:val="center"/>
              <w:rPr>
                <w:noProof w:val="0"/>
              </w:rPr>
            </w:pPr>
          </w:p>
        </w:tc>
        <w:tc>
          <w:tcPr>
            <w:tcW w:w="4282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FF0000"/>
                <w:sz w:val="24"/>
                <w:szCs w:val="24"/>
                <w:u w:val="singl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رقم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>4 :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sz w:val="24"/>
                <w:szCs w:val="24"/>
              </w:rPr>
            </w:pPr>
            <w:r w:rsidRPr="0045682B">
              <w:rPr>
                <w:noProof w:val="0"/>
                <w:color w:val="auto"/>
                <w:sz w:val="24"/>
                <w:szCs w:val="24"/>
                <w:rtl/>
              </w:rPr>
              <w:t xml:space="preserve">( </w:t>
            </w:r>
            <w:r w:rsidRPr="0045682B">
              <w:rPr>
                <w:noProof w:val="0"/>
                <w:color w:val="auto"/>
                <w:rtl/>
              </w:rPr>
              <w:t xml:space="preserve">تبتكر المعلمة وضعيات أخرى تخدم الأهداف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التعلمية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و الكفاءة المستهدفة على أن تكون الوضعية جديدة ، لتحاشي ملل الأطفال كالاعتماد على الصور من أجل تحديد الجهتين  ...)</w:t>
            </w:r>
          </w:p>
        </w:tc>
        <w:tc>
          <w:tcPr>
            <w:tcW w:w="3369" w:type="dxa"/>
          </w:tcPr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- استعمال جمل </w:t>
            </w:r>
            <w:proofErr w:type="gramStart"/>
            <w:r w:rsidRPr="0045682B">
              <w:rPr>
                <w:noProof w:val="0"/>
                <w:color w:val="auto"/>
                <w:rtl/>
              </w:rPr>
              <w:t>فعلية ،</w:t>
            </w:r>
            <w:proofErr w:type="gramEnd"/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- ذكر الألوان  ..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</w:p>
        </w:tc>
        <w:tc>
          <w:tcPr>
            <w:tcW w:w="1985" w:type="dxa"/>
          </w:tcPr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-يستعمل جملة فعلية بسيطة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 xml:space="preserve">- يتعلم أسماء الجهات و يوظفها حسب </w:t>
            </w:r>
            <w:proofErr w:type="gramStart"/>
            <w:r w:rsidRPr="0045682B">
              <w:rPr>
                <w:noProof w:val="0"/>
                <w:color w:val="auto"/>
                <w:rtl/>
              </w:rPr>
              <w:t xml:space="preserve">حاجته  </w:t>
            </w:r>
            <w:proofErr w:type="gramEnd"/>
          </w:p>
        </w:tc>
      </w:tr>
      <w:tr w:rsidR="006F5BC6" w:rsidRPr="00BD64E4" w:rsidTr="0045682B">
        <w:trPr>
          <w:cantSplit/>
          <w:trHeight w:val="1272"/>
        </w:trPr>
        <w:tc>
          <w:tcPr>
            <w:tcW w:w="996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استثمار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المكتسبات</w:t>
            </w:r>
          </w:p>
          <w:p w:rsidR="006F5BC6" w:rsidRDefault="006F5BC6" w:rsidP="0045682B">
            <w:pPr>
              <w:jc w:val="center"/>
              <w:rPr>
                <w:noProof w:val="0"/>
              </w:rPr>
            </w:pPr>
          </w:p>
        </w:tc>
        <w:tc>
          <w:tcPr>
            <w:tcW w:w="4282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u w:val="singl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توظيف المعارف على شكل </w:t>
            </w:r>
            <w:proofErr w:type="gramStart"/>
            <w:r w:rsidRPr="0045682B">
              <w:rPr>
                <w:noProof w:val="0"/>
                <w:color w:val="FF0000"/>
                <w:u w:val="single"/>
                <w:rtl/>
              </w:rPr>
              <w:t>لعبة</w:t>
            </w:r>
            <w:r w:rsidRPr="0045682B">
              <w:rPr>
                <w:noProof w:val="0"/>
                <w:color w:val="FF0000"/>
                <w:rtl/>
              </w:rPr>
              <w:t xml:space="preserve"> </w:t>
            </w:r>
            <w:r w:rsidRPr="0045682B">
              <w:rPr>
                <w:noProof w:val="0"/>
                <w:color w:val="0F243E"/>
                <w:rtl/>
              </w:rPr>
              <w:t>:</w:t>
            </w:r>
            <w:proofErr w:type="gramEnd"/>
            <w:r w:rsidRPr="0045682B">
              <w:rPr>
                <w:noProof w:val="0"/>
                <w:color w:val="0F243E"/>
                <w:rtl/>
              </w:rPr>
              <w:t>( مد اليد اليمنى للدلالة على جهة اليمين و مدها إلى اليسار للدلالة على جهة اليسار : ( عرض صور أو أشياء ) :</w:t>
            </w:r>
          </w:p>
          <w:p w:rsidR="006F5BC6" w:rsidRDefault="006F5BC6" w:rsidP="0045682B">
            <w:pPr>
              <w:rPr>
                <w:noProof w:val="0"/>
                <w:rtl/>
              </w:rPr>
            </w:pP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u w:val="single"/>
              </w:rPr>
            </w:pPr>
          </w:p>
        </w:tc>
        <w:tc>
          <w:tcPr>
            <w:tcW w:w="3369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0F243E"/>
                <w:rtl/>
              </w:rPr>
              <w:t>- تثبيت المعارف عن طريق التوظيف في وضعيات أخرى.</w:t>
            </w:r>
          </w:p>
        </w:tc>
        <w:tc>
          <w:tcPr>
            <w:tcW w:w="1985" w:type="dxa"/>
          </w:tcPr>
          <w:p w:rsidR="006F5BC6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0F243E"/>
                <w:rtl/>
              </w:rPr>
              <w:t>تثبيت المعارف عن طريق التوظيف في وضعيات أخرى</w:t>
            </w:r>
            <w:r>
              <w:rPr>
                <w:noProof w:val="0"/>
                <w:rtl/>
              </w:rPr>
              <w:t>.</w:t>
            </w:r>
          </w:p>
        </w:tc>
      </w:tr>
    </w:tbl>
    <w:p w:rsidR="006F5BC6" w:rsidRPr="00C92131" w:rsidRDefault="006F5BC6" w:rsidP="00C92131">
      <w:pPr>
        <w:tabs>
          <w:tab w:val="left" w:pos="336"/>
        </w:tabs>
        <w:rPr>
          <w:noProof w:val="0"/>
          <w:rtl/>
        </w:rPr>
      </w:pPr>
      <w:r w:rsidRPr="00A97499">
        <w:rPr>
          <w:rFonts w:cs="Tahoma"/>
          <w:noProof w:val="0"/>
          <w:sz w:val="36"/>
          <w:szCs w:val="36"/>
          <w:rtl/>
        </w:rPr>
        <w:lastRenderedPageBreak/>
        <w:t xml:space="preserve"> </w:t>
      </w:r>
    </w:p>
    <w:p w:rsidR="006F5BC6" w:rsidRPr="00A97499" w:rsidRDefault="006F5BC6" w:rsidP="001B2208">
      <w:pPr>
        <w:tabs>
          <w:tab w:val="left" w:pos="1424"/>
        </w:tabs>
        <w:rPr>
          <w:noProof w:val="0"/>
          <w:rtl/>
        </w:rPr>
      </w:pPr>
      <w:r w:rsidRPr="00A97499">
        <w:rPr>
          <w:rFonts w:cs="Tahoma"/>
          <w:noProof w:val="0"/>
          <w:sz w:val="36"/>
          <w:szCs w:val="36"/>
          <w:rtl/>
        </w:rPr>
        <w:t xml:space="preserve"> </w:t>
      </w:r>
      <w:r>
        <w:rPr>
          <w:rFonts w:cs="Tahoma"/>
          <w:noProof w:val="0"/>
          <w:sz w:val="36"/>
          <w:szCs w:val="36"/>
          <w:rtl/>
        </w:rPr>
        <w:t xml:space="preserve">                                               </w:t>
      </w:r>
      <w:r w:rsidRPr="00A97499">
        <w:rPr>
          <w:rFonts w:cs="Tahoma"/>
          <w:noProof w:val="0"/>
          <w:sz w:val="36"/>
          <w:szCs w:val="36"/>
          <w:rtl/>
        </w:rPr>
        <w:t xml:space="preserve"> </w:t>
      </w:r>
      <w:r>
        <w:rPr>
          <w:rFonts w:cs="Tahoma"/>
          <w:noProof w:val="0"/>
          <w:sz w:val="36"/>
          <w:szCs w:val="36"/>
          <w:rtl/>
        </w:rPr>
        <w:t xml:space="preserve">   </w:t>
      </w:r>
    </w:p>
    <w:p w:rsidR="006F5BC6" w:rsidRPr="00C92131" w:rsidRDefault="006F5BC6" w:rsidP="00606AF2">
      <w:pPr>
        <w:rPr>
          <w:rFonts w:cs="Arabic Transparent"/>
          <w:b w:val="0"/>
          <w:bCs w:val="0"/>
          <w:noProof w:val="0"/>
          <w:rtl/>
        </w:rPr>
      </w:pPr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 xml:space="preserve">الفئة </w:t>
      </w:r>
      <w:proofErr w:type="gramStart"/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>المستهدفة</w:t>
      </w:r>
      <w:r w:rsidRPr="00C92131">
        <w:rPr>
          <w:rFonts w:cs="Arabic Transparent"/>
          <w:b w:val="0"/>
          <w:bCs w:val="0"/>
          <w:noProof w:val="0"/>
          <w:color w:val="E36C0A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C92131">
        <w:rPr>
          <w:rFonts w:cs="Arabic Transparent"/>
          <w:b w:val="0"/>
          <w:bCs w:val="0"/>
          <w:noProof w:val="0"/>
          <w:rtl/>
        </w:rPr>
        <w:t xml:space="preserve">  </w:t>
      </w:r>
      <w:r w:rsidRPr="00E81572">
        <w:rPr>
          <w:rFonts w:cs="Arabic Transparent"/>
          <w:b w:val="0"/>
          <w:bCs w:val="0"/>
          <w:noProof w:val="0"/>
          <w:color w:val="00B050"/>
          <w:rtl/>
        </w:rPr>
        <w:t xml:space="preserve">التعليم التحضيري ( 5 سنوات)                          </w:t>
      </w:r>
    </w:p>
    <w:p w:rsidR="006F5BC6" w:rsidRPr="00E81572" w:rsidRDefault="006F5BC6" w:rsidP="00606AF2">
      <w:pPr>
        <w:rPr>
          <w:rFonts w:cs="Arabic Transparent"/>
          <w:b w:val="0"/>
          <w:bCs w:val="0"/>
          <w:noProof w:val="0"/>
          <w:color w:val="FF0000"/>
          <w:rtl/>
        </w:rPr>
      </w:pPr>
      <w:proofErr w:type="gramStart"/>
      <w:r w:rsidRPr="008225D3">
        <w:rPr>
          <w:rFonts w:cs="Arabic Transparent"/>
          <w:b w:val="0"/>
          <w:bCs w:val="0"/>
          <w:noProof w:val="0"/>
          <w:color w:val="632423"/>
          <w:rtl/>
        </w:rPr>
        <w:t>الن</w:t>
      </w:r>
      <w:r>
        <w:rPr>
          <w:rFonts w:cs="Arabic Transparent"/>
          <w:b w:val="0"/>
          <w:bCs w:val="0"/>
          <w:noProof w:val="0"/>
          <w:color w:val="632423"/>
          <w:rtl/>
        </w:rPr>
        <w:t>ــــ</w:t>
      </w:r>
      <w:r w:rsidRPr="008225D3">
        <w:rPr>
          <w:rFonts w:cs="Arabic Transparent"/>
          <w:b w:val="0"/>
          <w:bCs w:val="0"/>
          <w:noProof w:val="0"/>
          <w:color w:val="632423"/>
          <w:rtl/>
        </w:rPr>
        <w:t xml:space="preserve">شاط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:</w:t>
      </w:r>
      <w:proofErr w:type="gramEnd"/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رياضيــــــات </w:t>
      </w:r>
    </w:p>
    <w:p w:rsidR="006F5BC6" w:rsidRPr="00E81572" w:rsidRDefault="006F5BC6" w:rsidP="00606AF2">
      <w:pPr>
        <w:rPr>
          <w:rFonts w:cs="Arabic Transparent"/>
          <w:b w:val="0"/>
          <w:bCs w:val="0"/>
          <w:noProof w:val="0"/>
          <w:color w:val="C00000"/>
          <w:rtl/>
        </w:rPr>
      </w:pPr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الموضوع</w:t>
      </w:r>
      <w:r w:rsidRPr="00C92131">
        <w:rPr>
          <w:rFonts w:cs="Arabic Transparent"/>
          <w:b w:val="0"/>
          <w:bCs w:val="0"/>
          <w:noProof w:val="0"/>
          <w:color w:val="76923C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 xml:space="preserve">: </w:t>
      </w:r>
      <w:proofErr w:type="spellStart"/>
      <w:r w:rsidRPr="00E81572">
        <w:rPr>
          <w:rFonts w:cs="Arabic Transparent"/>
          <w:b w:val="0"/>
          <w:bCs w:val="0"/>
          <w:noProof w:val="0"/>
          <w:color w:val="C00000"/>
          <w:rtl/>
        </w:rPr>
        <w:t>التجميع</w:t>
      </w:r>
      <w:r>
        <w:rPr>
          <w:rFonts w:cs="Arabic Transparent"/>
          <w:b w:val="0"/>
          <w:bCs w:val="0"/>
          <w:noProof w:val="0"/>
          <w:color w:val="C00000"/>
          <w:rtl/>
        </w:rPr>
        <w:t>ـــــ</w:t>
      </w:r>
      <w:r w:rsidRPr="00E81572">
        <w:rPr>
          <w:rFonts w:cs="Arabic Transparent"/>
          <w:b w:val="0"/>
          <w:bCs w:val="0"/>
          <w:noProof w:val="0"/>
          <w:color w:val="C00000"/>
          <w:rtl/>
        </w:rPr>
        <w:t>ات</w:t>
      </w:r>
      <w:proofErr w:type="spellEnd"/>
      <w:r w:rsidRPr="00E81572">
        <w:rPr>
          <w:rFonts w:cs="Arabic Transparent"/>
          <w:b w:val="0"/>
          <w:bCs w:val="0"/>
          <w:noProof w:val="0"/>
          <w:color w:val="C00000"/>
          <w:rtl/>
        </w:rPr>
        <w:t xml:space="preserve"> (4) .</w:t>
      </w:r>
    </w:p>
    <w:p w:rsidR="006F5BC6" w:rsidRPr="00C92131" w:rsidRDefault="006F5BC6" w:rsidP="00606AF2">
      <w:pPr>
        <w:rPr>
          <w:rFonts w:cs="Arabic Transparent"/>
          <w:b w:val="0"/>
          <w:bCs w:val="0"/>
          <w:noProof w:val="0"/>
          <w:u w:val="single"/>
          <w:rtl/>
        </w:rPr>
      </w:pPr>
      <w:r w:rsidRPr="00C92131">
        <w:rPr>
          <w:rFonts w:cs="Arabic Transparent"/>
          <w:b w:val="0"/>
          <w:bCs w:val="0"/>
          <w:noProof w:val="0"/>
          <w:rtl/>
        </w:rPr>
        <w:t xml:space="preserve"> </w:t>
      </w: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الكفاءة</w:t>
      </w:r>
      <w:proofErr w:type="gramEnd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 xml:space="preserve"> القاعدية المستهدفة</w:t>
      </w:r>
      <w:r>
        <w:rPr>
          <w:rFonts w:cs="Arabic Transparent"/>
          <w:b w:val="0"/>
          <w:bCs w:val="0"/>
          <w:noProof w:val="0"/>
          <w:color w:val="76923C"/>
          <w:rtl/>
        </w:rPr>
        <w:t xml:space="preserve">: </w:t>
      </w:r>
      <w:r w:rsidRPr="00C92131">
        <w:rPr>
          <w:rFonts w:cs="Arabic Transparent"/>
          <w:b w:val="0"/>
          <w:bCs w:val="0"/>
          <w:noProof w:val="0"/>
          <w:u w:val="single"/>
          <w:rtl/>
        </w:rPr>
        <w:t xml:space="preserve"> </w:t>
      </w:r>
    </w:p>
    <w:p w:rsidR="006F5BC6" w:rsidRPr="00E81572" w:rsidRDefault="006F5BC6" w:rsidP="00606AF2">
      <w:pPr>
        <w:jc w:val="center"/>
        <w:rPr>
          <w:rFonts w:cs="Arabic Transparent"/>
          <w:b w:val="0"/>
          <w:bCs w:val="0"/>
          <w:noProof w:val="0"/>
          <w:color w:val="FF0000"/>
          <w:rtl/>
        </w:rPr>
      </w:pPr>
      <w:r w:rsidRPr="00E81572">
        <w:rPr>
          <w:rFonts w:cs="Arabic Transparent"/>
          <w:b w:val="0"/>
          <w:bCs w:val="0"/>
          <w:noProof w:val="0"/>
          <w:color w:val="FF0000"/>
          <w:rtl/>
        </w:rPr>
        <w:t>- التمكن من تكوين مجموعات حسب الوظيفة .</w:t>
      </w:r>
    </w:p>
    <w:p w:rsidR="006F5BC6" w:rsidRPr="00E81572" w:rsidRDefault="006F5BC6" w:rsidP="00606AF2">
      <w:pPr>
        <w:rPr>
          <w:rFonts w:cs="Arabic Transparent"/>
          <w:b w:val="0"/>
          <w:bCs w:val="0"/>
          <w:noProof w:val="0"/>
          <w:color w:val="FF0000"/>
          <w:rtl/>
        </w:rPr>
      </w:pP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       - تسمية بعض أدوات الاستحمام  </w:t>
      </w:r>
    </w:p>
    <w:tbl>
      <w:tblPr>
        <w:tblpPr w:leftFromText="141" w:rightFromText="141" w:vertAnchor="text" w:horzAnchor="margin" w:tblpXSpec="center" w:tblpY="303"/>
        <w:bidiVisual/>
        <w:tblW w:w="10632" w:type="dxa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single" w:sz="12" w:space="0" w:color="7030A0"/>
          <w:insideV w:val="single" w:sz="12" w:space="0" w:color="7030A0"/>
        </w:tblBorders>
        <w:tblLook w:val="01E0"/>
      </w:tblPr>
      <w:tblGrid>
        <w:gridCol w:w="1134"/>
        <w:gridCol w:w="4536"/>
        <w:gridCol w:w="3261"/>
        <w:gridCol w:w="1701"/>
      </w:tblGrid>
      <w:tr w:rsidR="006F5BC6" w:rsidRPr="00BD64E4" w:rsidTr="0045682B">
        <w:trPr>
          <w:trHeight w:val="538"/>
        </w:trPr>
        <w:tc>
          <w:tcPr>
            <w:tcW w:w="1134" w:type="dxa"/>
          </w:tcPr>
          <w:p w:rsidR="006F5BC6" w:rsidRPr="0045682B" w:rsidRDefault="006F5BC6" w:rsidP="0045682B">
            <w:pPr>
              <w:rPr>
                <w:noProof w:val="0"/>
                <w:color w:val="FF0000"/>
              </w:rPr>
            </w:pPr>
            <w:proofErr w:type="spellStart"/>
            <w:r w:rsidRPr="0045682B">
              <w:rPr>
                <w:noProof w:val="0"/>
                <w:color w:val="FF0000"/>
                <w:rtl/>
              </w:rPr>
              <w:t>سيرالوضعية</w:t>
            </w:r>
            <w:proofErr w:type="spellEnd"/>
          </w:p>
        </w:tc>
        <w:tc>
          <w:tcPr>
            <w:tcW w:w="4536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التعليم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التعلم</w:t>
            </w:r>
          </w:p>
        </w:tc>
        <w:tc>
          <w:tcPr>
            <w:tcW w:w="1701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مؤشر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التعلم</w:t>
            </w:r>
          </w:p>
        </w:tc>
      </w:tr>
      <w:tr w:rsidR="006F5BC6" w:rsidRPr="00BD64E4" w:rsidTr="0045682B">
        <w:trPr>
          <w:cantSplit/>
          <w:trHeight w:val="1134"/>
        </w:trPr>
        <w:tc>
          <w:tcPr>
            <w:tcW w:w="1134" w:type="dxa"/>
            <w:tcBorders>
              <w:bottom w:val="single" w:sz="4" w:space="0" w:color="7030A0"/>
            </w:tcBorders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r w:rsidRPr="0045682B">
              <w:rPr>
                <w:noProof w:val="0"/>
                <w:color w:val="00B050"/>
                <w:rtl/>
              </w:rPr>
              <w:t xml:space="preserve">( </w:t>
            </w: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الانطلاق)</w:t>
            </w:r>
          </w:p>
        </w:tc>
        <w:tc>
          <w:tcPr>
            <w:tcW w:w="4536" w:type="dxa"/>
            <w:tcBorders>
              <w:bottom w:val="single" w:sz="4" w:space="0" w:color="7030A0"/>
            </w:tcBorders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 xml:space="preserve">رقم 1 </w:t>
            </w:r>
            <w:r w:rsidRPr="0045682B">
              <w:rPr>
                <w:noProof w:val="0"/>
                <w:color w:val="0F243E"/>
                <w:rtl/>
              </w:rPr>
              <w:t xml:space="preserve">:  </w:t>
            </w:r>
          </w:p>
          <w:p w:rsidR="006F5BC6" w:rsidRPr="003449F3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auto"/>
                <w:rtl/>
              </w:rPr>
              <w:t xml:space="preserve">تعرض المعلمة صورا مختلفة ثم تسأل ما هي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الاشياء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التي يبيعها الخضار .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 xml:space="preserve">يختار الطفل الأشياء التي يبيعها الخضار بعد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تسميتها .</w:t>
            </w:r>
            <w:proofErr w:type="gramEnd"/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 xml:space="preserve">- يصنف الأشياء المقترحة ويختار منها المناسبة . </w:t>
            </w:r>
          </w:p>
        </w:tc>
      </w:tr>
      <w:tr w:rsidR="006F5BC6" w:rsidRPr="00BD64E4" w:rsidTr="0045682B">
        <w:tc>
          <w:tcPr>
            <w:tcW w:w="1134" w:type="dxa"/>
            <w:vMerge w:val="restart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بناء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proofErr w:type="spellStart"/>
            <w:r w:rsidRPr="0045682B">
              <w:rPr>
                <w:noProof w:val="0"/>
                <w:color w:val="00B050"/>
                <w:rtl/>
              </w:rPr>
              <w:t>التعلمات</w:t>
            </w:r>
            <w:proofErr w:type="spellEnd"/>
          </w:p>
        </w:tc>
        <w:tc>
          <w:tcPr>
            <w:tcW w:w="4536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u w:val="singl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</w:t>
            </w:r>
            <w:proofErr w:type="gramStart"/>
            <w:r w:rsidRPr="0045682B">
              <w:rPr>
                <w:noProof w:val="0"/>
                <w:color w:val="FF0000"/>
                <w:u w:val="single"/>
                <w:rtl/>
              </w:rPr>
              <w:t>رقم</w:t>
            </w:r>
            <w:proofErr w:type="gramEnd"/>
            <w:r w:rsidRPr="0045682B">
              <w:rPr>
                <w:noProof w:val="0"/>
                <w:color w:val="FF0000"/>
                <w:u w:val="single"/>
                <w:rtl/>
              </w:rPr>
              <w:t xml:space="preserve">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>2: تعطي المعلمة مثالا</w:t>
            </w:r>
            <w:r w:rsidRPr="00E91E52">
              <w:rPr>
                <w:noProof w:val="0"/>
                <w:rtl/>
              </w:rPr>
              <w:tab/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( تأخذ المعلمة مقلمة و تضع فيها أقلاما + </w:t>
            </w:r>
            <w:r w:rsidRPr="0045682B">
              <w:rPr>
                <w:noProof w:val="0"/>
                <w:color w:val="FF0000"/>
                <w:shd w:val="clear" w:color="auto" w:fill="FFFFFF"/>
                <w:rtl/>
              </w:rPr>
              <w:t>فرشاة أسنان</w:t>
            </w:r>
            <w:r w:rsidRPr="0045682B">
              <w:rPr>
                <w:noProof w:val="0"/>
                <w:color w:val="FF0000"/>
                <w:rtl/>
              </w:rPr>
              <w:t xml:space="preserve"> </w:t>
            </w:r>
            <w:r w:rsidRPr="0045682B">
              <w:rPr>
                <w:noProof w:val="0"/>
                <w:color w:val="0F243E"/>
                <w:rtl/>
              </w:rPr>
              <w:t xml:space="preserve">+ </w:t>
            </w:r>
            <w:r w:rsidRPr="0045682B">
              <w:rPr>
                <w:noProof w:val="0"/>
                <w:color w:val="FF0000"/>
                <w:rtl/>
              </w:rPr>
              <w:t xml:space="preserve">قطعة نقود </w:t>
            </w:r>
            <w:r w:rsidRPr="0045682B">
              <w:rPr>
                <w:noProof w:val="0"/>
                <w:color w:val="0F243E"/>
                <w:rtl/>
              </w:rPr>
              <w:t xml:space="preserve">+ </w:t>
            </w:r>
            <w:r w:rsidRPr="0045682B">
              <w:rPr>
                <w:noProof w:val="0"/>
                <w:color w:val="FF0000"/>
                <w:rtl/>
              </w:rPr>
              <w:t>معجون الأسنان</w:t>
            </w:r>
            <w:r w:rsidRPr="0045682B">
              <w:rPr>
                <w:noProof w:val="0"/>
                <w:color w:val="0F243E"/>
                <w:rtl/>
              </w:rPr>
              <w:t xml:space="preserve"> + ممحاة + </w:t>
            </w:r>
            <w:r w:rsidRPr="0045682B">
              <w:rPr>
                <w:noProof w:val="0"/>
                <w:color w:val="FF0000"/>
                <w:rtl/>
              </w:rPr>
              <w:t>بطارية</w:t>
            </w:r>
            <w:r w:rsidRPr="0045682B">
              <w:rPr>
                <w:noProof w:val="0"/>
                <w:color w:val="0F243E"/>
                <w:rtl/>
              </w:rPr>
              <w:t xml:space="preserve"> + </w:t>
            </w:r>
            <w:r w:rsidRPr="0045682B">
              <w:rPr>
                <w:noProof w:val="0"/>
                <w:color w:val="FF0000"/>
                <w:rtl/>
              </w:rPr>
              <w:t>خاتم</w:t>
            </w:r>
            <w:r w:rsidRPr="0045682B">
              <w:rPr>
                <w:noProof w:val="0"/>
                <w:color w:val="0F243E"/>
                <w:rtl/>
              </w:rPr>
              <w:t xml:space="preserve"> +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مبراة  )</w:t>
            </w:r>
            <w:proofErr w:type="gramEnd"/>
            <w:r w:rsidRPr="0045682B">
              <w:rPr>
                <w:noProof w:val="0"/>
                <w:color w:val="0F243E"/>
                <w:rtl/>
              </w:rPr>
              <w:t>.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تطلب المعلمة من التلاميذ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تسمة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الأشياء الموجودة في المقلمة .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تقول المعلمة  :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يوجد في المقلمة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أشياء  يجب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أن ننزعها لأن لا  علاقة لها مع الأدوات المدرسية التي تطلب منك المعلمــة شراءها في بداية السنة . </w:t>
            </w:r>
          </w:p>
          <w:p w:rsidR="006F5BC6" w:rsidRPr="0067474F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auto"/>
                <w:rtl/>
              </w:rPr>
              <w:t xml:space="preserve"> فرادى بالترتيب حسب مكان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جلوسهم  ،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إلى أن يعود الدور إلى الطفل الأول </w:t>
            </w:r>
            <w:r w:rsidRPr="0045682B">
              <w:rPr>
                <w:noProof w:val="0"/>
                <w:color w:val="0F243E"/>
                <w:rtl/>
              </w:rPr>
              <w:t>.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يسمي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الاطفال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الأشياء الموجــودة في المقلمة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ثم يستخرجون الأشياء الدخيلــــة التي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لايجب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أن تكون في المقلمة  .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  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- يعين الأشياء الدخيلة و يشكل جملة </w:t>
            </w:r>
            <w:proofErr w:type="gramStart"/>
            <w:r w:rsidRPr="0045682B">
              <w:rPr>
                <w:noProof w:val="0"/>
                <w:color w:val="auto"/>
                <w:rtl/>
              </w:rPr>
              <w:t>مناسبة .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 xml:space="preserve">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</w:p>
        </w:tc>
      </w:tr>
      <w:tr w:rsidR="006F5BC6" w:rsidRPr="00BD64E4" w:rsidTr="0045682B">
        <w:tc>
          <w:tcPr>
            <w:tcW w:w="1134" w:type="dxa"/>
            <w:vMerge/>
          </w:tcPr>
          <w:p w:rsidR="006F5BC6" w:rsidRDefault="006F5BC6" w:rsidP="0045682B">
            <w:pPr>
              <w:jc w:val="center"/>
              <w:rPr>
                <w:noProof w:val="0"/>
              </w:rPr>
            </w:pPr>
          </w:p>
        </w:tc>
        <w:tc>
          <w:tcPr>
            <w:tcW w:w="4536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sz w:val="24"/>
                <w:szCs w:val="24"/>
                <w:u w:val="singl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رقم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 xml:space="preserve">3 </w:t>
            </w:r>
            <w:r w:rsidRPr="0045682B">
              <w:rPr>
                <w:noProof w:val="0"/>
                <w:sz w:val="24"/>
                <w:szCs w:val="24"/>
                <w:u w:val="single"/>
                <w:rtl/>
              </w:rPr>
              <w:t xml:space="preserve">: 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  <w:sz w:val="24"/>
                <w:szCs w:val="24"/>
              </w:rPr>
            </w:pPr>
            <w:proofErr w:type="gramStart"/>
            <w:r w:rsidRPr="0045682B">
              <w:rPr>
                <w:noProof w:val="0"/>
                <w:color w:val="auto"/>
                <w:sz w:val="24"/>
                <w:szCs w:val="24"/>
                <w:rtl/>
              </w:rPr>
              <w:t>تطلب</w:t>
            </w:r>
            <w:proofErr w:type="gramEnd"/>
            <w:r w:rsidRPr="0045682B">
              <w:rPr>
                <w:noProof w:val="0"/>
                <w:color w:val="auto"/>
                <w:sz w:val="24"/>
                <w:szCs w:val="24"/>
                <w:rtl/>
              </w:rPr>
              <w:t xml:space="preserve"> المعلمة من التلاميذ إخراج دفتر الأنشطة ثم التمعن في الصورة الموجودة في الكتاب صفحة 47 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sz w:val="24"/>
                <w:szCs w:val="24"/>
              </w:rPr>
            </w:pP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يسمي الأدوات الموجودة في الصورة :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C00000"/>
                <w:rtl/>
              </w:rPr>
              <w:t xml:space="preserve">صابون ، منشفة ، مشط ، </w:t>
            </w:r>
            <w:proofErr w:type="spellStart"/>
            <w:r w:rsidRPr="0045682B">
              <w:rPr>
                <w:noProof w:val="0"/>
                <w:color w:val="C00000"/>
                <w:rtl/>
              </w:rPr>
              <w:t>غاسول</w:t>
            </w:r>
            <w:proofErr w:type="spellEnd"/>
            <w:r w:rsidRPr="0045682B">
              <w:rPr>
                <w:noProof w:val="0"/>
                <w:color w:val="C00000"/>
                <w:rtl/>
              </w:rPr>
              <w:t xml:space="preserve"> ،معجون الأسنان ، فرشاة الأسنان ، قفاز التنظيف ، مرآة ، حوض الاستحمام .</w:t>
            </w:r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- يركب جملة اسمية بسيطة .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</w:p>
        </w:tc>
      </w:tr>
      <w:tr w:rsidR="006F5BC6" w:rsidRPr="00BD64E4" w:rsidTr="0045682B"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استثمار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المكتسبات</w:t>
            </w:r>
          </w:p>
          <w:p w:rsidR="006F5BC6" w:rsidRDefault="006F5BC6" w:rsidP="0045682B">
            <w:pPr>
              <w:jc w:val="center"/>
              <w:rPr>
                <w:noProof w:val="0"/>
              </w:rPr>
            </w:pPr>
          </w:p>
        </w:tc>
        <w:tc>
          <w:tcPr>
            <w:tcW w:w="4536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sz w:val="24"/>
                <w:szCs w:val="24"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>توظيف المعارف على شكل لعبة</w:t>
            </w:r>
            <w:r w:rsidRPr="0045682B">
              <w:rPr>
                <w:noProof w:val="0"/>
                <w:color w:val="FF0000"/>
                <w:rtl/>
              </w:rPr>
              <w:t xml:space="preserve">  :</w:t>
            </w:r>
            <w:r w:rsidRPr="0045682B">
              <w:rPr>
                <w:noProof w:val="0"/>
                <w:color w:val="0F243E"/>
                <w:rtl/>
              </w:rPr>
              <w:t xml:space="preserve"> </w:t>
            </w:r>
            <w:r w:rsidRPr="0045682B">
              <w:rPr>
                <w:noProof w:val="0"/>
                <w:color w:val="auto"/>
                <w:sz w:val="24"/>
                <w:szCs w:val="24"/>
                <w:rtl/>
              </w:rPr>
              <w:t xml:space="preserve">( </w:t>
            </w:r>
            <w:r w:rsidRPr="0045682B">
              <w:rPr>
                <w:noProof w:val="0"/>
                <w:color w:val="auto"/>
                <w:rtl/>
              </w:rPr>
              <w:t xml:space="preserve">تبتكر المعلمة وضعيات أخرى تخدم الأهداف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التعلمية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و الكفاءة المستهدفة على أن تكون الوضعية جديدة ، لتحاشي ملل الأطفال كالاعتماد على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صورجديدة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. ( عرض صور أو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أشياء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) 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-تثبيت المعارف عن طريق التوظيف في وضعيات أخرى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- استعمال الجمل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الفعليةو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الجمل الاسمية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 xml:space="preserve">- تثبيت المعارف عن طريق التوظيف في وضعيات أخرى </w:t>
            </w:r>
          </w:p>
        </w:tc>
      </w:tr>
    </w:tbl>
    <w:p w:rsidR="006F5BC6" w:rsidRDefault="006F5BC6" w:rsidP="00606AF2">
      <w:pPr>
        <w:rPr>
          <w:rFonts w:hint="cs"/>
          <w:rtl/>
        </w:rPr>
      </w:pPr>
    </w:p>
    <w:p w:rsidR="00711270" w:rsidRDefault="00711270" w:rsidP="00606AF2">
      <w:pPr>
        <w:rPr>
          <w:rFonts w:hint="cs"/>
          <w:rtl/>
        </w:rPr>
      </w:pPr>
    </w:p>
    <w:p w:rsidR="00711270" w:rsidRPr="00593E26" w:rsidRDefault="00711270" w:rsidP="00606AF2"/>
    <w:p w:rsidR="006F5BC6" w:rsidRPr="00C92131" w:rsidRDefault="006F5BC6" w:rsidP="00A34E31">
      <w:pPr>
        <w:rPr>
          <w:rFonts w:cs="Arabic Transparent"/>
          <w:b w:val="0"/>
          <w:bCs w:val="0"/>
          <w:noProof w:val="0"/>
          <w:rtl/>
        </w:rPr>
      </w:pPr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 xml:space="preserve">الفئة </w:t>
      </w:r>
      <w:proofErr w:type="gramStart"/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>المستهدفة</w:t>
      </w:r>
      <w:r w:rsidRPr="00C92131">
        <w:rPr>
          <w:rFonts w:cs="Arabic Transparent"/>
          <w:b w:val="0"/>
          <w:bCs w:val="0"/>
          <w:noProof w:val="0"/>
          <w:color w:val="E36C0A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C92131">
        <w:rPr>
          <w:rFonts w:cs="Arabic Transparent"/>
          <w:b w:val="0"/>
          <w:bCs w:val="0"/>
          <w:noProof w:val="0"/>
          <w:rtl/>
        </w:rPr>
        <w:t xml:space="preserve">  </w:t>
      </w:r>
      <w:r w:rsidRPr="00E81572">
        <w:rPr>
          <w:rFonts w:cs="Arabic Transparent"/>
          <w:b w:val="0"/>
          <w:bCs w:val="0"/>
          <w:noProof w:val="0"/>
          <w:color w:val="00B050"/>
          <w:rtl/>
        </w:rPr>
        <w:t xml:space="preserve">التعليم التحضيري ( 5 سنوات)                          </w:t>
      </w:r>
    </w:p>
    <w:p w:rsidR="006F5BC6" w:rsidRPr="00E81572" w:rsidRDefault="006F5BC6" w:rsidP="00A34E31">
      <w:pPr>
        <w:rPr>
          <w:rFonts w:cs="Arabic Transparent"/>
          <w:b w:val="0"/>
          <w:bCs w:val="0"/>
          <w:noProof w:val="0"/>
          <w:color w:val="FF0000"/>
          <w:rtl/>
        </w:rPr>
      </w:pPr>
      <w:proofErr w:type="gramStart"/>
      <w:r w:rsidRPr="008225D3">
        <w:rPr>
          <w:rFonts w:cs="Arabic Transparent"/>
          <w:b w:val="0"/>
          <w:bCs w:val="0"/>
          <w:noProof w:val="0"/>
          <w:color w:val="632423"/>
          <w:rtl/>
        </w:rPr>
        <w:t>الن</w:t>
      </w:r>
      <w:r>
        <w:rPr>
          <w:rFonts w:cs="Arabic Transparent"/>
          <w:b w:val="0"/>
          <w:bCs w:val="0"/>
          <w:noProof w:val="0"/>
          <w:color w:val="632423"/>
          <w:rtl/>
        </w:rPr>
        <w:t>ــــ</w:t>
      </w:r>
      <w:r w:rsidRPr="008225D3">
        <w:rPr>
          <w:rFonts w:cs="Arabic Transparent"/>
          <w:b w:val="0"/>
          <w:bCs w:val="0"/>
          <w:noProof w:val="0"/>
          <w:color w:val="632423"/>
          <w:rtl/>
        </w:rPr>
        <w:t xml:space="preserve">شاط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:</w:t>
      </w:r>
      <w:proofErr w:type="gramEnd"/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قــــــراءة </w:t>
      </w:r>
    </w:p>
    <w:p w:rsidR="006F5BC6" w:rsidRPr="00E81572" w:rsidRDefault="006F5BC6" w:rsidP="00A34E31">
      <w:pPr>
        <w:rPr>
          <w:rFonts w:cs="Arabic Transparent"/>
          <w:b w:val="0"/>
          <w:bCs w:val="0"/>
          <w:noProof w:val="0"/>
          <w:color w:val="C00000"/>
          <w:rtl/>
        </w:rPr>
      </w:pP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الموضوع</w:t>
      </w:r>
      <w:r w:rsidRPr="00C92131">
        <w:rPr>
          <w:rFonts w:cs="Arabic Transparent"/>
          <w:b w:val="0"/>
          <w:bCs w:val="0"/>
          <w:noProof w:val="0"/>
          <w:color w:val="76923C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C92131">
        <w:rPr>
          <w:rFonts w:cs="Arabic Transparent"/>
          <w:b w:val="0"/>
          <w:bCs w:val="0"/>
          <w:noProof w:val="0"/>
          <w:rtl/>
        </w:rPr>
        <w:t xml:space="preserve"> </w:t>
      </w:r>
      <w:r>
        <w:rPr>
          <w:rFonts w:cs="Arabic Transparent"/>
          <w:b w:val="0"/>
          <w:bCs w:val="0"/>
          <w:noProof w:val="0"/>
          <w:color w:val="C00000"/>
          <w:rtl/>
        </w:rPr>
        <w:t xml:space="preserve">أسمــــع الراء </w:t>
      </w:r>
      <w:r w:rsidRPr="00E81572">
        <w:rPr>
          <w:rFonts w:cs="Arabic Transparent"/>
          <w:b w:val="0"/>
          <w:bCs w:val="0"/>
          <w:noProof w:val="0"/>
          <w:color w:val="C00000"/>
          <w:rtl/>
        </w:rPr>
        <w:t xml:space="preserve"> .</w:t>
      </w:r>
    </w:p>
    <w:p w:rsidR="006F5BC6" w:rsidRPr="00C92131" w:rsidRDefault="006F5BC6" w:rsidP="00A34E31">
      <w:pPr>
        <w:rPr>
          <w:rFonts w:cs="Arabic Transparent"/>
          <w:b w:val="0"/>
          <w:bCs w:val="0"/>
          <w:noProof w:val="0"/>
          <w:u w:val="single"/>
          <w:rtl/>
        </w:rPr>
      </w:pPr>
      <w:r w:rsidRPr="00C92131">
        <w:rPr>
          <w:rFonts w:cs="Arabic Transparent"/>
          <w:b w:val="0"/>
          <w:bCs w:val="0"/>
          <w:noProof w:val="0"/>
          <w:rtl/>
        </w:rPr>
        <w:t xml:space="preserve"> </w:t>
      </w: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الكفاءة</w:t>
      </w:r>
      <w:proofErr w:type="gramEnd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 xml:space="preserve"> القاعدية المستهدفة</w:t>
      </w:r>
      <w:r>
        <w:rPr>
          <w:rFonts w:cs="Arabic Transparent"/>
          <w:b w:val="0"/>
          <w:bCs w:val="0"/>
          <w:noProof w:val="0"/>
          <w:color w:val="76923C"/>
          <w:rtl/>
        </w:rPr>
        <w:t xml:space="preserve">: </w:t>
      </w:r>
      <w:r w:rsidRPr="00C92131">
        <w:rPr>
          <w:rFonts w:cs="Arabic Transparent"/>
          <w:b w:val="0"/>
          <w:bCs w:val="0"/>
          <w:noProof w:val="0"/>
          <w:u w:val="single"/>
          <w:rtl/>
        </w:rPr>
        <w:t xml:space="preserve"> </w:t>
      </w:r>
    </w:p>
    <w:p w:rsidR="006F5BC6" w:rsidRPr="00E81572" w:rsidRDefault="006F5BC6" w:rsidP="00E00B24">
      <w:pPr>
        <w:jc w:val="center"/>
        <w:rPr>
          <w:rFonts w:cs="Arabic Transparent"/>
          <w:b w:val="0"/>
          <w:bCs w:val="0"/>
          <w:noProof w:val="0"/>
          <w:color w:val="FF0000"/>
          <w:rtl/>
        </w:rPr>
      </w:pPr>
      <w:r w:rsidRPr="00E81572">
        <w:rPr>
          <w:rFonts w:cs="Arabic Transparent"/>
          <w:b w:val="0"/>
          <w:bCs w:val="0"/>
          <w:noProof w:val="0"/>
          <w:color w:val="FF0000"/>
          <w:rtl/>
        </w:rPr>
        <w:t>- التمكن من ت</w:t>
      </w:r>
      <w:r>
        <w:rPr>
          <w:rFonts w:cs="Arabic Transparent"/>
          <w:b w:val="0"/>
          <w:bCs w:val="0"/>
          <w:noProof w:val="0"/>
          <w:color w:val="FF0000"/>
          <w:rtl/>
        </w:rPr>
        <w:t>عين صوت في كلمة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.</w:t>
      </w:r>
    </w:p>
    <w:p w:rsidR="006F5BC6" w:rsidRDefault="006F5BC6" w:rsidP="0037110D">
      <w:pPr>
        <w:rPr>
          <w:rFonts w:cs="Arabic Transparent"/>
          <w:b w:val="0"/>
          <w:bCs w:val="0"/>
          <w:noProof w:val="0"/>
          <w:color w:val="FF0000"/>
          <w:rtl/>
        </w:rPr>
      </w:pP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 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   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- </w:t>
      </w:r>
      <w:r>
        <w:rPr>
          <w:rFonts w:cs="Arabic Transparent"/>
          <w:b w:val="0"/>
          <w:bCs w:val="0"/>
          <w:noProof w:val="0"/>
          <w:color w:val="FF0000"/>
          <w:rtl/>
        </w:rPr>
        <w:t>القدرة على التمييز بين الحرفين ر – غ .</w:t>
      </w:r>
    </w:p>
    <w:p w:rsidR="006F5BC6" w:rsidRPr="00E81572" w:rsidRDefault="006F5BC6" w:rsidP="00E00B24">
      <w:pPr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            - يستعمل مفردات .</w:t>
      </w:r>
    </w:p>
    <w:tbl>
      <w:tblPr>
        <w:tblpPr w:leftFromText="141" w:rightFromText="141" w:vertAnchor="text" w:horzAnchor="margin" w:tblpXSpec="center" w:tblpY="303"/>
        <w:bidiVisual/>
        <w:tblW w:w="10632" w:type="dxa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single" w:sz="12" w:space="0" w:color="7030A0"/>
          <w:insideV w:val="single" w:sz="12" w:space="0" w:color="7030A0"/>
        </w:tblBorders>
        <w:tblLook w:val="01E0"/>
      </w:tblPr>
      <w:tblGrid>
        <w:gridCol w:w="1134"/>
        <w:gridCol w:w="4536"/>
        <w:gridCol w:w="3261"/>
        <w:gridCol w:w="1701"/>
      </w:tblGrid>
      <w:tr w:rsidR="006F5BC6" w:rsidRPr="00BD64E4" w:rsidTr="0045682B">
        <w:trPr>
          <w:trHeight w:val="538"/>
        </w:trPr>
        <w:tc>
          <w:tcPr>
            <w:tcW w:w="1134" w:type="dxa"/>
          </w:tcPr>
          <w:p w:rsidR="006F5BC6" w:rsidRPr="0045682B" w:rsidRDefault="006F5BC6" w:rsidP="0045682B">
            <w:pPr>
              <w:rPr>
                <w:noProof w:val="0"/>
                <w:color w:val="FF0000"/>
              </w:rPr>
            </w:pPr>
            <w:proofErr w:type="spellStart"/>
            <w:r w:rsidRPr="0045682B">
              <w:rPr>
                <w:noProof w:val="0"/>
                <w:color w:val="FF0000"/>
                <w:rtl/>
              </w:rPr>
              <w:t>سيرالوضعية</w:t>
            </w:r>
            <w:proofErr w:type="spellEnd"/>
          </w:p>
        </w:tc>
        <w:tc>
          <w:tcPr>
            <w:tcW w:w="4536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التعليم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التعلم</w:t>
            </w:r>
          </w:p>
        </w:tc>
        <w:tc>
          <w:tcPr>
            <w:tcW w:w="1701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مؤشر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التعلم</w:t>
            </w:r>
          </w:p>
        </w:tc>
      </w:tr>
      <w:tr w:rsidR="006F5BC6" w:rsidRPr="00BD64E4" w:rsidTr="0045682B">
        <w:trPr>
          <w:cantSplit/>
          <w:trHeight w:val="1134"/>
        </w:trPr>
        <w:tc>
          <w:tcPr>
            <w:tcW w:w="1134" w:type="dxa"/>
            <w:tcBorders>
              <w:bottom w:val="single" w:sz="4" w:space="0" w:color="7030A0"/>
            </w:tcBorders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r w:rsidRPr="0045682B">
              <w:rPr>
                <w:noProof w:val="0"/>
                <w:color w:val="00B050"/>
                <w:rtl/>
              </w:rPr>
              <w:t xml:space="preserve">( </w:t>
            </w: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الانطلاق)</w:t>
            </w:r>
          </w:p>
        </w:tc>
        <w:tc>
          <w:tcPr>
            <w:tcW w:w="4536" w:type="dxa"/>
            <w:tcBorders>
              <w:bottom w:val="single" w:sz="4" w:space="0" w:color="7030A0"/>
            </w:tcBorders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 xml:space="preserve">رقم 1 </w:t>
            </w:r>
            <w:r w:rsidRPr="0045682B">
              <w:rPr>
                <w:noProof w:val="0"/>
                <w:color w:val="0F243E"/>
                <w:rtl/>
              </w:rPr>
              <w:t xml:space="preserve">: 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تعرض المعلمة صورا لأعضاء الجسم وتطلب من التلميذ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تسميتها .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(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رأس ،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يد ، رجل ، رقبة ، شعر )</w:t>
            </w:r>
          </w:p>
          <w:p w:rsidR="006F5BC6" w:rsidRPr="003449F3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auto"/>
                <w:rtl/>
              </w:rPr>
              <w:t xml:space="preserve">تطلب المعلمة من التلاميذ تحديد الكلمات التي فيها حرف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الراء .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يسمي الطفل الأشياء المعروضة  .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ثم يستخرج الكلمات التي فيها حرف الراء .</w:t>
            </w: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>(إذا سمعت حرف الراء أرفع يدي )</w:t>
            </w:r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 xml:space="preserve">- يصنف الأشياء المقترحة ويختار منها المناسبة . </w:t>
            </w:r>
          </w:p>
        </w:tc>
      </w:tr>
      <w:tr w:rsidR="006F5BC6" w:rsidRPr="00BD64E4" w:rsidTr="0045682B"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بناء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proofErr w:type="spellStart"/>
            <w:r w:rsidRPr="0045682B">
              <w:rPr>
                <w:noProof w:val="0"/>
                <w:color w:val="00B050"/>
                <w:rtl/>
              </w:rPr>
              <w:t>التعلمات</w:t>
            </w:r>
            <w:proofErr w:type="spellEnd"/>
          </w:p>
        </w:tc>
        <w:tc>
          <w:tcPr>
            <w:tcW w:w="4536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u w:val="singl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</w:t>
            </w:r>
            <w:proofErr w:type="gramStart"/>
            <w:r w:rsidRPr="0045682B">
              <w:rPr>
                <w:noProof w:val="0"/>
                <w:color w:val="FF0000"/>
                <w:u w:val="single"/>
                <w:rtl/>
              </w:rPr>
              <w:t>رقم</w:t>
            </w:r>
            <w:proofErr w:type="gramEnd"/>
            <w:r w:rsidRPr="0045682B">
              <w:rPr>
                <w:noProof w:val="0"/>
                <w:color w:val="FF0000"/>
                <w:u w:val="single"/>
                <w:rtl/>
              </w:rPr>
              <w:t xml:space="preserve">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>2: تعطي المعلمة مثالا</w:t>
            </w:r>
            <w:r w:rsidRPr="00E91E52">
              <w:rPr>
                <w:noProof w:val="0"/>
                <w:rtl/>
              </w:rPr>
              <w:tab/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تأخذ المعلمة الصور الموجودة في كتاب التلميذ و ترسمها ثم تعلقها على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السبورة .</w:t>
            </w:r>
            <w:proofErr w:type="gramEnd"/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تطلب المعلمة من التلاميذ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تسمة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الأشياء الموجودة في السبورة  .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تقول المعلمة  :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عندما أسمع صوت الراء أصفق </w:t>
            </w:r>
            <w:proofErr w:type="gramStart"/>
            <w:r w:rsidRPr="0045682B">
              <w:rPr>
                <w:noProof w:val="0"/>
                <w:color w:val="auto"/>
                <w:rtl/>
              </w:rPr>
              <w:t>مرتين .</w:t>
            </w:r>
            <w:proofErr w:type="gramEnd"/>
          </w:p>
          <w:p w:rsidR="006F5BC6" w:rsidRPr="0067474F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auto"/>
                <w:rtl/>
              </w:rPr>
              <w:t xml:space="preserve">يحدد التلاميذ موقع الحرف في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الكلمة  .</w:t>
            </w:r>
            <w:proofErr w:type="gramEnd"/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يسمي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الاطفال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الأشياء الموجــودة على السبورة .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ثم يستخرجون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الأشياء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التي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بها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حرف الراء بالاعتماد على طريقة التصفيق.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  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- يعين حرف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الراء  و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يسمي الأشياء.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 xml:space="preserve">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</w:p>
        </w:tc>
      </w:tr>
      <w:tr w:rsidR="006F5BC6" w:rsidRPr="00BD64E4" w:rsidTr="0045682B"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استثمار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المكتسبات</w:t>
            </w:r>
          </w:p>
          <w:p w:rsidR="006F5BC6" w:rsidRDefault="006F5BC6" w:rsidP="0045682B">
            <w:pPr>
              <w:jc w:val="center"/>
              <w:rPr>
                <w:noProof w:val="0"/>
              </w:rPr>
            </w:pPr>
          </w:p>
        </w:tc>
        <w:tc>
          <w:tcPr>
            <w:tcW w:w="4536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sz w:val="24"/>
                <w:szCs w:val="24"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>توظيف المعارف على شكل لعبة</w:t>
            </w:r>
            <w:r w:rsidRPr="0045682B">
              <w:rPr>
                <w:noProof w:val="0"/>
                <w:color w:val="FF0000"/>
                <w:rtl/>
              </w:rPr>
              <w:t xml:space="preserve">  :</w:t>
            </w:r>
            <w:r w:rsidRPr="0045682B">
              <w:rPr>
                <w:noProof w:val="0"/>
                <w:color w:val="0F243E"/>
                <w:rtl/>
              </w:rPr>
              <w:t xml:space="preserve"> </w:t>
            </w:r>
            <w:r w:rsidRPr="0045682B">
              <w:rPr>
                <w:noProof w:val="0"/>
                <w:sz w:val="24"/>
                <w:szCs w:val="24"/>
                <w:rtl/>
              </w:rPr>
              <w:t xml:space="preserve">( </w:t>
            </w:r>
            <w:r w:rsidRPr="0045682B">
              <w:rPr>
                <w:noProof w:val="0"/>
                <w:color w:val="0F243E"/>
                <w:rtl/>
              </w:rPr>
              <w:t xml:space="preserve">تبتكر المعلمة </w:t>
            </w:r>
            <w:r w:rsidRPr="0045682B">
              <w:rPr>
                <w:noProof w:val="0"/>
                <w:color w:val="auto"/>
                <w:rtl/>
              </w:rPr>
              <w:t xml:space="preserve">وضعيات أخرى تخدم الأهداف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التعلمية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و الكفاءة المستهدفة على أن تكون الوضعية جديدة ، لتحاشي ملل الأطفال كأن تطلب من التلاميذ إعطاء كلمات تحوي حرف الراء . 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-تثبيت المعارف عن طريق التوظيف في وضعيات أخرى</w:t>
            </w: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 xml:space="preserve">- استعمال الكلمات المناسبة التي تخدم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الموضوع .</w:t>
            </w:r>
            <w:proofErr w:type="gramEnd"/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 xml:space="preserve">- تثبيت المعارف عن طريق التوظيف في وضعيات أخرى </w:t>
            </w:r>
          </w:p>
        </w:tc>
      </w:tr>
    </w:tbl>
    <w:p w:rsidR="006F5BC6" w:rsidRDefault="006F5BC6"/>
    <w:p w:rsidR="006F5BC6" w:rsidRDefault="006F5BC6"/>
    <w:p w:rsidR="006F5BC6" w:rsidRDefault="006F5BC6"/>
    <w:p w:rsidR="006F5BC6" w:rsidRDefault="006F5BC6"/>
    <w:p w:rsidR="006F5BC6" w:rsidRDefault="006F5BC6"/>
    <w:p w:rsidR="006F5BC6" w:rsidRDefault="006F5BC6"/>
    <w:p w:rsidR="006F5BC6" w:rsidRDefault="006F5BC6"/>
    <w:p w:rsidR="006F5BC6" w:rsidRPr="00C92131" w:rsidRDefault="006F5BC6" w:rsidP="00BE15D8">
      <w:pPr>
        <w:rPr>
          <w:rFonts w:cs="Arabic Transparent"/>
          <w:b w:val="0"/>
          <w:bCs w:val="0"/>
          <w:noProof w:val="0"/>
          <w:rtl/>
        </w:rPr>
      </w:pPr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 xml:space="preserve">الفئة </w:t>
      </w:r>
      <w:proofErr w:type="gramStart"/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>المستهدفة</w:t>
      </w:r>
      <w:r w:rsidRPr="00C92131">
        <w:rPr>
          <w:rFonts w:cs="Arabic Transparent"/>
          <w:b w:val="0"/>
          <w:bCs w:val="0"/>
          <w:noProof w:val="0"/>
          <w:color w:val="E36C0A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C92131">
        <w:rPr>
          <w:rFonts w:cs="Arabic Transparent"/>
          <w:b w:val="0"/>
          <w:bCs w:val="0"/>
          <w:noProof w:val="0"/>
          <w:rtl/>
        </w:rPr>
        <w:t xml:space="preserve">  </w:t>
      </w:r>
      <w:r w:rsidRPr="00730ECD">
        <w:rPr>
          <w:rFonts w:cs="Arabic Transparent"/>
          <w:b w:val="0"/>
          <w:bCs w:val="0"/>
          <w:noProof w:val="0"/>
          <w:color w:val="0F243E"/>
          <w:rtl/>
        </w:rPr>
        <w:t xml:space="preserve">التعليم التحضيري ( 5 سنوات)                          </w:t>
      </w:r>
    </w:p>
    <w:p w:rsidR="006F5BC6" w:rsidRDefault="006F5BC6" w:rsidP="00C26ACC">
      <w:pPr>
        <w:rPr>
          <w:rFonts w:cs="Arabic Transparent"/>
          <w:b w:val="0"/>
          <w:bCs w:val="0"/>
          <w:noProof w:val="0"/>
          <w:rtl/>
        </w:rPr>
      </w:pP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الموضوع</w:t>
      </w:r>
      <w:r w:rsidRPr="00C92131">
        <w:rPr>
          <w:rFonts w:cs="Arabic Transparent"/>
          <w:b w:val="0"/>
          <w:bCs w:val="0"/>
          <w:noProof w:val="0"/>
          <w:color w:val="76923C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>
        <w:rPr>
          <w:rFonts w:cs="Arabic Transparent"/>
          <w:b w:val="0"/>
          <w:bCs w:val="0"/>
          <w:noProof w:val="0"/>
          <w:rtl/>
        </w:rPr>
        <w:t xml:space="preserve"> </w:t>
      </w:r>
      <w:r w:rsidRPr="00C26ACC">
        <w:rPr>
          <w:rFonts w:cs="Arabic Transparent"/>
          <w:b w:val="0"/>
          <w:bCs w:val="0"/>
          <w:noProof w:val="0"/>
          <w:color w:val="C00000"/>
          <w:u w:val="double"/>
          <w:rtl/>
        </w:rPr>
        <w:t xml:space="preserve">أربط الحرف بالكلمة </w:t>
      </w:r>
      <w:r w:rsidRPr="00C92131">
        <w:rPr>
          <w:rFonts w:cs="Arabic Transparent"/>
          <w:b w:val="0"/>
          <w:bCs w:val="0"/>
          <w:noProof w:val="0"/>
          <w:rtl/>
        </w:rPr>
        <w:t>.</w:t>
      </w:r>
    </w:p>
    <w:p w:rsidR="006F5BC6" w:rsidRPr="00C92131" w:rsidRDefault="006F5BC6" w:rsidP="00BE15D8">
      <w:pPr>
        <w:rPr>
          <w:rFonts w:cs="Arabic Transparent"/>
          <w:b w:val="0"/>
          <w:bCs w:val="0"/>
          <w:noProof w:val="0"/>
          <w:u w:val="single"/>
          <w:rtl/>
        </w:rPr>
      </w:pPr>
      <w:r w:rsidRPr="00C92131">
        <w:rPr>
          <w:rFonts w:cs="Arabic Transparent"/>
          <w:b w:val="0"/>
          <w:bCs w:val="0"/>
          <w:noProof w:val="0"/>
          <w:rtl/>
        </w:rPr>
        <w:t xml:space="preserve"> </w:t>
      </w: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الكفاءة</w:t>
      </w:r>
      <w:proofErr w:type="gramEnd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 xml:space="preserve"> القاعدية المستهدفة</w:t>
      </w:r>
      <w:r>
        <w:rPr>
          <w:rFonts w:cs="Arabic Transparent"/>
          <w:b w:val="0"/>
          <w:bCs w:val="0"/>
          <w:noProof w:val="0"/>
          <w:color w:val="76923C"/>
          <w:rtl/>
        </w:rPr>
        <w:t xml:space="preserve">: </w:t>
      </w:r>
      <w:r w:rsidRPr="00C92131">
        <w:rPr>
          <w:rFonts w:cs="Arabic Transparent"/>
          <w:b w:val="0"/>
          <w:bCs w:val="0"/>
          <w:noProof w:val="0"/>
          <w:u w:val="single"/>
          <w:rtl/>
        </w:rPr>
        <w:t xml:space="preserve"> </w:t>
      </w:r>
    </w:p>
    <w:p w:rsidR="006F5BC6" w:rsidRDefault="006F5BC6" w:rsidP="006C3E07">
      <w:pPr>
        <w:rPr>
          <w:rFonts w:cs="Arabic Transparent"/>
          <w:b w:val="0"/>
          <w:bCs w:val="0"/>
          <w:noProof w:val="0"/>
          <w:color w:val="0F243E"/>
          <w:rtl/>
        </w:rPr>
      </w:pPr>
      <w:r w:rsidRPr="00730ECD">
        <w:rPr>
          <w:rFonts w:cs="Arabic Transparent"/>
          <w:b w:val="0"/>
          <w:bCs w:val="0"/>
          <w:noProof w:val="0"/>
          <w:color w:val="0F243E"/>
          <w:rtl/>
        </w:rPr>
        <w:t>- التمكن</w:t>
      </w:r>
      <w:r>
        <w:rPr>
          <w:rFonts w:cs="Arabic Transparent"/>
          <w:b w:val="0"/>
          <w:bCs w:val="0"/>
          <w:noProof w:val="0"/>
          <w:color w:val="0F243E"/>
          <w:rtl/>
        </w:rPr>
        <w:t xml:space="preserve"> من تحديد الحرف المناسب داخل الكلمة .</w:t>
      </w:r>
    </w:p>
    <w:p w:rsidR="006F5BC6" w:rsidRPr="000319E7" w:rsidRDefault="006F5BC6" w:rsidP="004A7FA8">
      <w:pPr>
        <w:rPr>
          <w:rFonts w:cs="Arabic Transparent"/>
          <w:b w:val="0"/>
          <w:bCs w:val="0"/>
          <w:noProof w:val="0"/>
          <w:color w:val="0F243E"/>
          <w:rtl/>
        </w:rPr>
      </w:pPr>
      <w:r>
        <w:rPr>
          <w:rFonts w:cs="Arabic Transparent"/>
          <w:b w:val="0"/>
          <w:bCs w:val="0"/>
          <w:noProof w:val="0"/>
          <w:color w:val="0F243E"/>
          <w:rtl/>
        </w:rPr>
        <w:t>- يربط الحرف بالكلمة التي تحتويه .</w:t>
      </w:r>
    </w:p>
    <w:tbl>
      <w:tblPr>
        <w:tblpPr w:leftFromText="141" w:rightFromText="141" w:vertAnchor="text" w:horzAnchor="margin" w:tblpXSpec="center" w:tblpY="344"/>
        <w:bidiVisual/>
        <w:tblW w:w="10632" w:type="dxa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single" w:sz="12" w:space="0" w:color="7030A0"/>
          <w:insideV w:val="single" w:sz="12" w:space="0" w:color="7030A0"/>
        </w:tblBorders>
        <w:tblLook w:val="01E0"/>
      </w:tblPr>
      <w:tblGrid>
        <w:gridCol w:w="1089"/>
        <w:gridCol w:w="4237"/>
        <w:gridCol w:w="3895"/>
        <w:gridCol w:w="1411"/>
      </w:tblGrid>
      <w:tr w:rsidR="006F5BC6" w:rsidRPr="00BD64E4" w:rsidTr="0045682B">
        <w:trPr>
          <w:trHeight w:val="989"/>
        </w:trPr>
        <w:tc>
          <w:tcPr>
            <w:tcW w:w="996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  <w:rtl/>
              </w:rPr>
            </w:pPr>
            <w:r w:rsidRPr="0045682B">
              <w:rPr>
                <w:noProof w:val="0"/>
                <w:color w:val="FF0000"/>
                <w:rtl/>
              </w:rPr>
              <w:t>سير</w:t>
            </w:r>
          </w:p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الوضعية</w:t>
            </w:r>
            <w:proofErr w:type="gramEnd"/>
          </w:p>
        </w:tc>
        <w:tc>
          <w:tcPr>
            <w:tcW w:w="4282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التعليم</w:t>
            </w:r>
          </w:p>
        </w:tc>
        <w:tc>
          <w:tcPr>
            <w:tcW w:w="3936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التعلم</w:t>
            </w:r>
          </w:p>
        </w:tc>
        <w:tc>
          <w:tcPr>
            <w:tcW w:w="1418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مؤشر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التعلم</w:t>
            </w:r>
          </w:p>
        </w:tc>
      </w:tr>
      <w:tr w:rsidR="006F5BC6" w:rsidRPr="00BD64E4" w:rsidTr="0045682B">
        <w:trPr>
          <w:cantSplit/>
          <w:trHeight w:val="1134"/>
        </w:trPr>
        <w:tc>
          <w:tcPr>
            <w:tcW w:w="996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r w:rsidRPr="0045682B">
              <w:rPr>
                <w:noProof w:val="0"/>
                <w:color w:val="00B050"/>
                <w:rtl/>
              </w:rPr>
              <w:t xml:space="preserve">( </w:t>
            </w: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الانطلاق)</w:t>
            </w:r>
          </w:p>
        </w:tc>
        <w:tc>
          <w:tcPr>
            <w:tcW w:w="4282" w:type="dxa"/>
          </w:tcPr>
          <w:p w:rsidR="006F5BC6" w:rsidRPr="0045682B" w:rsidRDefault="006F5BC6" w:rsidP="0045682B">
            <w:pPr>
              <w:rPr>
                <w:noProof w:val="0"/>
                <w:color w:val="FF0000"/>
                <w:u w:val="singl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 xml:space="preserve">رقم 1 </w:t>
            </w:r>
            <w:r w:rsidRPr="0045682B">
              <w:rPr>
                <w:noProof w:val="0"/>
                <w:color w:val="FF0000"/>
                <w:u w:val="single"/>
                <w:rtl/>
              </w:rPr>
              <w:t xml:space="preserve">: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 xml:space="preserve">تطلب المعلمة من التلاميذ ذكر الحروف التي تم دراستها من </w:t>
            </w:r>
            <w:proofErr w:type="gramStart"/>
            <w:r w:rsidRPr="0045682B">
              <w:rPr>
                <w:noProof w:val="0"/>
                <w:color w:val="auto"/>
                <w:rtl/>
              </w:rPr>
              <w:t>قبل .</w:t>
            </w:r>
            <w:proofErr w:type="gramEnd"/>
          </w:p>
        </w:tc>
        <w:tc>
          <w:tcPr>
            <w:tcW w:w="3936" w:type="dxa"/>
          </w:tcPr>
          <w:p w:rsidR="006F5BC6" w:rsidRPr="0045682B" w:rsidRDefault="006F5BC6" w:rsidP="0045682B">
            <w:pPr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 xml:space="preserve">تسجل المعلمة كل حرف يذكره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المتعلم ،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ثم تطلب من التلاميذ قراءة الحروف بصوت واحد .</w:t>
            </w:r>
          </w:p>
        </w:tc>
        <w:tc>
          <w:tcPr>
            <w:tcW w:w="1418" w:type="dxa"/>
          </w:tcPr>
          <w:p w:rsidR="006F5BC6" w:rsidRPr="0045682B" w:rsidRDefault="006F5BC6" w:rsidP="0045682B">
            <w:pPr>
              <w:rPr>
                <w:noProof w:val="0"/>
                <w:color w:val="auto"/>
                <w:sz w:val="24"/>
                <w:szCs w:val="24"/>
                <w:rtl/>
              </w:rPr>
            </w:pPr>
            <w:r w:rsidRPr="0045682B">
              <w:rPr>
                <w:noProof w:val="0"/>
                <w:color w:val="auto"/>
                <w:sz w:val="24"/>
                <w:szCs w:val="24"/>
                <w:rtl/>
              </w:rPr>
              <w:t xml:space="preserve">- يذكر الحروف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sz w:val="24"/>
                <w:szCs w:val="24"/>
                <w:rtl/>
              </w:rPr>
              <w:t>و يقرأها بشكل صحيح</w:t>
            </w:r>
            <w:r w:rsidRPr="0045682B">
              <w:rPr>
                <w:noProof w:val="0"/>
                <w:color w:val="auto"/>
                <w:rtl/>
              </w:rPr>
              <w:t xml:space="preserve"> </w:t>
            </w:r>
          </w:p>
        </w:tc>
      </w:tr>
      <w:tr w:rsidR="006F5BC6" w:rsidRPr="00BD64E4" w:rsidTr="0045682B">
        <w:tc>
          <w:tcPr>
            <w:tcW w:w="996" w:type="dxa"/>
            <w:vMerge w:val="restart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بناء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proofErr w:type="spellStart"/>
            <w:r w:rsidRPr="0045682B">
              <w:rPr>
                <w:noProof w:val="0"/>
                <w:color w:val="00B050"/>
                <w:rtl/>
              </w:rPr>
              <w:t>التعلمات</w:t>
            </w:r>
            <w:proofErr w:type="spellEnd"/>
          </w:p>
        </w:tc>
        <w:tc>
          <w:tcPr>
            <w:tcW w:w="4282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FF0000"/>
                <w:sz w:val="24"/>
                <w:szCs w:val="24"/>
                <w:u w:val="singl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رقم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>2: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( تكتب المعلمة الكلمات الآتية على السبورة </w:t>
            </w:r>
            <w:proofErr w:type="gramStart"/>
            <w:r w:rsidRPr="0045682B">
              <w:rPr>
                <w:noProof w:val="0"/>
                <w:color w:val="auto"/>
                <w:rtl/>
              </w:rPr>
              <w:t>)  ثم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تطلب من التلاميذ استخراج  حرف د .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الكلمات </w:t>
            </w:r>
            <w:proofErr w:type="gramStart"/>
            <w:r w:rsidRPr="0045682B">
              <w:rPr>
                <w:noProof w:val="0"/>
                <w:color w:val="auto"/>
                <w:rtl/>
              </w:rPr>
              <w:t>هي :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دلـو – مدرسة – يـد . 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 xml:space="preserve">تسجل الكلمات بعد عرض الصور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المرافقة .</w:t>
            </w:r>
            <w:proofErr w:type="gramEnd"/>
          </w:p>
        </w:tc>
        <w:tc>
          <w:tcPr>
            <w:tcW w:w="3936" w:type="dxa"/>
          </w:tcPr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يقرأ التلميذ الكلمات ثم يستخرج الحرف بتلوينه على السبورة أو وضع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حيز .</w:t>
            </w:r>
            <w:proofErr w:type="gramEnd"/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</w:p>
        </w:tc>
        <w:tc>
          <w:tcPr>
            <w:tcW w:w="1418" w:type="dxa"/>
          </w:tcPr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 xml:space="preserve">- يعين الحرف وموضعه  في الكلمة 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</w:p>
        </w:tc>
      </w:tr>
      <w:tr w:rsidR="006F5BC6" w:rsidRPr="00BD64E4" w:rsidTr="0045682B">
        <w:tc>
          <w:tcPr>
            <w:tcW w:w="996" w:type="dxa"/>
            <w:vMerge/>
          </w:tcPr>
          <w:p w:rsidR="006F5BC6" w:rsidRDefault="006F5BC6" w:rsidP="0045682B">
            <w:pPr>
              <w:jc w:val="center"/>
              <w:rPr>
                <w:noProof w:val="0"/>
              </w:rPr>
            </w:pPr>
          </w:p>
        </w:tc>
        <w:tc>
          <w:tcPr>
            <w:tcW w:w="4282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  <w:sz w:val="24"/>
                <w:szCs w:val="24"/>
                <w:u w:val="singl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رقم </w:t>
            </w:r>
            <w:proofErr w:type="gramStart"/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 xml:space="preserve">3 </w:t>
            </w:r>
            <w:r w:rsidRPr="0045682B">
              <w:rPr>
                <w:noProof w:val="0"/>
                <w:sz w:val="24"/>
                <w:szCs w:val="24"/>
                <w:u w:val="single"/>
                <w:rtl/>
              </w:rPr>
              <w:t>:</w:t>
            </w:r>
            <w:proofErr w:type="gramEnd"/>
            <w:r w:rsidRPr="0045682B">
              <w:rPr>
                <w:noProof w:val="0"/>
                <w:sz w:val="24"/>
                <w:szCs w:val="24"/>
                <w:u w:val="single"/>
                <w:rtl/>
              </w:rPr>
              <w:t xml:space="preserve"> </w:t>
            </w:r>
            <w:r w:rsidRPr="0045682B">
              <w:rPr>
                <w:noProof w:val="0"/>
                <w:color w:val="0F243E"/>
                <w:rtl/>
              </w:rPr>
              <w:t xml:space="preserve">( </w:t>
            </w:r>
            <w:r w:rsidRPr="0045682B">
              <w:rPr>
                <w:noProof w:val="0"/>
                <w:color w:val="auto"/>
                <w:rtl/>
              </w:rPr>
              <w:t>تعطي المربية مثالا)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sz w:val="24"/>
                <w:szCs w:val="24"/>
                <w:rtl/>
              </w:rPr>
              <w:t xml:space="preserve">- </w:t>
            </w:r>
            <w:r w:rsidRPr="0045682B">
              <w:rPr>
                <w:noProof w:val="0"/>
                <w:color w:val="auto"/>
                <w:rtl/>
              </w:rPr>
              <w:t xml:space="preserve">تكتب المعلمة الحروف و تسجل الكلمات المكتوبة داخل البطاقات و الموجودة في كتاب التلميذ ثم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تطلبمنهم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بعد قراءة الحروف و الكلمات بربط الحرف بالكلمة التي يوجد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بها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.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  <w:rtl/>
              </w:rPr>
            </w:pP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sz w:val="24"/>
                <w:szCs w:val="24"/>
              </w:rPr>
            </w:pPr>
          </w:p>
        </w:tc>
        <w:tc>
          <w:tcPr>
            <w:tcW w:w="3936" w:type="dxa"/>
          </w:tcPr>
          <w:p w:rsidR="006F5BC6" w:rsidRPr="0045682B" w:rsidRDefault="00887DAE" w:rsidP="0045682B">
            <w:pPr>
              <w:rPr>
                <w:noProof w:val="0"/>
                <w:color w:val="auto"/>
                <w:sz w:val="36"/>
                <w:szCs w:val="36"/>
                <w:rtl/>
              </w:rPr>
            </w:pPr>
            <w:r w:rsidRPr="00887DAE">
              <w:rPr>
                <w:rtl/>
              </w:rPr>
              <w:pict>
                <v:rect id="Rectangle 35" o:spid="_x0000_s1028" style="position:absolute;left:0;text-align:left;margin-left:9.15pt;margin-top:2.6pt;width:60pt;height:24pt;z-index:11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" strokecolor="#f79646" strokeweight="2pt">
                  <v:textbox>
                    <w:txbxContent>
                      <w:p w:rsidR="006F5BC6" w:rsidRPr="00275B2A" w:rsidRDefault="006F5BC6" w:rsidP="002D3367">
                        <w:pPr>
                          <w:jc w:val="center"/>
                          <w:rPr>
                            <w:rFonts w:cs="Arabic Transparent"/>
                            <w:noProof w:val="0"/>
                            <w:color w:val="002060"/>
                            <w:sz w:val="32"/>
                            <w:szCs w:val="32"/>
                          </w:rPr>
                        </w:pPr>
                        <w:proofErr w:type="gramStart"/>
                        <w:r w:rsidRPr="00275B2A">
                          <w:rPr>
                            <w:rFonts w:cs="Arabic Transparent"/>
                            <w:noProof w:val="0"/>
                            <w:color w:val="002060"/>
                            <w:sz w:val="32"/>
                            <w:szCs w:val="32"/>
                            <w:rtl/>
                          </w:rPr>
                          <w:t>في</w:t>
                        </w:r>
                        <w:r>
                          <w:rPr>
                            <w:rFonts w:cs="Arabic Transparent"/>
                            <w:noProof w:val="0"/>
                            <w:color w:val="002060"/>
                            <w:sz w:val="32"/>
                            <w:szCs w:val="32"/>
                            <w:rtl/>
                          </w:rPr>
                          <w:t>ـ</w:t>
                        </w:r>
                        <w:r w:rsidRPr="00275B2A">
                          <w:rPr>
                            <w:rFonts w:cs="Arabic Transparent"/>
                            <w:noProof w:val="0"/>
                            <w:color w:val="002060"/>
                            <w:sz w:val="32"/>
                            <w:szCs w:val="32"/>
                            <w:rtl/>
                          </w:rPr>
                          <w:t>ل</w:t>
                        </w:r>
                        <w:proofErr w:type="gramEnd"/>
                      </w:p>
                    </w:txbxContent>
                  </v:textbox>
                </v:rect>
              </w:pict>
            </w:r>
            <w:r w:rsidR="006F5BC6" w:rsidRPr="0045682B">
              <w:rPr>
                <w:noProof w:val="0"/>
                <w:color w:val="auto"/>
                <w:sz w:val="36"/>
                <w:szCs w:val="36"/>
                <w:rtl/>
              </w:rPr>
              <w:t xml:space="preserve">ب   </w:t>
            </w:r>
          </w:p>
          <w:p w:rsidR="006F5BC6" w:rsidRPr="0045682B" w:rsidRDefault="00887DAE" w:rsidP="0045682B">
            <w:pPr>
              <w:rPr>
                <w:noProof w:val="0"/>
                <w:color w:val="auto"/>
                <w:sz w:val="36"/>
                <w:szCs w:val="36"/>
                <w:rtl/>
              </w:rPr>
            </w:pPr>
            <w:r w:rsidRPr="00887DAE">
              <w:rPr>
                <w:rtl/>
              </w:rPr>
              <w:pict>
                <v:rect id="Rectangle 36" o:spid="_x0000_s1029" style="position:absolute;left:0;text-align:left;margin-left:9.15pt;margin-top:3.65pt;width:60pt;height:24pt;z-index: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" strokecolor="#f79646" strokeweight="2pt">
                  <v:textbox>
                    <w:txbxContent>
                      <w:p w:rsidR="006F5BC6" w:rsidRDefault="006F5BC6" w:rsidP="002D3367">
                        <w:pPr>
                          <w:jc w:val="center"/>
                          <w:rPr>
                            <w:noProof w:val="0"/>
                          </w:rPr>
                        </w:pPr>
                        <w:proofErr w:type="gramStart"/>
                        <w:r w:rsidRPr="002D3367">
                          <w:rPr>
                            <w:rFonts w:cs="Arabic Transparent"/>
                            <w:noProof w:val="0"/>
                            <w:color w:val="002060"/>
                            <w:rtl/>
                          </w:rPr>
                          <w:t>شرطي</w:t>
                        </w:r>
                        <w:proofErr w:type="gramEnd"/>
                        <w:r w:rsidRPr="002D3367">
                          <w:rPr>
                            <w:rFonts w:cs="Arabic Transparent"/>
                            <w:noProof w:val="0"/>
                            <w:color w:val="002060"/>
                            <w:rtl/>
                          </w:rPr>
                          <w:t xml:space="preserve"> </w:t>
                        </w:r>
                      </w:p>
                    </w:txbxContent>
                  </v:textbox>
                </v:rect>
              </w:pict>
            </w:r>
            <w:r w:rsidR="006F5BC6" w:rsidRPr="0045682B">
              <w:rPr>
                <w:noProof w:val="0"/>
                <w:color w:val="auto"/>
                <w:sz w:val="36"/>
                <w:szCs w:val="36"/>
                <w:rtl/>
              </w:rPr>
              <w:t xml:space="preserve">    ف </w:t>
            </w:r>
          </w:p>
          <w:p w:rsidR="006F5BC6" w:rsidRPr="0045682B" w:rsidRDefault="00887DAE" w:rsidP="0045682B">
            <w:pPr>
              <w:rPr>
                <w:noProof w:val="0"/>
                <w:color w:val="auto"/>
                <w:sz w:val="36"/>
                <w:szCs w:val="36"/>
                <w:rtl/>
              </w:rPr>
            </w:pPr>
            <w:r w:rsidRPr="00887DAE">
              <w:rPr>
                <w:rtl/>
              </w:rPr>
              <w:pict>
                <v:rect id="Rectangle 37" o:spid="_x0000_s1030" style="position:absolute;left:0;text-align:left;margin-left:9.15pt;margin-top:6.15pt;width:60pt;height:24pt;z-index:13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" strokecolor="#f79646" strokeweight="2pt">
                  <v:textbox>
                    <w:txbxContent>
                      <w:p w:rsidR="006F5BC6" w:rsidRDefault="006F5BC6" w:rsidP="002D3367">
                        <w:pPr>
                          <w:jc w:val="center"/>
                          <w:rPr>
                            <w:noProof w:val="0"/>
                          </w:rPr>
                        </w:pPr>
                        <w:r w:rsidRPr="002D3367">
                          <w:rPr>
                            <w:rFonts w:cs="Arabic Transparent"/>
                            <w:noProof w:val="0"/>
                            <w:color w:val="002060"/>
                            <w:rtl/>
                          </w:rPr>
                          <w:t xml:space="preserve">علم </w:t>
                        </w:r>
                      </w:p>
                    </w:txbxContent>
                  </v:textbox>
                </v:rect>
              </w:pict>
            </w:r>
            <w:r w:rsidR="006F5BC6" w:rsidRPr="0045682B">
              <w:rPr>
                <w:noProof w:val="0"/>
                <w:color w:val="auto"/>
                <w:sz w:val="36"/>
                <w:szCs w:val="36"/>
                <w:rtl/>
              </w:rPr>
              <w:t xml:space="preserve">ي  </w:t>
            </w:r>
          </w:p>
          <w:p w:rsidR="006F5BC6" w:rsidRPr="0045682B" w:rsidRDefault="00887DAE" w:rsidP="0045682B">
            <w:pPr>
              <w:rPr>
                <w:noProof w:val="0"/>
                <w:color w:val="auto"/>
                <w:sz w:val="36"/>
                <w:szCs w:val="36"/>
                <w:rtl/>
              </w:rPr>
            </w:pPr>
            <w:r w:rsidRPr="00887DAE">
              <w:rPr>
                <w:rtl/>
              </w:rPr>
              <w:pict>
                <v:rect id="Rectangle 39" o:spid="_x0000_s1031" style="position:absolute;left:0;text-align:left;margin-left:9.15pt;margin-top:6.6pt;width:60pt;height:24pt;z-index:1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" strokecolor="#f79646" strokeweight="2pt">
                  <v:textbox>
                    <w:txbxContent>
                      <w:p w:rsidR="006F5BC6" w:rsidRDefault="006F5BC6" w:rsidP="002D3367">
                        <w:pPr>
                          <w:jc w:val="center"/>
                          <w:rPr>
                            <w:noProof w:val="0"/>
                          </w:rPr>
                        </w:pPr>
                        <w:proofErr w:type="gramStart"/>
                        <w:r w:rsidRPr="000D1EFB">
                          <w:rPr>
                            <w:rFonts w:cs="Arabic Transparent"/>
                            <w:noProof w:val="0"/>
                            <w:color w:val="002060"/>
                            <w:rtl/>
                          </w:rPr>
                          <w:t>مقص</w:t>
                        </w:r>
                        <w:proofErr w:type="gramEnd"/>
                        <w:r w:rsidRPr="000D1EFB">
                          <w:rPr>
                            <w:rFonts w:cs="Arabic Transparent"/>
                            <w:noProof w:val="0"/>
                            <w:color w:val="002060"/>
                            <w:rtl/>
                          </w:rPr>
                          <w:t xml:space="preserve"> </w:t>
                        </w:r>
                      </w:p>
                    </w:txbxContent>
                  </v:textbox>
                </v:rect>
              </w:pict>
            </w:r>
            <w:r w:rsidR="006F5BC6" w:rsidRPr="0045682B">
              <w:rPr>
                <w:noProof w:val="0"/>
                <w:color w:val="auto"/>
                <w:sz w:val="36"/>
                <w:szCs w:val="36"/>
                <w:rtl/>
              </w:rPr>
              <w:t xml:space="preserve">    م </w:t>
            </w:r>
          </w:p>
          <w:p w:rsidR="006F5BC6" w:rsidRPr="0045682B" w:rsidRDefault="00887DAE" w:rsidP="0045682B">
            <w:pPr>
              <w:rPr>
                <w:noProof w:val="0"/>
                <w:color w:val="auto"/>
                <w:sz w:val="36"/>
                <w:szCs w:val="36"/>
                <w:rtl/>
              </w:rPr>
            </w:pPr>
            <w:r w:rsidRPr="00887DAE">
              <w:rPr>
                <w:rtl/>
              </w:rPr>
              <w:pict>
                <v:rect id="Rectangle 40" o:spid="_x0000_s1032" style="position:absolute;left:0;text-align:left;margin-left:9.15pt;margin-top:6.9pt;width:60pt;height:24pt;z-index:15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" strokecolor="#f79646" strokeweight="2pt">
                  <v:textbox>
                    <w:txbxContent>
                      <w:p w:rsidR="006F5BC6" w:rsidRPr="000D1EFB" w:rsidRDefault="006F5BC6" w:rsidP="002D3367">
                        <w:pPr>
                          <w:jc w:val="center"/>
                          <w:rPr>
                            <w:rFonts w:cs="Arabic Transparent"/>
                            <w:noProof w:val="0"/>
                            <w:color w:val="002060"/>
                          </w:rPr>
                        </w:pPr>
                        <w:r w:rsidRPr="000D1EFB">
                          <w:rPr>
                            <w:rFonts w:cs="Arabic Transparent"/>
                            <w:noProof w:val="0"/>
                            <w:color w:val="002060"/>
                            <w:rtl/>
                          </w:rPr>
                          <w:t xml:space="preserve">دب </w:t>
                        </w:r>
                      </w:p>
                    </w:txbxContent>
                  </v:textbox>
                </v:rect>
              </w:pict>
            </w:r>
            <w:r w:rsidR="006F5BC6" w:rsidRPr="0045682B">
              <w:rPr>
                <w:noProof w:val="0"/>
                <w:color w:val="auto"/>
                <w:sz w:val="36"/>
                <w:szCs w:val="36"/>
                <w:rtl/>
              </w:rPr>
              <w:t>ة</w:t>
            </w:r>
          </w:p>
          <w:p w:rsidR="006F5BC6" w:rsidRPr="0045682B" w:rsidRDefault="00887DAE" w:rsidP="0045682B">
            <w:pPr>
              <w:rPr>
                <w:noProof w:val="0"/>
                <w:color w:val="auto"/>
                <w:sz w:val="36"/>
                <w:szCs w:val="36"/>
                <w:rtl/>
              </w:rPr>
            </w:pPr>
            <w:r w:rsidRPr="00887DAE">
              <w:rPr>
                <w:rtl/>
              </w:rPr>
              <w:pict>
                <v:rect id="Rectangle 41" o:spid="_x0000_s1033" style="position:absolute;left:0;text-align:left;margin-left:9.15pt;margin-top:8.7pt;width:60pt;height:24pt;z-index: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" strokecolor="#f79646" strokeweight="2pt">
                  <v:textbox>
                    <w:txbxContent>
                      <w:p w:rsidR="006F5BC6" w:rsidRDefault="006F5BC6" w:rsidP="002D3367">
                        <w:pPr>
                          <w:jc w:val="center"/>
                          <w:rPr>
                            <w:noProof w:val="0"/>
                          </w:rPr>
                        </w:pPr>
                        <w:proofErr w:type="gramStart"/>
                        <w:r w:rsidRPr="000D1EFB">
                          <w:rPr>
                            <w:rFonts w:cs="Arabic Transparent"/>
                            <w:noProof w:val="0"/>
                            <w:color w:val="002060"/>
                            <w:rtl/>
                          </w:rPr>
                          <w:t>دلو</w:t>
                        </w:r>
                        <w:proofErr w:type="gramEnd"/>
                      </w:p>
                    </w:txbxContent>
                  </v:textbox>
                </v:rect>
              </w:pict>
            </w:r>
            <w:r w:rsidR="006F5BC6" w:rsidRPr="0045682B">
              <w:rPr>
                <w:noProof w:val="0"/>
                <w:color w:val="auto"/>
                <w:sz w:val="36"/>
                <w:szCs w:val="36"/>
                <w:rtl/>
              </w:rPr>
              <w:t xml:space="preserve">  ص </w:t>
            </w:r>
          </w:p>
          <w:p w:rsidR="006F5BC6" w:rsidRPr="0045682B" w:rsidRDefault="00887DAE" w:rsidP="0045682B">
            <w:pPr>
              <w:rPr>
                <w:noProof w:val="0"/>
                <w:color w:val="auto"/>
                <w:sz w:val="36"/>
                <w:szCs w:val="36"/>
                <w:rtl/>
              </w:rPr>
            </w:pPr>
            <w:r w:rsidRPr="00887DAE">
              <w:rPr>
                <w:rtl/>
              </w:rPr>
              <w:pict>
                <v:rect id="Rectangle 42" o:spid="_x0000_s1034" style="position:absolute;left:0;text-align:left;margin-left:9.15pt;margin-top:10.6pt;width:60pt;height:24pt;z-index:17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" strokecolor="#f79646" strokeweight="2pt">
                  <v:textbox>
                    <w:txbxContent>
                      <w:p w:rsidR="006F5BC6" w:rsidRDefault="006F5BC6" w:rsidP="002D3367">
                        <w:pPr>
                          <w:jc w:val="center"/>
                          <w:rPr>
                            <w:noProof w:val="0"/>
                          </w:rPr>
                        </w:pPr>
                        <w:proofErr w:type="gramStart"/>
                        <w:r w:rsidRPr="000D1EFB">
                          <w:rPr>
                            <w:rFonts w:cs="Arabic Transparent"/>
                            <w:noProof w:val="0"/>
                            <w:color w:val="002060"/>
                            <w:rtl/>
                          </w:rPr>
                          <w:t>مسطرة</w:t>
                        </w:r>
                        <w:proofErr w:type="gramEnd"/>
                        <w:r w:rsidRPr="000D1EFB">
                          <w:rPr>
                            <w:rFonts w:cs="Arabic Transparent"/>
                            <w:noProof w:val="0"/>
                            <w:color w:val="002060"/>
                            <w:rtl/>
                          </w:rPr>
                          <w:t xml:space="preserve"> </w:t>
                        </w:r>
                      </w:p>
                    </w:txbxContent>
                  </v:textbox>
                </v:rect>
              </w:pict>
            </w:r>
            <w:r w:rsidR="006F5BC6" w:rsidRPr="0045682B">
              <w:rPr>
                <w:noProof w:val="0"/>
                <w:color w:val="auto"/>
                <w:sz w:val="36"/>
                <w:szCs w:val="36"/>
                <w:rtl/>
              </w:rPr>
              <w:t>و</w:t>
            </w:r>
          </w:p>
          <w:p w:rsidR="006F5BC6" w:rsidRPr="0045682B" w:rsidRDefault="00887DAE" w:rsidP="0045682B">
            <w:pPr>
              <w:rPr>
                <w:noProof w:val="0"/>
                <w:color w:val="0F243E"/>
              </w:rPr>
            </w:pPr>
            <w:r w:rsidRPr="00887DAE">
              <w:pict>
                <v:rect id="Rectangle 43" o:spid="_x0000_s1035" style="position:absolute;left:0;text-align:left;margin-left:9.15pt;margin-top:11.55pt;width:60pt;height:24pt;z-index:1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" strokecolor="#f79646" strokeweight="2pt">
                  <v:textbox>
                    <w:txbxContent>
                      <w:p w:rsidR="006F5BC6" w:rsidRPr="000D1EFB" w:rsidRDefault="006F5BC6" w:rsidP="002D3367">
                        <w:pPr>
                          <w:jc w:val="center"/>
                          <w:rPr>
                            <w:rFonts w:cs="Arabic Transparent"/>
                            <w:noProof w:val="0"/>
                            <w:color w:val="002060"/>
                          </w:rPr>
                        </w:pPr>
                        <w:proofErr w:type="gramStart"/>
                        <w:r w:rsidRPr="000D1EFB">
                          <w:rPr>
                            <w:rFonts w:cs="Arabic Transparent"/>
                            <w:noProof w:val="0"/>
                            <w:color w:val="002060"/>
                            <w:rtl/>
                          </w:rPr>
                          <w:t>كأس</w:t>
                        </w:r>
                        <w:proofErr w:type="gramEnd"/>
                      </w:p>
                    </w:txbxContent>
                  </v:textbox>
                </v:rect>
              </w:pict>
            </w:r>
            <w:r w:rsidR="006F5BC6" w:rsidRPr="0045682B">
              <w:rPr>
                <w:noProof w:val="0"/>
                <w:color w:val="auto"/>
                <w:sz w:val="36"/>
                <w:szCs w:val="36"/>
                <w:rtl/>
              </w:rPr>
              <w:t xml:space="preserve">  س </w:t>
            </w:r>
          </w:p>
        </w:tc>
        <w:tc>
          <w:tcPr>
            <w:tcW w:w="1418" w:type="dxa"/>
          </w:tcPr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- </w:t>
            </w:r>
            <w:r w:rsidRPr="0045682B">
              <w:rPr>
                <w:noProof w:val="0"/>
                <w:color w:val="auto"/>
                <w:rtl/>
              </w:rPr>
              <w:t xml:space="preserve">يربط الحرف بالكلمة التي ورد فيها ربطا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صحيحا .</w:t>
            </w:r>
            <w:proofErr w:type="gramEnd"/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</w:p>
        </w:tc>
      </w:tr>
      <w:tr w:rsidR="006F5BC6" w:rsidRPr="00BD64E4" w:rsidTr="0045682B">
        <w:trPr>
          <w:cantSplit/>
          <w:trHeight w:val="1272"/>
        </w:trPr>
        <w:tc>
          <w:tcPr>
            <w:tcW w:w="996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استثمار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المكتسبات</w:t>
            </w:r>
          </w:p>
          <w:p w:rsidR="006F5BC6" w:rsidRDefault="006F5BC6" w:rsidP="0045682B">
            <w:pPr>
              <w:jc w:val="center"/>
              <w:rPr>
                <w:noProof w:val="0"/>
              </w:rPr>
            </w:pPr>
          </w:p>
        </w:tc>
        <w:tc>
          <w:tcPr>
            <w:tcW w:w="4282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FF0000"/>
                <w:sz w:val="24"/>
                <w:szCs w:val="24"/>
                <w:u w:val="singl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توظيف المعارف على شكل لعبة بسيطة : 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sz w:val="24"/>
                <w:szCs w:val="24"/>
                <w:rtl/>
              </w:rPr>
              <w:t xml:space="preserve">( </w:t>
            </w:r>
            <w:r w:rsidRPr="0045682B">
              <w:rPr>
                <w:noProof w:val="0"/>
                <w:color w:val="auto"/>
                <w:rtl/>
              </w:rPr>
              <w:t xml:space="preserve">تبتكر المعلمة وضعيات أخرى تخدم الأهداف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التعلمية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و الكفاءة المستهدفة على أن تكون الوضعية جديدة ، لتحاشي ملل الأطفال .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sz w:val="24"/>
                <w:szCs w:val="24"/>
              </w:rPr>
            </w:pPr>
            <w:r w:rsidRPr="0045682B">
              <w:rPr>
                <w:noProof w:val="0"/>
                <w:color w:val="auto"/>
                <w:rtl/>
              </w:rPr>
              <w:t xml:space="preserve">كأن تطلب المعلمة من التلاميذ إخراج أداة مــن الأدوات المدرسية تحمل حرفا معينا و تغير الحرف في كل </w:t>
            </w:r>
            <w:proofErr w:type="gramStart"/>
            <w:r w:rsidRPr="0045682B">
              <w:rPr>
                <w:noProof w:val="0"/>
                <w:color w:val="auto"/>
                <w:rtl/>
              </w:rPr>
              <w:t>مرة .</w:t>
            </w:r>
            <w:proofErr w:type="gramEnd"/>
          </w:p>
        </w:tc>
        <w:tc>
          <w:tcPr>
            <w:tcW w:w="3936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 </w:t>
            </w:r>
            <w:r w:rsidRPr="0045682B">
              <w:rPr>
                <w:noProof w:val="0"/>
                <w:color w:val="auto"/>
                <w:rtl/>
              </w:rPr>
              <w:t xml:space="preserve">يخرج التلميذ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المسطرة مثلا في حرف الميم .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و القلم في حرف القاف .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و الغراء في حرف الراء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و المبراة أو الكتاب  في حرف الباء.....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</w:p>
        </w:tc>
        <w:tc>
          <w:tcPr>
            <w:tcW w:w="1418" w:type="dxa"/>
          </w:tcPr>
          <w:p w:rsidR="006F5BC6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auto"/>
                <w:rtl/>
              </w:rPr>
              <w:t>تثبيت المعارف عن طريق التوظيف في وضعيات أخرى.</w:t>
            </w:r>
          </w:p>
        </w:tc>
      </w:tr>
    </w:tbl>
    <w:p w:rsidR="006F5BC6" w:rsidRPr="00A97499" w:rsidRDefault="006F5BC6" w:rsidP="00A45367">
      <w:pPr>
        <w:tabs>
          <w:tab w:val="left" w:pos="336"/>
        </w:tabs>
        <w:rPr>
          <w:noProof w:val="0"/>
          <w:rtl/>
        </w:rPr>
      </w:pPr>
      <w:r w:rsidRPr="00A97499">
        <w:rPr>
          <w:rFonts w:cs="Tahoma"/>
          <w:noProof w:val="0"/>
          <w:sz w:val="36"/>
          <w:szCs w:val="36"/>
          <w:rtl/>
        </w:rPr>
        <w:lastRenderedPageBreak/>
        <w:t xml:space="preserve"> </w:t>
      </w:r>
      <w:r>
        <w:rPr>
          <w:rFonts w:cs="Tahoma"/>
          <w:noProof w:val="0"/>
          <w:sz w:val="36"/>
          <w:szCs w:val="36"/>
          <w:rtl/>
        </w:rPr>
        <w:t xml:space="preserve">                                              </w:t>
      </w:r>
      <w:r w:rsidRPr="00A97499">
        <w:rPr>
          <w:rFonts w:cs="Tahoma"/>
          <w:noProof w:val="0"/>
          <w:sz w:val="36"/>
          <w:szCs w:val="36"/>
          <w:rtl/>
        </w:rPr>
        <w:t xml:space="preserve"> </w:t>
      </w:r>
      <w:r>
        <w:rPr>
          <w:rFonts w:cs="Tahoma"/>
          <w:noProof w:val="0"/>
          <w:sz w:val="36"/>
          <w:szCs w:val="36"/>
          <w:rtl/>
        </w:rPr>
        <w:t xml:space="preserve">   </w:t>
      </w:r>
    </w:p>
    <w:p w:rsidR="006F5BC6" w:rsidRPr="00C92131" w:rsidRDefault="006F5BC6" w:rsidP="00BE15D8">
      <w:pPr>
        <w:rPr>
          <w:rFonts w:cs="Arabic Transparent"/>
          <w:b w:val="0"/>
          <w:bCs w:val="0"/>
          <w:noProof w:val="0"/>
          <w:rtl/>
        </w:rPr>
      </w:pPr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 xml:space="preserve">الفئة </w:t>
      </w:r>
      <w:proofErr w:type="gramStart"/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>المستهدفة</w:t>
      </w:r>
      <w:r w:rsidRPr="00C92131">
        <w:rPr>
          <w:rFonts w:cs="Arabic Transparent"/>
          <w:b w:val="0"/>
          <w:bCs w:val="0"/>
          <w:noProof w:val="0"/>
          <w:color w:val="E36C0A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C92131">
        <w:rPr>
          <w:rFonts w:cs="Arabic Transparent"/>
          <w:b w:val="0"/>
          <w:bCs w:val="0"/>
          <w:noProof w:val="0"/>
          <w:rtl/>
        </w:rPr>
        <w:t xml:space="preserve">  </w:t>
      </w:r>
      <w:r w:rsidRPr="00E81572">
        <w:rPr>
          <w:rFonts w:cs="Arabic Transparent"/>
          <w:b w:val="0"/>
          <w:bCs w:val="0"/>
          <w:noProof w:val="0"/>
          <w:color w:val="00B050"/>
          <w:rtl/>
        </w:rPr>
        <w:t xml:space="preserve">التعليم التحضيري ( 5 سنوات)                          </w:t>
      </w:r>
    </w:p>
    <w:p w:rsidR="006F5BC6" w:rsidRPr="00E81572" w:rsidRDefault="006F5BC6" w:rsidP="00BE15D8">
      <w:pPr>
        <w:rPr>
          <w:rFonts w:cs="Arabic Transparent"/>
          <w:b w:val="0"/>
          <w:bCs w:val="0"/>
          <w:noProof w:val="0"/>
          <w:color w:val="FF0000"/>
          <w:rtl/>
        </w:rPr>
      </w:pPr>
      <w:proofErr w:type="gramStart"/>
      <w:r w:rsidRPr="008225D3">
        <w:rPr>
          <w:rFonts w:cs="Arabic Transparent"/>
          <w:b w:val="0"/>
          <w:bCs w:val="0"/>
          <w:noProof w:val="0"/>
          <w:color w:val="632423"/>
          <w:rtl/>
        </w:rPr>
        <w:t>الن</w:t>
      </w:r>
      <w:r>
        <w:rPr>
          <w:rFonts w:cs="Arabic Transparent"/>
          <w:b w:val="0"/>
          <w:bCs w:val="0"/>
          <w:noProof w:val="0"/>
          <w:color w:val="632423"/>
          <w:rtl/>
        </w:rPr>
        <w:t>ــــ</w:t>
      </w:r>
      <w:r w:rsidRPr="008225D3">
        <w:rPr>
          <w:rFonts w:cs="Arabic Transparent"/>
          <w:b w:val="0"/>
          <w:bCs w:val="0"/>
          <w:noProof w:val="0"/>
          <w:color w:val="632423"/>
          <w:rtl/>
        </w:rPr>
        <w:t xml:space="preserve">شاط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:</w:t>
      </w:r>
      <w:proofErr w:type="gramEnd"/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رياضيــــــات </w:t>
      </w:r>
    </w:p>
    <w:p w:rsidR="006F5BC6" w:rsidRPr="00E81572" w:rsidRDefault="006F5BC6" w:rsidP="00A45367">
      <w:pPr>
        <w:rPr>
          <w:rFonts w:cs="Arabic Transparent"/>
          <w:b w:val="0"/>
          <w:bCs w:val="0"/>
          <w:noProof w:val="0"/>
          <w:color w:val="C00000"/>
          <w:rtl/>
        </w:rPr>
      </w:pP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الموضوع</w:t>
      </w:r>
      <w:r w:rsidRPr="00C92131">
        <w:rPr>
          <w:rFonts w:cs="Arabic Transparent"/>
          <w:b w:val="0"/>
          <w:bCs w:val="0"/>
          <w:noProof w:val="0"/>
          <w:color w:val="76923C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C92131">
        <w:rPr>
          <w:rFonts w:cs="Arabic Transparent"/>
          <w:b w:val="0"/>
          <w:bCs w:val="0"/>
          <w:noProof w:val="0"/>
          <w:rtl/>
        </w:rPr>
        <w:t xml:space="preserve"> </w:t>
      </w:r>
      <w:r>
        <w:rPr>
          <w:rFonts w:cs="Arabic Transparent"/>
          <w:b w:val="0"/>
          <w:bCs w:val="0"/>
          <w:noProof w:val="0"/>
          <w:color w:val="C00000"/>
          <w:rtl/>
        </w:rPr>
        <w:t>الأعـــداد 1 ،2 ،3 ،4 ، 5  (2)</w:t>
      </w:r>
      <w:r w:rsidRPr="00E81572">
        <w:rPr>
          <w:rFonts w:cs="Arabic Transparent"/>
          <w:b w:val="0"/>
          <w:bCs w:val="0"/>
          <w:noProof w:val="0"/>
          <w:color w:val="C00000"/>
          <w:rtl/>
        </w:rPr>
        <w:t xml:space="preserve"> .</w:t>
      </w:r>
    </w:p>
    <w:p w:rsidR="006F5BC6" w:rsidRPr="00C92131" w:rsidRDefault="006F5BC6" w:rsidP="00BE15D8">
      <w:pPr>
        <w:rPr>
          <w:rFonts w:cs="Arabic Transparent"/>
          <w:b w:val="0"/>
          <w:bCs w:val="0"/>
          <w:noProof w:val="0"/>
          <w:u w:val="single"/>
          <w:rtl/>
        </w:rPr>
      </w:pPr>
      <w:r w:rsidRPr="00C92131">
        <w:rPr>
          <w:rFonts w:cs="Arabic Transparent"/>
          <w:b w:val="0"/>
          <w:bCs w:val="0"/>
          <w:noProof w:val="0"/>
          <w:rtl/>
        </w:rPr>
        <w:t xml:space="preserve"> </w:t>
      </w: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الكفاءة</w:t>
      </w:r>
      <w:proofErr w:type="gramEnd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 xml:space="preserve"> القاعدية المستهدفة</w:t>
      </w:r>
      <w:r>
        <w:rPr>
          <w:rFonts w:cs="Arabic Transparent"/>
          <w:b w:val="0"/>
          <w:bCs w:val="0"/>
          <w:noProof w:val="0"/>
          <w:color w:val="76923C"/>
          <w:rtl/>
        </w:rPr>
        <w:t xml:space="preserve">: </w:t>
      </w:r>
      <w:r w:rsidRPr="00C92131">
        <w:rPr>
          <w:rFonts w:cs="Arabic Transparent"/>
          <w:b w:val="0"/>
          <w:bCs w:val="0"/>
          <w:noProof w:val="0"/>
          <w:u w:val="single"/>
          <w:rtl/>
        </w:rPr>
        <w:t xml:space="preserve"> </w:t>
      </w:r>
    </w:p>
    <w:p w:rsidR="006F5BC6" w:rsidRPr="00E81572" w:rsidRDefault="006F5BC6" w:rsidP="00951868">
      <w:pPr>
        <w:jc w:val="center"/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- القدرة على إقامة علاقة بين مقدار </w:t>
      </w:r>
      <w:proofErr w:type="gramStart"/>
      <w:r>
        <w:rPr>
          <w:rFonts w:cs="Arabic Transparent"/>
          <w:b w:val="0"/>
          <w:bCs w:val="0"/>
          <w:noProof w:val="0"/>
          <w:color w:val="FF0000"/>
          <w:rtl/>
        </w:rPr>
        <w:t xml:space="preserve">وعـــدد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.</w:t>
      </w:r>
      <w:proofErr w:type="gramEnd"/>
    </w:p>
    <w:p w:rsidR="006F5BC6" w:rsidRPr="00E81572" w:rsidRDefault="006F5BC6" w:rsidP="00951868">
      <w:pPr>
        <w:rPr>
          <w:rFonts w:cs="Arabic Transparent"/>
          <w:b w:val="0"/>
          <w:bCs w:val="0"/>
          <w:noProof w:val="0"/>
          <w:color w:val="FF0000"/>
          <w:rtl/>
        </w:rPr>
      </w:pP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       - </w:t>
      </w:r>
      <w:r>
        <w:rPr>
          <w:rFonts w:cs="Arabic Transparent"/>
          <w:b w:val="0"/>
          <w:bCs w:val="0"/>
          <w:noProof w:val="0"/>
          <w:color w:val="FF0000"/>
          <w:rtl/>
        </w:rPr>
        <w:t>الت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م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كن من ترتيب الأعـداد </w:t>
      </w:r>
      <w:proofErr w:type="gramStart"/>
      <w:r>
        <w:rPr>
          <w:rFonts w:cs="Arabic Transparent"/>
          <w:b w:val="0"/>
          <w:bCs w:val="0"/>
          <w:noProof w:val="0"/>
          <w:color w:val="FF0000"/>
          <w:rtl/>
        </w:rPr>
        <w:t>تنـازليــــا .</w:t>
      </w:r>
      <w:proofErr w:type="gramEnd"/>
    </w:p>
    <w:tbl>
      <w:tblPr>
        <w:tblpPr w:leftFromText="141" w:rightFromText="141" w:vertAnchor="text" w:horzAnchor="margin" w:tblpXSpec="center" w:tblpY="303"/>
        <w:bidiVisual/>
        <w:tblW w:w="10632" w:type="dxa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single" w:sz="12" w:space="0" w:color="7030A0"/>
          <w:insideV w:val="single" w:sz="12" w:space="0" w:color="7030A0"/>
        </w:tblBorders>
        <w:tblLook w:val="01E0"/>
      </w:tblPr>
      <w:tblGrid>
        <w:gridCol w:w="1134"/>
        <w:gridCol w:w="4536"/>
        <w:gridCol w:w="3261"/>
        <w:gridCol w:w="1701"/>
      </w:tblGrid>
      <w:tr w:rsidR="006F5BC6" w:rsidRPr="00BD64E4" w:rsidTr="0045682B">
        <w:trPr>
          <w:trHeight w:val="538"/>
        </w:trPr>
        <w:tc>
          <w:tcPr>
            <w:tcW w:w="1134" w:type="dxa"/>
          </w:tcPr>
          <w:p w:rsidR="006F5BC6" w:rsidRPr="0045682B" w:rsidRDefault="006F5BC6" w:rsidP="0045682B">
            <w:pPr>
              <w:rPr>
                <w:noProof w:val="0"/>
                <w:color w:val="FF0000"/>
              </w:rPr>
            </w:pPr>
            <w:proofErr w:type="spellStart"/>
            <w:r w:rsidRPr="0045682B">
              <w:rPr>
                <w:noProof w:val="0"/>
                <w:color w:val="FF0000"/>
                <w:rtl/>
              </w:rPr>
              <w:t>سيرالوضعية</w:t>
            </w:r>
            <w:proofErr w:type="spellEnd"/>
          </w:p>
        </w:tc>
        <w:tc>
          <w:tcPr>
            <w:tcW w:w="4536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التعليم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التعلم</w:t>
            </w:r>
          </w:p>
        </w:tc>
        <w:tc>
          <w:tcPr>
            <w:tcW w:w="1701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مؤشر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التعلم</w:t>
            </w:r>
          </w:p>
        </w:tc>
      </w:tr>
      <w:tr w:rsidR="006F5BC6" w:rsidRPr="00BD64E4" w:rsidTr="0045682B">
        <w:trPr>
          <w:cantSplit/>
          <w:trHeight w:val="1134"/>
        </w:trPr>
        <w:tc>
          <w:tcPr>
            <w:tcW w:w="1134" w:type="dxa"/>
            <w:tcBorders>
              <w:bottom w:val="single" w:sz="4" w:space="0" w:color="7030A0"/>
            </w:tcBorders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r w:rsidRPr="0045682B">
              <w:rPr>
                <w:noProof w:val="0"/>
                <w:color w:val="00B050"/>
                <w:rtl/>
              </w:rPr>
              <w:t xml:space="preserve">( </w:t>
            </w: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الانطلاق)</w:t>
            </w:r>
          </w:p>
        </w:tc>
        <w:tc>
          <w:tcPr>
            <w:tcW w:w="4536" w:type="dxa"/>
            <w:tcBorders>
              <w:bottom w:val="single" w:sz="4" w:space="0" w:color="7030A0"/>
            </w:tcBorders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 xml:space="preserve">رقم 1 </w:t>
            </w:r>
            <w:r w:rsidRPr="0045682B">
              <w:rPr>
                <w:noProof w:val="0"/>
                <w:color w:val="0F243E"/>
                <w:rtl/>
              </w:rPr>
              <w:t xml:space="preserve">:  </w:t>
            </w:r>
          </w:p>
          <w:p w:rsidR="006F5BC6" w:rsidRPr="003449F3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0F243E"/>
                <w:rtl/>
              </w:rPr>
              <w:t xml:space="preserve">تطلب المعلمة من التلاميذ العد من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واحد  1</w:t>
            </w:r>
            <w:proofErr w:type="gramEnd"/>
            <w:r w:rsidRPr="0045682B">
              <w:rPr>
                <w:noProof w:val="0"/>
                <w:color w:val="0F243E"/>
                <w:rtl/>
              </w:rPr>
              <w:t xml:space="preserve"> إلى ثلاثة 3 كي نشرع في الدرس  .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EA10C3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0F243E"/>
                <w:rtl/>
              </w:rPr>
              <w:t>يحسب التلميذ 1 – 2 – 3 .</w:t>
            </w:r>
          </w:p>
        </w:tc>
        <w:tc>
          <w:tcPr>
            <w:tcW w:w="1701" w:type="dxa"/>
          </w:tcPr>
          <w:p w:rsidR="006F5BC6" w:rsidRPr="00EA10C3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0F243E"/>
                <w:rtl/>
              </w:rPr>
              <w:t xml:space="preserve">- يستطيع العد إلى غاية 3 . </w:t>
            </w:r>
          </w:p>
        </w:tc>
      </w:tr>
      <w:tr w:rsidR="006F5BC6" w:rsidRPr="00BD64E4" w:rsidTr="0045682B">
        <w:trPr>
          <w:trHeight w:val="3326"/>
        </w:trPr>
        <w:tc>
          <w:tcPr>
            <w:tcW w:w="1134" w:type="dxa"/>
            <w:vMerge w:val="restart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بناء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proofErr w:type="spellStart"/>
            <w:r w:rsidRPr="0045682B">
              <w:rPr>
                <w:noProof w:val="0"/>
                <w:color w:val="00B050"/>
                <w:rtl/>
              </w:rPr>
              <w:t>التعلمات</w:t>
            </w:r>
            <w:proofErr w:type="spellEnd"/>
          </w:p>
        </w:tc>
        <w:tc>
          <w:tcPr>
            <w:tcW w:w="4536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u w:val="singl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</w:t>
            </w:r>
            <w:proofErr w:type="gramStart"/>
            <w:r w:rsidRPr="0045682B">
              <w:rPr>
                <w:noProof w:val="0"/>
                <w:color w:val="FF0000"/>
                <w:u w:val="single"/>
                <w:rtl/>
              </w:rPr>
              <w:t>رقم</w:t>
            </w:r>
            <w:proofErr w:type="gramEnd"/>
            <w:r w:rsidRPr="0045682B">
              <w:rPr>
                <w:noProof w:val="0"/>
                <w:color w:val="FF0000"/>
                <w:u w:val="single"/>
                <w:rtl/>
              </w:rPr>
              <w:t xml:space="preserve">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>2: تعطي المعلمة مثالا</w:t>
            </w:r>
            <w:r w:rsidRPr="00E91E52">
              <w:rPr>
                <w:noProof w:val="0"/>
                <w:rtl/>
              </w:rPr>
              <w:tab/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ترسل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المعلمة  تلميذا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إلى السبورة ثم تسأل .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- ما هو عدد التلاميذ  الواقفين  على المصطبة ؟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ترسل تلميذا آخر و تسأل : والآن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ماهو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عدد التلاميذ ؟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تواصل المعلمة إلى غاية الوصول إلى العدد </w:t>
            </w:r>
            <w:proofErr w:type="gramStart"/>
            <w:r w:rsidRPr="0045682B">
              <w:rPr>
                <w:noProof w:val="0"/>
                <w:color w:val="auto"/>
                <w:rtl/>
              </w:rPr>
              <w:t>5 .</w:t>
            </w:r>
            <w:proofErr w:type="gramEnd"/>
          </w:p>
          <w:p w:rsidR="006F5BC6" w:rsidRPr="0067474F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auto"/>
                <w:rtl/>
              </w:rPr>
              <w:t xml:space="preserve">بعدها تطلب النزول من أحد التلاميذ وهكذا في كل مرة يذكر التلاميذ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العدد  وهكذا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دواليك ...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proofErr w:type="gramStart"/>
            <w:r w:rsidRPr="0045682B">
              <w:rPr>
                <w:noProof w:val="0"/>
                <w:color w:val="auto"/>
                <w:rtl/>
              </w:rPr>
              <w:t>يذكر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التلميذ العدد الموافق لعدد التلاميذ في كل مرة انطلاقا من الرقم 1 و صولا إلى الرقم 5 ثم يحسب مجددا انطلاقا من العدد 5 وصولا إلى العدد </w:t>
            </w:r>
            <w:r w:rsidRPr="0045682B">
              <w:rPr>
                <w:noProof w:val="0"/>
                <w:color w:val="auto"/>
              </w:rPr>
              <w:t>1.</w:t>
            </w:r>
            <w:r w:rsidRPr="0045682B">
              <w:rPr>
                <w:noProof w:val="0"/>
                <w:color w:val="0F243E"/>
                <w:rtl/>
              </w:rPr>
              <w:t xml:space="preserve"> 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- </w:t>
            </w:r>
            <w:r w:rsidRPr="0045682B">
              <w:rPr>
                <w:noProof w:val="0"/>
                <w:color w:val="auto"/>
                <w:rtl/>
              </w:rPr>
              <w:t xml:space="preserve">يحدد العدد المناسب و </w:t>
            </w:r>
            <w:proofErr w:type="gramStart"/>
            <w:r w:rsidRPr="0045682B">
              <w:rPr>
                <w:noProof w:val="0"/>
                <w:color w:val="auto"/>
                <w:rtl/>
              </w:rPr>
              <w:t>يقرأه .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 xml:space="preserve">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</w:p>
        </w:tc>
      </w:tr>
      <w:tr w:rsidR="006F5BC6" w:rsidRPr="00BD64E4" w:rsidTr="0045682B">
        <w:tc>
          <w:tcPr>
            <w:tcW w:w="1134" w:type="dxa"/>
            <w:vMerge/>
          </w:tcPr>
          <w:p w:rsidR="006F5BC6" w:rsidRDefault="006F5BC6" w:rsidP="0045682B">
            <w:pPr>
              <w:jc w:val="center"/>
              <w:rPr>
                <w:noProof w:val="0"/>
              </w:rPr>
            </w:pPr>
          </w:p>
        </w:tc>
        <w:tc>
          <w:tcPr>
            <w:tcW w:w="4536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sz w:val="24"/>
                <w:szCs w:val="24"/>
                <w:u w:val="singl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رقم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 xml:space="preserve">3 </w:t>
            </w:r>
            <w:r w:rsidRPr="0045682B">
              <w:rPr>
                <w:noProof w:val="0"/>
                <w:sz w:val="24"/>
                <w:szCs w:val="24"/>
                <w:u w:val="single"/>
                <w:rtl/>
              </w:rPr>
              <w:t xml:space="preserve">: 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  <w:sz w:val="24"/>
                <w:szCs w:val="24"/>
                <w:rtl/>
              </w:rPr>
            </w:pPr>
            <w:proofErr w:type="gramStart"/>
            <w:r w:rsidRPr="0045682B">
              <w:rPr>
                <w:noProof w:val="0"/>
                <w:color w:val="auto"/>
                <w:sz w:val="24"/>
                <w:szCs w:val="24"/>
                <w:rtl/>
              </w:rPr>
              <w:t>تطلب</w:t>
            </w:r>
            <w:proofErr w:type="gramEnd"/>
            <w:r w:rsidRPr="0045682B">
              <w:rPr>
                <w:noProof w:val="0"/>
                <w:color w:val="auto"/>
                <w:sz w:val="24"/>
                <w:szCs w:val="24"/>
                <w:rtl/>
              </w:rPr>
              <w:t xml:space="preserve"> المعلمة من التلاميذ إخراج دفتر الأنشطة ثم التمعن في الصورة الموجودة في الكتاب صفحة 55. 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  <w:sz w:val="24"/>
                <w:szCs w:val="24"/>
              </w:rPr>
            </w:pPr>
            <w:r w:rsidRPr="0045682B">
              <w:rPr>
                <w:noProof w:val="0"/>
                <w:color w:val="auto"/>
                <w:sz w:val="24"/>
                <w:szCs w:val="24"/>
                <w:rtl/>
              </w:rPr>
              <w:t xml:space="preserve">تطلب من التلاميذ </w:t>
            </w:r>
            <w:proofErr w:type="gramStart"/>
            <w:r w:rsidRPr="0045682B">
              <w:rPr>
                <w:noProof w:val="0"/>
                <w:color w:val="auto"/>
                <w:sz w:val="24"/>
                <w:szCs w:val="24"/>
                <w:rtl/>
              </w:rPr>
              <w:t>عد</w:t>
            </w:r>
            <w:proofErr w:type="gramEnd"/>
            <w:r w:rsidRPr="0045682B">
              <w:rPr>
                <w:noProof w:val="0"/>
                <w:color w:val="auto"/>
                <w:sz w:val="24"/>
                <w:szCs w:val="24"/>
                <w:rtl/>
              </w:rPr>
              <w:t xml:space="preserve"> الأشياء ثم الربط بالعدد الموافق لها 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sz w:val="24"/>
                <w:szCs w:val="24"/>
              </w:rPr>
            </w:pP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FF0000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يسمي الأشياء الموجودة مع تدخل المعلمة عند الحاجة من أجل تصويب الأخطاء </w:t>
            </w:r>
            <w:r w:rsidRPr="0045682B">
              <w:rPr>
                <w:noProof w:val="0"/>
                <w:color w:val="0F243E"/>
                <w:rtl/>
              </w:rPr>
              <w:t xml:space="preserve">: </w:t>
            </w:r>
            <w:r w:rsidRPr="0045682B">
              <w:rPr>
                <w:noProof w:val="0"/>
                <w:color w:val="FF0000"/>
                <w:rtl/>
              </w:rPr>
              <w:t>مناشير(منشار) ، مزامير(مزمار) ،مسامير (مسمار ) ، قيثارات (قيثارة ) ،مثقاب  ، دفوف (دف)،القَدوم (</w:t>
            </w:r>
            <w:proofErr w:type="spellStart"/>
            <w:r w:rsidRPr="0045682B">
              <w:rPr>
                <w:noProof w:val="0"/>
                <w:color w:val="FF0000"/>
                <w:rtl/>
              </w:rPr>
              <w:t>قدائم</w:t>
            </w:r>
            <w:proofErr w:type="spellEnd"/>
            <w:r w:rsidRPr="0045682B">
              <w:rPr>
                <w:noProof w:val="0"/>
                <w:color w:val="FF0000"/>
                <w:rtl/>
              </w:rPr>
              <w:t xml:space="preserve">) ، البيانو، </w:t>
            </w:r>
            <w:proofErr w:type="spellStart"/>
            <w:r w:rsidRPr="0045682B">
              <w:rPr>
                <w:noProof w:val="0"/>
                <w:color w:val="FF0000"/>
                <w:rtl/>
              </w:rPr>
              <w:t>كُلاّبة</w:t>
            </w:r>
            <w:proofErr w:type="spellEnd"/>
            <w:r w:rsidRPr="0045682B">
              <w:rPr>
                <w:noProof w:val="0"/>
                <w:color w:val="FF0000"/>
                <w:rtl/>
              </w:rPr>
              <w:t xml:space="preserve"> ، الدَربَكة ..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002060"/>
                <w:rtl/>
              </w:rPr>
              <w:t xml:space="preserve">ثم يربط الشكل بالرقم المناسب </w:t>
            </w:r>
            <w:r w:rsidRPr="0045682B">
              <w:rPr>
                <w:noProof w:val="0"/>
                <w:color w:val="FF0000"/>
                <w:rtl/>
              </w:rPr>
              <w:t>.</w:t>
            </w:r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0F243E"/>
                <w:rtl/>
              </w:rPr>
              <w:t xml:space="preserve">- يسمي الأشياء ، يحسب ثم يربط </w:t>
            </w:r>
          </w:p>
        </w:tc>
      </w:tr>
      <w:tr w:rsidR="006F5BC6" w:rsidRPr="00BD64E4" w:rsidTr="0045682B"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استثمار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المكتسبات</w:t>
            </w:r>
          </w:p>
          <w:p w:rsidR="006F5BC6" w:rsidRDefault="006F5BC6" w:rsidP="0045682B">
            <w:pPr>
              <w:jc w:val="center"/>
              <w:rPr>
                <w:noProof w:val="0"/>
              </w:rPr>
            </w:pPr>
          </w:p>
        </w:tc>
        <w:tc>
          <w:tcPr>
            <w:tcW w:w="4536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sz w:val="24"/>
                <w:szCs w:val="24"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>توظيف المعارف على شكل لعبة</w:t>
            </w:r>
            <w:r w:rsidRPr="0045682B">
              <w:rPr>
                <w:noProof w:val="0"/>
                <w:color w:val="FF0000"/>
                <w:rtl/>
              </w:rPr>
              <w:t xml:space="preserve">  :</w:t>
            </w:r>
            <w:r w:rsidRPr="0045682B">
              <w:rPr>
                <w:noProof w:val="0"/>
                <w:color w:val="0F243E"/>
                <w:rtl/>
              </w:rPr>
              <w:t xml:space="preserve"> </w:t>
            </w:r>
            <w:r w:rsidRPr="0045682B">
              <w:rPr>
                <w:noProof w:val="0"/>
                <w:sz w:val="24"/>
                <w:szCs w:val="24"/>
                <w:rtl/>
              </w:rPr>
              <w:t xml:space="preserve">( </w:t>
            </w:r>
            <w:r w:rsidRPr="0045682B">
              <w:rPr>
                <w:noProof w:val="0"/>
                <w:color w:val="auto"/>
                <w:rtl/>
              </w:rPr>
              <w:t xml:space="preserve">تبتكر المعلمة وضعيات أخرى تخدم الأهداف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التعلمية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و الكفاءة المستهدفة على أن تكون الوضعية جديدة ، لتحاشي ملل الأطفال كالاعتماد على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صورجديدة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 توافق الأعداد المدروسة أو إخراج أدوات مدرسية بقدر العدد المطلوب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او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إخراج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القريصات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و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الخشيبات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وهكذا .. . ( عرض صور أو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أشياء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) 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-تثبيت المعارف عن طريق التوظيف في وضعيات أخرى</w:t>
            </w: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>-</w:t>
            </w:r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 xml:space="preserve">- تثبيت المعارف عن طريق التوظيف في وضعيات أخرى </w:t>
            </w:r>
          </w:p>
        </w:tc>
      </w:tr>
    </w:tbl>
    <w:p w:rsidR="006F5BC6" w:rsidRPr="00593E26" w:rsidRDefault="006F5BC6" w:rsidP="00BE15D8"/>
    <w:p w:rsidR="006F5BC6" w:rsidRPr="00C92131" w:rsidRDefault="006F5BC6" w:rsidP="00BE15D8">
      <w:pPr>
        <w:rPr>
          <w:rFonts w:cs="Arabic Transparent"/>
          <w:b w:val="0"/>
          <w:bCs w:val="0"/>
          <w:noProof w:val="0"/>
          <w:rtl/>
        </w:rPr>
      </w:pPr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 xml:space="preserve">الفئة </w:t>
      </w:r>
      <w:proofErr w:type="gramStart"/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>المستهدفة</w:t>
      </w:r>
      <w:r w:rsidRPr="00C92131">
        <w:rPr>
          <w:rFonts w:cs="Arabic Transparent"/>
          <w:b w:val="0"/>
          <w:bCs w:val="0"/>
          <w:noProof w:val="0"/>
          <w:color w:val="E36C0A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C92131">
        <w:rPr>
          <w:rFonts w:cs="Arabic Transparent"/>
          <w:b w:val="0"/>
          <w:bCs w:val="0"/>
          <w:noProof w:val="0"/>
          <w:rtl/>
        </w:rPr>
        <w:t xml:space="preserve">  </w:t>
      </w:r>
      <w:r w:rsidRPr="00E81572">
        <w:rPr>
          <w:rFonts w:cs="Arabic Transparent"/>
          <w:b w:val="0"/>
          <w:bCs w:val="0"/>
          <w:noProof w:val="0"/>
          <w:color w:val="00B050"/>
          <w:rtl/>
        </w:rPr>
        <w:t xml:space="preserve">التعليم التحضيري ( 5 سنوات)                          </w:t>
      </w:r>
    </w:p>
    <w:p w:rsidR="006F5BC6" w:rsidRPr="00E81572" w:rsidRDefault="006F5BC6" w:rsidP="00BE15D8">
      <w:pPr>
        <w:rPr>
          <w:rFonts w:cs="Arabic Transparent"/>
          <w:b w:val="0"/>
          <w:bCs w:val="0"/>
          <w:noProof w:val="0"/>
          <w:color w:val="FF0000"/>
          <w:rtl/>
        </w:rPr>
      </w:pPr>
      <w:proofErr w:type="gramStart"/>
      <w:r w:rsidRPr="008225D3">
        <w:rPr>
          <w:rFonts w:cs="Arabic Transparent"/>
          <w:b w:val="0"/>
          <w:bCs w:val="0"/>
          <w:noProof w:val="0"/>
          <w:color w:val="632423"/>
          <w:rtl/>
        </w:rPr>
        <w:t>الن</w:t>
      </w:r>
      <w:r>
        <w:rPr>
          <w:rFonts w:cs="Arabic Transparent"/>
          <w:b w:val="0"/>
          <w:bCs w:val="0"/>
          <w:noProof w:val="0"/>
          <w:color w:val="632423"/>
          <w:rtl/>
        </w:rPr>
        <w:t>ــــ</w:t>
      </w:r>
      <w:r w:rsidRPr="008225D3">
        <w:rPr>
          <w:rFonts w:cs="Arabic Transparent"/>
          <w:b w:val="0"/>
          <w:bCs w:val="0"/>
          <w:noProof w:val="0"/>
          <w:color w:val="632423"/>
          <w:rtl/>
        </w:rPr>
        <w:t xml:space="preserve">شاط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:</w:t>
      </w:r>
      <w:proofErr w:type="gramEnd"/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قــــــراءة </w:t>
      </w:r>
    </w:p>
    <w:p w:rsidR="006F5BC6" w:rsidRPr="00BA7997" w:rsidRDefault="006F5BC6" w:rsidP="00BE15D8">
      <w:pPr>
        <w:rPr>
          <w:rFonts w:cs="Arabic Transparent"/>
          <w:b w:val="0"/>
          <w:bCs w:val="0"/>
          <w:noProof w:val="0"/>
          <w:color w:val="632423"/>
          <w:u w:val="double"/>
          <w:rtl/>
        </w:rPr>
      </w:pP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الموضوع</w:t>
      </w:r>
      <w:r w:rsidRPr="00C92131">
        <w:rPr>
          <w:rFonts w:cs="Arabic Transparent"/>
          <w:b w:val="0"/>
          <w:bCs w:val="0"/>
          <w:noProof w:val="0"/>
          <w:color w:val="76923C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>
        <w:rPr>
          <w:rFonts w:cs="Arabic Transparent"/>
          <w:b w:val="0"/>
          <w:bCs w:val="0"/>
          <w:noProof w:val="0"/>
        </w:rPr>
        <w:t xml:space="preserve"> </w:t>
      </w:r>
      <w:r w:rsidRPr="00BA7997">
        <w:rPr>
          <w:rFonts w:cs="Arabic Transparent"/>
          <w:b w:val="0"/>
          <w:bCs w:val="0"/>
          <w:noProof w:val="0"/>
          <w:color w:val="632423"/>
          <w:u w:val="double"/>
          <w:rtl/>
        </w:rPr>
        <w:t>أربط الكـلمة بجزئهـــــا.</w:t>
      </w:r>
    </w:p>
    <w:p w:rsidR="006F5BC6" w:rsidRPr="00C92131" w:rsidRDefault="006F5BC6" w:rsidP="00BE15D8">
      <w:pPr>
        <w:rPr>
          <w:rFonts w:cs="Arabic Transparent"/>
          <w:b w:val="0"/>
          <w:bCs w:val="0"/>
          <w:noProof w:val="0"/>
          <w:u w:val="single"/>
          <w:rtl/>
        </w:rPr>
      </w:pPr>
      <w:r w:rsidRPr="00C92131">
        <w:rPr>
          <w:rFonts w:cs="Arabic Transparent"/>
          <w:b w:val="0"/>
          <w:bCs w:val="0"/>
          <w:noProof w:val="0"/>
          <w:rtl/>
        </w:rPr>
        <w:t xml:space="preserve"> </w:t>
      </w: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الكفاءة</w:t>
      </w:r>
      <w:proofErr w:type="gramEnd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 xml:space="preserve"> القاعدية المستهدفة</w:t>
      </w:r>
      <w:r>
        <w:rPr>
          <w:rFonts w:cs="Arabic Transparent"/>
          <w:b w:val="0"/>
          <w:bCs w:val="0"/>
          <w:noProof w:val="0"/>
          <w:color w:val="76923C"/>
          <w:rtl/>
        </w:rPr>
        <w:t xml:space="preserve">: </w:t>
      </w:r>
      <w:r w:rsidRPr="00C92131">
        <w:rPr>
          <w:rFonts w:cs="Arabic Transparent"/>
          <w:b w:val="0"/>
          <w:bCs w:val="0"/>
          <w:noProof w:val="0"/>
          <w:u w:val="single"/>
          <w:rtl/>
        </w:rPr>
        <w:t xml:space="preserve"> </w:t>
      </w:r>
    </w:p>
    <w:p w:rsidR="006F5BC6" w:rsidRDefault="006F5BC6" w:rsidP="00B85EEC">
      <w:pPr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        - القدرة على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ت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حديـد  جزء من كلمــة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.</w:t>
      </w:r>
    </w:p>
    <w:p w:rsidR="006F5BC6" w:rsidRDefault="006F5BC6" w:rsidP="00577384">
      <w:pPr>
        <w:rPr>
          <w:rFonts w:cs="Arabic Transparent"/>
          <w:b w:val="0"/>
          <w:bCs w:val="0"/>
          <w:noProof w:val="0"/>
          <w:color w:val="FF0000"/>
          <w:rtl/>
        </w:rPr>
      </w:pP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 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   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- </w:t>
      </w:r>
      <w:r>
        <w:rPr>
          <w:rFonts w:cs="Arabic Transparent"/>
          <w:b w:val="0"/>
          <w:bCs w:val="0"/>
          <w:noProof w:val="0"/>
          <w:color w:val="FF0000"/>
          <w:rtl/>
        </w:rPr>
        <w:t>التمكــن من التعرف على شكل الكلمة .</w:t>
      </w:r>
    </w:p>
    <w:p w:rsidR="006F5BC6" w:rsidRDefault="006F5BC6" w:rsidP="00A12371">
      <w:pPr>
        <w:jc w:val="both"/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مؤشر </w:t>
      </w:r>
      <w:proofErr w:type="gramStart"/>
      <w:r>
        <w:rPr>
          <w:rFonts w:cs="Arabic Transparent"/>
          <w:b w:val="0"/>
          <w:bCs w:val="0"/>
          <w:noProof w:val="0"/>
          <w:color w:val="FF0000"/>
          <w:rtl/>
        </w:rPr>
        <w:t>الكفاءة :</w:t>
      </w:r>
      <w:proofErr w:type="gramEnd"/>
      <w:r>
        <w:rPr>
          <w:rFonts w:cs="Arabic Transparent"/>
          <w:b w:val="0"/>
          <w:bCs w:val="0"/>
          <w:noProof w:val="0"/>
          <w:color w:val="FF0000"/>
          <w:rtl/>
        </w:rPr>
        <w:t xml:space="preserve">  يعيــن جـــزءا  من كلمـــة  .</w:t>
      </w:r>
    </w:p>
    <w:p w:rsidR="006F5BC6" w:rsidRPr="00E81572" w:rsidRDefault="006F5BC6" w:rsidP="00A12371">
      <w:pPr>
        <w:jc w:val="both"/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                 يقيم علاقة بين الأجزاء المتشابهــة .</w:t>
      </w:r>
    </w:p>
    <w:tbl>
      <w:tblPr>
        <w:tblpPr w:leftFromText="141" w:rightFromText="141" w:vertAnchor="text" w:horzAnchor="margin" w:tblpXSpec="center" w:tblpY="303"/>
        <w:bidiVisual/>
        <w:tblW w:w="10632" w:type="dxa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single" w:sz="12" w:space="0" w:color="7030A0"/>
          <w:insideV w:val="single" w:sz="12" w:space="0" w:color="7030A0"/>
        </w:tblBorders>
        <w:tblLook w:val="01E0"/>
      </w:tblPr>
      <w:tblGrid>
        <w:gridCol w:w="1134"/>
        <w:gridCol w:w="4536"/>
        <w:gridCol w:w="3261"/>
        <w:gridCol w:w="1701"/>
      </w:tblGrid>
      <w:tr w:rsidR="006F5BC6" w:rsidRPr="00BD64E4" w:rsidTr="0045682B">
        <w:trPr>
          <w:trHeight w:val="538"/>
        </w:trPr>
        <w:tc>
          <w:tcPr>
            <w:tcW w:w="1134" w:type="dxa"/>
          </w:tcPr>
          <w:p w:rsidR="006F5BC6" w:rsidRPr="0045682B" w:rsidRDefault="006F5BC6" w:rsidP="0045682B">
            <w:pPr>
              <w:rPr>
                <w:noProof w:val="0"/>
                <w:color w:val="FF0000"/>
              </w:rPr>
            </w:pPr>
            <w:proofErr w:type="spellStart"/>
            <w:r w:rsidRPr="0045682B">
              <w:rPr>
                <w:noProof w:val="0"/>
                <w:color w:val="FF0000"/>
                <w:rtl/>
              </w:rPr>
              <w:t>سيرالوضعية</w:t>
            </w:r>
            <w:proofErr w:type="spellEnd"/>
          </w:p>
        </w:tc>
        <w:tc>
          <w:tcPr>
            <w:tcW w:w="4536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التعليم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التعلم</w:t>
            </w:r>
          </w:p>
        </w:tc>
        <w:tc>
          <w:tcPr>
            <w:tcW w:w="1701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مؤشر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التعلم</w:t>
            </w:r>
          </w:p>
        </w:tc>
      </w:tr>
      <w:tr w:rsidR="006F5BC6" w:rsidRPr="00BD64E4" w:rsidTr="0045682B">
        <w:trPr>
          <w:cantSplit/>
          <w:trHeight w:val="1134"/>
        </w:trPr>
        <w:tc>
          <w:tcPr>
            <w:tcW w:w="1134" w:type="dxa"/>
            <w:tcBorders>
              <w:bottom w:val="single" w:sz="4" w:space="0" w:color="7030A0"/>
            </w:tcBorders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r w:rsidRPr="0045682B">
              <w:rPr>
                <w:noProof w:val="0"/>
                <w:color w:val="00B050"/>
                <w:rtl/>
              </w:rPr>
              <w:t xml:space="preserve">( </w:t>
            </w: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الانطلاق)</w:t>
            </w:r>
          </w:p>
        </w:tc>
        <w:tc>
          <w:tcPr>
            <w:tcW w:w="4536" w:type="dxa"/>
            <w:tcBorders>
              <w:bottom w:val="single" w:sz="4" w:space="0" w:color="7030A0"/>
            </w:tcBorders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 xml:space="preserve">رقم 1 </w:t>
            </w:r>
            <w:r w:rsidRPr="0045682B">
              <w:rPr>
                <w:noProof w:val="0"/>
                <w:color w:val="0F243E"/>
                <w:rtl/>
              </w:rPr>
              <w:t xml:space="preserve">: 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تعرض المعلمة صورا </w:t>
            </w:r>
            <w:proofErr w:type="gramStart"/>
            <w:r w:rsidRPr="0045682B">
              <w:rPr>
                <w:noProof w:val="0"/>
                <w:color w:val="auto"/>
                <w:rtl/>
              </w:rPr>
              <w:t>مختلفة ،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وفي كل مرة تسجل الأسماء تحت الصورة .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في الجزء المقابل تختار المعلمة صورا أخرى لها علاقة بالصور الأولى و تطلب من التلميذ أن يربط بين الصورتين المناسبتين </w:t>
            </w:r>
            <w:proofErr w:type="gramStart"/>
            <w:r w:rsidRPr="0045682B">
              <w:rPr>
                <w:noProof w:val="0"/>
                <w:color w:val="auto"/>
                <w:rtl/>
              </w:rPr>
              <w:t>لبعضهما .</w:t>
            </w:r>
            <w:proofErr w:type="gramEnd"/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</w:p>
          <w:p w:rsidR="006F5BC6" w:rsidRPr="003449F3" w:rsidRDefault="006F5BC6" w:rsidP="0045682B">
            <w:pPr>
              <w:rPr>
                <w:noProof w:val="0"/>
              </w:rPr>
            </w:pP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>يسمي الطفل الأشياء المعروضة  .</w:t>
            </w:r>
          </w:p>
          <w:p w:rsidR="006F5BC6" w:rsidRPr="0045682B" w:rsidRDefault="00887DAE" w:rsidP="0045682B">
            <w:pPr>
              <w:rPr>
                <w:noProof w:val="0"/>
                <w:color w:val="0F243E"/>
                <w:rtl/>
              </w:rPr>
            </w:pPr>
            <w:r w:rsidRPr="00887DAE">
              <w:rPr>
                <w:rtl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9" o:spid="_x0000_s1036" type="#_x0000_t75" style="position:absolute;left:0;text-align:left;margin-left:16.75pt;margin-top:39.15pt;width:32.05pt;height:30.75pt;z-index:5;visibility:visible">
                  <v:imagedata r:id="rId5" o:title=""/>
                </v:shape>
              </w:pict>
            </w:r>
            <w:r w:rsidR="006F5BC6" w:rsidRPr="0045682B">
              <w:rPr>
                <w:noProof w:val="0"/>
                <w:color w:val="0F243E"/>
                <w:rtl/>
              </w:rPr>
              <w:t>ثم يقيم علاقة بين الصور في المجموعة الأولى و المجموعة الثانية .</w:t>
            </w:r>
          </w:p>
          <w:p w:rsidR="006F5BC6" w:rsidRPr="0045682B" w:rsidRDefault="00887DAE" w:rsidP="0045682B">
            <w:pPr>
              <w:rPr>
                <w:noProof w:val="0"/>
                <w:color w:val="0F243E"/>
                <w:rtl/>
              </w:rPr>
            </w:pPr>
            <w:r w:rsidRPr="00887DAE">
              <w:rPr>
                <w:rtl/>
              </w:rPr>
              <w:pict>
                <v:shape id="Image 55" o:spid="_x0000_s1037" type="#_x0000_t75" style="position:absolute;left:0;text-align:left;margin-left:123.25pt;margin-top:.75pt;width:21pt;height:31.5pt;z-index:7;visibility:visible">
                  <v:imagedata r:id="rId6" o:title=""/>
                </v:shape>
              </w:pict>
            </w:r>
          </w:p>
          <w:p w:rsidR="006F5BC6" w:rsidRPr="0045682B" w:rsidRDefault="00887DAE" w:rsidP="0045682B">
            <w:pPr>
              <w:rPr>
                <w:noProof w:val="0"/>
                <w:color w:val="0F243E"/>
                <w:rtl/>
              </w:rPr>
            </w:pPr>
            <w:r w:rsidRPr="00887DAE">
              <w:rPr>
                <w:rtl/>
              </w:rPr>
              <w:pict>
                <v:shape id="Image 318" o:spid="_x0000_s1038" type="#_x0000_t75" alt="1" style="position:absolute;left:0;text-align:left;margin-left:9.3pt;margin-top:5.4pt;width:45pt;height:45pt;z-index:8;visibility:visible">
                  <v:imagedata r:id="rId7" o:title=""/>
                </v:shape>
              </w:pict>
            </w:r>
            <w:r w:rsidRPr="00887DAE">
              <w:rPr>
                <w:rtl/>
              </w:rPr>
              <w:pict>
                <v:shape id="Image 324" o:spid="_x0000_s1039" type="#_x0000_t75" style="position:absolute;left:0;text-align:left;margin-left:108.25pt;margin-top:16.3pt;width:46.5pt;height:45.75pt;z-index:10;visibility:visible">
                  <v:imagedata r:id="rId8" o:title=""/>
                </v:shape>
              </w:pic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887DAE" w:rsidP="0045682B">
            <w:pPr>
              <w:rPr>
                <w:noProof w:val="0"/>
                <w:color w:val="0F243E"/>
                <w:rtl/>
              </w:rPr>
            </w:pPr>
            <w:r w:rsidRPr="00887DAE">
              <w:rPr>
                <w:rtl/>
              </w:rPr>
              <w:pict>
                <v:shape id="Image 46" o:spid="_x0000_s1040" type="#_x0000_t75" style="position:absolute;left:0;text-align:left;margin-left:21.25pt;margin-top:18.85pt;width:27.75pt;height:34.5pt;z-index:9;visibility:visible">
                  <v:imagedata r:id="rId9" o:title=""/>
                </v:shape>
              </w:pict>
            </w:r>
          </w:p>
          <w:p w:rsidR="006F5BC6" w:rsidRPr="0045682B" w:rsidRDefault="00887DAE" w:rsidP="0045682B">
            <w:pPr>
              <w:rPr>
                <w:noProof w:val="0"/>
                <w:color w:val="0F243E"/>
                <w:rtl/>
              </w:rPr>
            </w:pPr>
            <w:r w:rsidRPr="00887DAE">
              <w:rPr>
                <w:rtl/>
              </w:rPr>
              <w:pict>
                <v:shape id="Picture 3" o:spid="_x0000_s1041" type="#_x0000_t75" style="position:absolute;left:0;text-align:left;margin-left:114.25pt;margin-top:3.7pt;width:36.75pt;height:31.5pt;z-index:6;visibility:visible">
                  <v:imagedata r:id="rId10" o:title=""/>
                </v:shape>
              </w:pict>
            </w:r>
          </w:p>
          <w:p w:rsidR="006F5BC6" w:rsidRPr="00EA10C3" w:rsidRDefault="006F5BC6" w:rsidP="0045682B">
            <w:pPr>
              <w:rPr>
                <w:noProof w:val="0"/>
              </w:rPr>
            </w:pPr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EA10C3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0F243E"/>
                <w:rtl/>
              </w:rPr>
              <w:t xml:space="preserve">- يصنف الأشياء المقترحة ويختار منها المناسبة . </w:t>
            </w:r>
          </w:p>
        </w:tc>
      </w:tr>
      <w:tr w:rsidR="006F5BC6" w:rsidRPr="00BD64E4" w:rsidTr="0045682B"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بناء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proofErr w:type="spellStart"/>
            <w:r w:rsidRPr="0045682B">
              <w:rPr>
                <w:noProof w:val="0"/>
                <w:color w:val="00B050"/>
                <w:rtl/>
              </w:rPr>
              <w:t>التعلمات</w:t>
            </w:r>
            <w:proofErr w:type="spellEnd"/>
          </w:p>
        </w:tc>
        <w:tc>
          <w:tcPr>
            <w:tcW w:w="4536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u w:val="singl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</w:t>
            </w:r>
            <w:proofErr w:type="gramStart"/>
            <w:r w:rsidRPr="0045682B">
              <w:rPr>
                <w:noProof w:val="0"/>
                <w:color w:val="FF0000"/>
                <w:u w:val="single"/>
                <w:rtl/>
              </w:rPr>
              <w:t>رقم</w:t>
            </w:r>
            <w:proofErr w:type="gramEnd"/>
            <w:r w:rsidRPr="0045682B">
              <w:rPr>
                <w:noProof w:val="0"/>
                <w:color w:val="FF0000"/>
                <w:u w:val="single"/>
                <w:rtl/>
              </w:rPr>
              <w:t xml:space="preserve">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>2: تعطي المعلمة مثالا</w:t>
            </w:r>
            <w:r w:rsidRPr="00E91E52">
              <w:rPr>
                <w:noProof w:val="0"/>
                <w:rtl/>
              </w:rPr>
              <w:tab/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تكتب المعلمة الكلمات الموجودة  في كتاب التلميذ .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proofErr w:type="gramStart"/>
            <w:r w:rsidRPr="0045682B">
              <w:rPr>
                <w:noProof w:val="0"/>
                <w:color w:val="auto"/>
                <w:rtl/>
              </w:rPr>
              <w:t>تقرأ  المعلمة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الكلمات ثم تطلب من التلاميذ قراءتها فرادى .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بعدها تقول المعلمة  : </w:t>
            </w:r>
          </w:p>
          <w:p w:rsidR="006F5BC6" w:rsidRPr="0067474F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auto"/>
                <w:rtl/>
              </w:rPr>
              <w:t xml:space="preserve">لاحظوا الكلمات جيدا ثم اربطوها بالأجزاء الموجودة في الجهة المقابلة و التي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تشبهها .</w:t>
            </w:r>
            <w:proofErr w:type="gramEnd"/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يقرأ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الاطفال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الكلمات الموجــودة على السبورة .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 ثم يربطون كل </w:t>
            </w:r>
            <w:proofErr w:type="gramStart"/>
            <w:r w:rsidRPr="0045682B">
              <w:rPr>
                <w:noProof w:val="0"/>
                <w:color w:val="auto"/>
                <w:rtl/>
              </w:rPr>
              <w:t>كلمة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بجزئها المناسب   </w:t>
            </w:r>
          </w:p>
          <w:p w:rsidR="006F5BC6" w:rsidRPr="0045682B" w:rsidRDefault="006F5BC6" w:rsidP="0045682B">
            <w:pPr>
              <w:pStyle w:val="Paragraphedeliste"/>
              <w:numPr>
                <w:ilvl w:val="0"/>
                <w:numId w:val="1"/>
              </w:numPr>
              <w:rPr>
                <w:noProof w:val="0"/>
                <w:color w:val="C00000"/>
              </w:rPr>
            </w:pPr>
            <w:r w:rsidRPr="0045682B">
              <w:rPr>
                <w:noProof w:val="0"/>
                <w:color w:val="C00000"/>
                <w:rtl/>
              </w:rPr>
              <w:t>مـاما            * بسـ</w:t>
            </w:r>
          </w:p>
          <w:p w:rsidR="006F5BC6" w:rsidRPr="0045682B" w:rsidRDefault="006F5BC6" w:rsidP="0045682B">
            <w:pPr>
              <w:pStyle w:val="Paragraphedeliste"/>
              <w:numPr>
                <w:ilvl w:val="0"/>
                <w:numId w:val="1"/>
              </w:numPr>
              <w:rPr>
                <w:noProof w:val="0"/>
                <w:color w:val="C00000"/>
              </w:rPr>
            </w:pPr>
            <w:proofErr w:type="gramStart"/>
            <w:r w:rsidRPr="0045682B">
              <w:rPr>
                <w:noProof w:val="0"/>
                <w:color w:val="C00000"/>
                <w:rtl/>
              </w:rPr>
              <w:t>بابـا</w:t>
            </w:r>
            <w:proofErr w:type="gramEnd"/>
            <w:r w:rsidRPr="0045682B">
              <w:rPr>
                <w:noProof w:val="0"/>
                <w:color w:val="C00000"/>
                <w:rtl/>
              </w:rPr>
              <w:t xml:space="preserve">            *مــا</w:t>
            </w:r>
          </w:p>
          <w:p w:rsidR="006F5BC6" w:rsidRPr="0045682B" w:rsidRDefault="006F5BC6" w:rsidP="0045682B">
            <w:pPr>
              <w:pStyle w:val="Paragraphedeliste"/>
              <w:numPr>
                <w:ilvl w:val="0"/>
                <w:numId w:val="1"/>
              </w:numPr>
              <w:rPr>
                <w:noProof w:val="0"/>
                <w:color w:val="C00000"/>
              </w:rPr>
            </w:pPr>
            <w:r w:rsidRPr="0045682B">
              <w:rPr>
                <w:noProof w:val="0"/>
                <w:color w:val="C00000"/>
                <w:rtl/>
              </w:rPr>
              <w:t xml:space="preserve">بستان           * </w:t>
            </w:r>
            <w:proofErr w:type="spellStart"/>
            <w:r w:rsidRPr="0045682B">
              <w:rPr>
                <w:noProof w:val="0"/>
                <w:color w:val="C00000"/>
                <w:rtl/>
              </w:rPr>
              <w:t>مكـ</w:t>
            </w:r>
            <w:proofErr w:type="spellEnd"/>
          </w:p>
          <w:p w:rsidR="006F5BC6" w:rsidRPr="0045682B" w:rsidRDefault="006F5BC6" w:rsidP="0045682B">
            <w:pPr>
              <w:pStyle w:val="Paragraphedeliste"/>
              <w:numPr>
                <w:ilvl w:val="0"/>
                <w:numId w:val="1"/>
              </w:numPr>
              <w:rPr>
                <w:noProof w:val="0"/>
                <w:color w:val="C00000"/>
              </w:rPr>
            </w:pPr>
            <w:r w:rsidRPr="0045682B">
              <w:rPr>
                <w:noProof w:val="0"/>
                <w:color w:val="C00000"/>
                <w:rtl/>
              </w:rPr>
              <w:t xml:space="preserve">مفتاح           * </w:t>
            </w:r>
            <w:proofErr w:type="spellStart"/>
            <w:r w:rsidRPr="0045682B">
              <w:rPr>
                <w:noProof w:val="0"/>
                <w:color w:val="C00000"/>
                <w:rtl/>
              </w:rPr>
              <w:t>بـا</w:t>
            </w:r>
            <w:proofErr w:type="spellEnd"/>
            <w:r w:rsidRPr="0045682B">
              <w:rPr>
                <w:noProof w:val="0"/>
                <w:color w:val="C00000"/>
                <w:rtl/>
              </w:rPr>
              <w:t xml:space="preserve"> </w:t>
            </w:r>
          </w:p>
          <w:p w:rsidR="006F5BC6" w:rsidRPr="0045682B" w:rsidRDefault="006F5BC6" w:rsidP="0045682B">
            <w:pPr>
              <w:pStyle w:val="Paragraphedeliste"/>
              <w:numPr>
                <w:ilvl w:val="0"/>
                <w:numId w:val="1"/>
              </w:numPr>
              <w:rPr>
                <w:noProof w:val="0"/>
                <w:color w:val="auto"/>
              </w:rPr>
            </w:pPr>
            <w:r w:rsidRPr="0045682B">
              <w:rPr>
                <w:noProof w:val="0"/>
                <w:color w:val="C00000"/>
                <w:rtl/>
              </w:rPr>
              <w:t xml:space="preserve">سمكة           * </w:t>
            </w:r>
            <w:proofErr w:type="spellStart"/>
            <w:r w:rsidRPr="0045682B">
              <w:rPr>
                <w:noProof w:val="0"/>
                <w:color w:val="C00000"/>
                <w:rtl/>
              </w:rPr>
              <w:t>تـاح</w:t>
            </w:r>
            <w:proofErr w:type="spellEnd"/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- يعين حرف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الراء  و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يسمي الأشياء.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 xml:space="preserve">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</w:p>
        </w:tc>
      </w:tr>
      <w:tr w:rsidR="006F5BC6" w:rsidRPr="00BD64E4" w:rsidTr="0045682B"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استثمار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المكتسبات</w:t>
            </w:r>
          </w:p>
          <w:p w:rsidR="006F5BC6" w:rsidRDefault="006F5BC6" w:rsidP="0045682B">
            <w:pPr>
              <w:jc w:val="center"/>
              <w:rPr>
                <w:noProof w:val="0"/>
              </w:rPr>
            </w:pPr>
          </w:p>
        </w:tc>
        <w:tc>
          <w:tcPr>
            <w:tcW w:w="4536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  <w:sz w:val="24"/>
                <w:szCs w:val="24"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>توظيف المعارف على شكل لعبة</w:t>
            </w:r>
            <w:r w:rsidRPr="0045682B">
              <w:rPr>
                <w:noProof w:val="0"/>
                <w:color w:val="FF0000"/>
                <w:rtl/>
              </w:rPr>
              <w:t xml:space="preserve">  :</w:t>
            </w:r>
            <w:r w:rsidRPr="0045682B">
              <w:rPr>
                <w:noProof w:val="0"/>
                <w:color w:val="auto"/>
                <w:rtl/>
              </w:rPr>
              <w:t xml:space="preserve"> </w:t>
            </w:r>
            <w:r w:rsidRPr="0045682B">
              <w:rPr>
                <w:noProof w:val="0"/>
                <w:color w:val="auto"/>
                <w:sz w:val="24"/>
                <w:szCs w:val="24"/>
                <w:rtl/>
              </w:rPr>
              <w:t xml:space="preserve">( </w:t>
            </w:r>
            <w:r w:rsidRPr="0045682B">
              <w:rPr>
                <w:noProof w:val="0"/>
                <w:color w:val="auto"/>
                <w:rtl/>
              </w:rPr>
              <w:t xml:space="preserve">تبتكر المعلمة وضعيات أخرى تخدم الأهداف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التعلمية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و الكفاءة المستهدفة على أن تكون الوضعية جديدة ، لتحاشي ملل الأطفال كأن يقف التلاميذ الفتيات من جهة و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الذكو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من جهة أخرى تقابلهم ثم تطلب من كل تلميذ أن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يختارتلميذة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تقايسه طولا ، أو لهما نفس لون الشعر ...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-تثبيت المعارف عن طريق التوظيف في وضعيات أخرى</w:t>
            </w: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 xml:space="preserve">- استعمال الكلمات المناسبة التي تخدم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الموضوع .</w:t>
            </w:r>
            <w:proofErr w:type="gramEnd"/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 xml:space="preserve">- تثبيت المعارف عن طريق التوظيف في وضعيات أخرى </w:t>
            </w:r>
          </w:p>
        </w:tc>
      </w:tr>
    </w:tbl>
    <w:p w:rsidR="006F5BC6" w:rsidRPr="00BE15D8" w:rsidRDefault="006F5BC6"/>
    <w:p w:rsidR="006F5BC6" w:rsidRDefault="006F5BC6"/>
    <w:p w:rsidR="006F5BC6" w:rsidRDefault="006F5BC6"/>
    <w:p w:rsidR="006F5BC6" w:rsidRPr="00C92131" w:rsidRDefault="006F5BC6" w:rsidP="00867C25">
      <w:pPr>
        <w:rPr>
          <w:rFonts w:cs="Arabic Transparent"/>
          <w:b w:val="0"/>
          <w:bCs w:val="0"/>
          <w:noProof w:val="0"/>
          <w:rtl/>
        </w:rPr>
      </w:pPr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 xml:space="preserve">الفئة </w:t>
      </w:r>
      <w:proofErr w:type="gramStart"/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>المستهدفة</w:t>
      </w:r>
      <w:r w:rsidRPr="00C92131">
        <w:rPr>
          <w:rFonts w:cs="Arabic Transparent"/>
          <w:b w:val="0"/>
          <w:bCs w:val="0"/>
          <w:noProof w:val="0"/>
          <w:color w:val="E36C0A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C92131">
        <w:rPr>
          <w:rFonts w:cs="Arabic Transparent"/>
          <w:b w:val="0"/>
          <w:bCs w:val="0"/>
          <w:noProof w:val="0"/>
          <w:rtl/>
        </w:rPr>
        <w:t xml:space="preserve">  </w:t>
      </w:r>
      <w:r w:rsidRPr="00E81572">
        <w:rPr>
          <w:rFonts w:cs="Arabic Transparent"/>
          <w:b w:val="0"/>
          <w:bCs w:val="0"/>
          <w:noProof w:val="0"/>
          <w:color w:val="00B050"/>
          <w:rtl/>
        </w:rPr>
        <w:t xml:space="preserve">التعليم التحضيري ( 5 سنوات)                          </w:t>
      </w:r>
    </w:p>
    <w:p w:rsidR="006F5BC6" w:rsidRDefault="006F5BC6" w:rsidP="00867C25">
      <w:pPr>
        <w:rPr>
          <w:rFonts w:cs="Arabic Transparent"/>
          <w:b w:val="0"/>
          <w:bCs w:val="0"/>
          <w:noProof w:val="0"/>
          <w:color w:val="FF0000"/>
          <w:rtl/>
        </w:rPr>
      </w:pPr>
      <w:proofErr w:type="gramStart"/>
      <w:r w:rsidRPr="008225D3">
        <w:rPr>
          <w:rFonts w:cs="Arabic Transparent"/>
          <w:b w:val="0"/>
          <w:bCs w:val="0"/>
          <w:noProof w:val="0"/>
          <w:color w:val="632423"/>
          <w:rtl/>
        </w:rPr>
        <w:t>الن</w:t>
      </w:r>
      <w:r>
        <w:rPr>
          <w:rFonts w:cs="Arabic Transparent"/>
          <w:b w:val="0"/>
          <w:bCs w:val="0"/>
          <w:noProof w:val="0"/>
          <w:color w:val="632423"/>
          <w:rtl/>
        </w:rPr>
        <w:t>ــــ</w:t>
      </w:r>
      <w:r w:rsidRPr="008225D3">
        <w:rPr>
          <w:rFonts w:cs="Arabic Transparent"/>
          <w:b w:val="0"/>
          <w:bCs w:val="0"/>
          <w:noProof w:val="0"/>
          <w:color w:val="632423"/>
          <w:rtl/>
        </w:rPr>
        <w:t xml:space="preserve">شاط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:</w:t>
      </w:r>
      <w:proofErr w:type="gramEnd"/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</w:t>
      </w:r>
      <w:r>
        <w:rPr>
          <w:rFonts w:cs="Arabic Transparent"/>
          <w:b w:val="0"/>
          <w:bCs w:val="0"/>
          <w:noProof w:val="0"/>
          <w:color w:val="FF0000"/>
          <w:rtl/>
        </w:rPr>
        <w:t>المسرح .</w:t>
      </w:r>
    </w:p>
    <w:p w:rsidR="006F5BC6" w:rsidRPr="00BA7997" w:rsidRDefault="006F5BC6" w:rsidP="00867C25">
      <w:pPr>
        <w:rPr>
          <w:rFonts w:cs="Arabic Transparent"/>
          <w:b w:val="0"/>
          <w:bCs w:val="0"/>
          <w:noProof w:val="0"/>
          <w:color w:val="632423"/>
          <w:u w:val="double"/>
          <w:rtl/>
        </w:rPr>
      </w:pP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الموضوع</w:t>
      </w:r>
      <w:r w:rsidRPr="00C92131">
        <w:rPr>
          <w:rFonts w:cs="Arabic Transparent"/>
          <w:b w:val="0"/>
          <w:bCs w:val="0"/>
          <w:noProof w:val="0"/>
          <w:color w:val="76923C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>
        <w:rPr>
          <w:rFonts w:cs="Arabic Transparent"/>
          <w:b w:val="0"/>
          <w:bCs w:val="0"/>
          <w:noProof w:val="0"/>
        </w:rPr>
        <w:t xml:space="preserve"> </w:t>
      </w:r>
      <w:r>
        <w:rPr>
          <w:rFonts w:cs="Arabic Transparent"/>
          <w:b w:val="0"/>
          <w:bCs w:val="0"/>
          <w:noProof w:val="0"/>
          <w:color w:val="632423"/>
          <w:u w:val="double"/>
          <w:rtl/>
        </w:rPr>
        <w:t xml:space="preserve">المجتهد و الكســــــــول </w:t>
      </w:r>
      <w:r w:rsidRPr="00BA7997">
        <w:rPr>
          <w:rFonts w:cs="Arabic Transparent"/>
          <w:b w:val="0"/>
          <w:bCs w:val="0"/>
          <w:noProof w:val="0"/>
          <w:color w:val="632423"/>
          <w:u w:val="double"/>
          <w:rtl/>
        </w:rPr>
        <w:t>.</w:t>
      </w:r>
    </w:p>
    <w:p w:rsidR="006F5BC6" w:rsidRPr="00C92131" w:rsidRDefault="006F5BC6" w:rsidP="00867C25">
      <w:pPr>
        <w:rPr>
          <w:rFonts w:cs="Arabic Transparent"/>
          <w:b w:val="0"/>
          <w:bCs w:val="0"/>
          <w:noProof w:val="0"/>
          <w:u w:val="single"/>
          <w:rtl/>
        </w:rPr>
      </w:pPr>
      <w:r w:rsidRPr="00C92131">
        <w:rPr>
          <w:rFonts w:cs="Arabic Transparent"/>
          <w:b w:val="0"/>
          <w:bCs w:val="0"/>
          <w:noProof w:val="0"/>
          <w:rtl/>
        </w:rPr>
        <w:t xml:space="preserve"> </w:t>
      </w: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الكفاءة</w:t>
      </w:r>
      <w:proofErr w:type="gramEnd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 xml:space="preserve"> القاعدية المستهدفة</w:t>
      </w:r>
      <w:r>
        <w:rPr>
          <w:rFonts w:cs="Arabic Transparent"/>
          <w:b w:val="0"/>
          <w:bCs w:val="0"/>
          <w:noProof w:val="0"/>
          <w:color w:val="76923C"/>
          <w:rtl/>
        </w:rPr>
        <w:t xml:space="preserve">: </w:t>
      </w:r>
      <w:r w:rsidRPr="00C92131">
        <w:rPr>
          <w:rFonts w:cs="Arabic Transparent"/>
          <w:b w:val="0"/>
          <w:bCs w:val="0"/>
          <w:noProof w:val="0"/>
          <w:u w:val="single"/>
          <w:rtl/>
        </w:rPr>
        <w:t xml:space="preserve"> </w:t>
      </w:r>
    </w:p>
    <w:p w:rsidR="006F5BC6" w:rsidRDefault="006F5BC6" w:rsidP="00867C25">
      <w:pPr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        - قدرة المتعلم على أداء الدور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.</w:t>
      </w:r>
    </w:p>
    <w:p w:rsidR="006F5BC6" w:rsidRDefault="006F5BC6" w:rsidP="00867C25">
      <w:pPr>
        <w:rPr>
          <w:rFonts w:cs="Arabic Transparent"/>
          <w:b w:val="0"/>
          <w:bCs w:val="0"/>
          <w:noProof w:val="0"/>
          <w:color w:val="FF0000"/>
          <w:rtl/>
        </w:rPr>
      </w:pP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 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   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- </w:t>
      </w:r>
      <w:r>
        <w:rPr>
          <w:rFonts w:cs="Arabic Transparent"/>
          <w:b w:val="0"/>
          <w:bCs w:val="0"/>
          <w:noProof w:val="0"/>
          <w:color w:val="FF0000"/>
          <w:rtl/>
        </w:rPr>
        <w:t>القدرة على الحوار مع الآخرين  .</w:t>
      </w:r>
    </w:p>
    <w:p w:rsidR="006F5BC6" w:rsidRPr="00E81572" w:rsidRDefault="006F5BC6" w:rsidP="00867C25">
      <w:pPr>
        <w:jc w:val="both"/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مؤشر </w:t>
      </w:r>
      <w:proofErr w:type="gramStart"/>
      <w:r>
        <w:rPr>
          <w:rFonts w:cs="Arabic Transparent"/>
          <w:b w:val="0"/>
          <w:bCs w:val="0"/>
          <w:noProof w:val="0"/>
          <w:color w:val="FF0000"/>
          <w:rtl/>
        </w:rPr>
        <w:t>الكفاءة :</w:t>
      </w:r>
      <w:proofErr w:type="gramEnd"/>
      <w:r>
        <w:rPr>
          <w:rFonts w:cs="Arabic Transparent"/>
          <w:b w:val="0"/>
          <w:bCs w:val="0"/>
          <w:noProof w:val="0"/>
          <w:color w:val="FF0000"/>
          <w:rtl/>
        </w:rPr>
        <w:t xml:space="preserve">  يستعمل تغيرات الوجه و الجسم لتمثيل الأشخاص ليندمج في جماعة اللعب المسرحي                </w:t>
      </w:r>
    </w:p>
    <w:tbl>
      <w:tblPr>
        <w:tblpPr w:leftFromText="141" w:rightFromText="141" w:vertAnchor="text" w:horzAnchor="margin" w:tblpXSpec="center" w:tblpY="303"/>
        <w:bidiVisual/>
        <w:tblW w:w="10632" w:type="dxa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single" w:sz="12" w:space="0" w:color="7030A0"/>
          <w:insideV w:val="single" w:sz="12" w:space="0" w:color="7030A0"/>
        </w:tblBorders>
        <w:tblLayout w:type="fixed"/>
        <w:tblLook w:val="01E0"/>
      </w:tblPr>
      <w:tblGrid>
        <w:gridCol w:w="1134"/>
        <w:gridCol w:w="8505"/>
        <w:gridCol w:w="993"/>
      </w:tblGrid>
      <w:tr w:rsidR="006F5BC6" w:rsidRPr="00BD64E4" w:rsidTr="0045682B">
        <w:trPr>
          <w:trHeight w:val="538"/>
        </w:trPr>
        <w:tc>
          <w:tcPr>
            <w:tcW w:w="1134" w:type="dxa"/>
          </w:tcPr>
          <w:p w:rsidR="006F5BC6" w:rsidRPr="0045682B" w:rsidRDefault="006F5BC6" w:rsidP="0045682B">
            <w:pPr>
              <w:rPr>
                <w:noProof w:val="0"/>
                <w:color w:val="FF0000"/>
              </w:rPr>
            </w:pPr>
            <w:proofErr w:type="spellStart"/>
            <w:r w:rsidRPr="0045682B">
              <w:rPr>
                <w:noProof w:val="0"/>
                <w:color w:val="FF0000"/>
                <w:rtl/>
              </w:rPr>
              <w:t>سيرالوضعية</w:t>
            </w:r>
            <w:proofErr w:type="spellEnd"/>
          </w:p>
        </w:tc>
        <w:tc>
          <w:tcPr>
            <w:tcW w:w="8505" w:type="dxa"/>
            <w:tcBorders>
              <w:right w:val="single" w:sz="8" w:space="0" w:color="auto"/>
            </w:tcBorders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التعليم // التعلم</w:t>
            </w: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التقويم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</w:t>
            </w:r>
          </w:p>
        </w:tc>
      </w:tr>
      <w:tr w:rsidR="006F5BC6" w:rsidRPr="00BD64E4" w:rsidTr="0045682B">
        <w:trPr>
          <w:cantSplit/>
          <w:trHeight w:val="1134"/>
        </w:trPr>
        <w:tc>
          <w:tcPr>
            <w:tcW w:w="1134" w:type="dxa"/>
            <w:tcBorders>
              <w:bottom w:val="single" w:sz="4" w:space="0" w:color="7030A0"/>
            </w:tcBorders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r w:rsidRPr="0045682B">
              <w:rPr>
                <w:noProof w:val="0"/>
                <w:color w:val="00B050"/>
                <w:rtl/>
              </w:rPr>
              <w:t xml:space="preserve">( </w:t>
            </w: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الانطلاق)</w:t>
            </w:r>
          </w:p>
        </w:tc>
        <w:tc>
          <w:tcPr>
            <w:tcW w:w="8505" w:type="dxa"/>
            <w:tcBorders>
              <w:bottom w:val="single" w:sz="4" w:space="0" w:color="7030A0"/>
              <w:right w:val="single" w:sz="8" w:space="0" w:color="auto"/>
            </w:tcBorders>
          </w:tcPr>
          <w:p w:rsidR="006F5BC6" w:rsidRDefault="006F5BC6" w:rsidP="0045682B">
            <w:pPr>
              <w:rPr>
                <w:noProof w:val="0"/>
                <w:rtl/>
              </w:rPr>
            </w:pPr>
            <w:r>
              <w:rPr>
                <w:noProof w:val="0"/>
                <w:rtl/>
              </w:rPr>
              <w:t xml:space="preserve">- ماذا نفعل لكي ننجح </w:t>
            </w:r>
            <w:proofErr w:type="spellStart"/>
            <w:r>
              <w:rPr>
                <w:noProof w:val="0"/>
                <w:rtl/>
              </w:rPr>
              <w:t>ياأطفال</w:t>
            </w:r>
            <w:proofErr w:type="spellEnd"/>
            <w:r>
              <w:rPr>
                <w:noProof w:val="0"/>
                <w:rtl/>
              </w:rPr>
              <w:t xml:space="preserve"> ؟ </w:t>
            </w:r>
          </w:p>
          <w:p w:rsidR="006F5BC6" w:rsidRDefault="006F5BC6" w:rsidP="0045682B">
            <w:pPr>
              <w:rPr>
                <w:noProof w:val="0"/>
                <w:rtl/>
              </w:rPr>
            </w:pPr>
            <w:r>
              <w:rPr>
                <w:noProof w:val="0"/>
                <w:rtl/>
              </w:rPr>
              <w:t xml:space="preserve"> - نراجع دروسنا ونعمل بجد وننتبه للمعلمة أثناء شرح الدرس ولا نتغيب عن الدروس ولا نؤجل عمل اليوم إلى الغد .... </w:t>
            </w:r>
            <w:proofErr w:type="spellStart"/>
            <w:r>
              <w:rPr>
                <w:noProof w:val="0"/>
                <w:rtl/>
              </w:rPr>
              <w:t>إلخ</w:t>
            </w:r>
            <w:proofErr w:type="spellEnd"/>
            <w:r>
              <w:rPr>
                <w:noProof w:val="0"/>
                <w:rtl/>
              </w:rPr>
              <w:t xml:space="preserve"> .</w:t>
            </w:r>
          </w:p>
          <w:p w:rsidR="006F5BC6" w:rsidRPr="00EA10C3" w:rsidRDefault="006F5BC6" w:rsidP="0045682B">
            <w:pPr>
              <w:rPr>
                <w:noProof w:val="0"/>
              </w:rPr>
            </w:pPr>
          </w:p>
        </w:tc>
        <w:tc>
          <w:tcPr>
            <w:tcW w:w="993" w:type="dxa"/>
            <w:tcBorders>
              <w:left w:val="single" w:sz="8" w:space="0" w:color="auto"/>
            </w:tcBorders>
            <w:textDirection w:val="tbRl"/>
            <w:vAlign w:val="center"/>
          </w:tcPr>
          <w:p w:rsidR="006F5BC6" w:rsidRPr="0045682B" w:rsidRDefault="006F5BC6" w:rsidP="0045682B">
            <w:pPr>
              <w:ind w:left="113" w:right="113"/>
              <w:jc w:val="center"/>
              <w:rPr>
                <w:noProof w:val="0"/>
                <w:color w:val="0F243E"/>
                <w:rtl/>
              </w:rPr>
            </w:pPr>
          </w:p>
          <w:p w:rsidR="006F5BC6" w:rsidRPr="00EA10C3" w:rsidRDefault="006F5BC6" w:rsidP="0045682B">
            <w:pPr>
              <w:ind w:left="113" w:right="113"/>
              <w:jc w:val="center"/>
              <w:rPr>
                <w:noProof w:val="0"/>
              </w:rPr>
            </w:pPr>
            <w:r w:rsidRPr="0045682B">
              <w:rPr>
                <w:noProof w:val="0"/>
                <w:color w:val="0F243E"/>
                <w:rtl/>
              </w:rPr>
              <w:t xml:space="preserve">-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مبدئي</w:t>
            </w:r>
            <w:proofErr w:type="gramEnd"/>
          </w:p>
        </w:tc>
      </w:tr>
      <w:tr w:rsidR="006F5BC6" w:rsidRPr="00BD64E4" w:rsidTr="0045682B">
        <w:trPr>
          <w:cantSplit/>
          <w:trHeight w:val="1134"/>
        </w:trPr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بناء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proofErr w:type="spellStart"/>
            <w:r w:rsidRPr="0045682B">
              <w:rPr>
                <w:noProof w:val="0"/>
                <w:color w:val="00B050"/>
                <w:rtl/>
              </w:rPr>
              <w:t>التعلمات</w:t>
            </w:r>
            <w:proofErr w:type="spellEnd"/>
          </w:p>
        </w:tc>
        <w:tc>
          <w:tcPr>
            <w:tcW w:w="8505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 لنستمع الآن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ياأطفال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إلى هذه المسرحية .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تقرأ المعلمة نص المسرحية على مسامع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التلاميذ .</w:t>
            </w:r>
            <w:proofErr w:type="gramEnd"/>
          </w:p>
          <w:p w:rsidR="006F5BC6" w:rsidRPr="0045682B" w:rsidRDefault="006F5BC6" w:rsidP="0045682B">
            <w:pPr>
              <w:pStyle w:val="Paragraphedeliste"/>
              <w:numPr>
                <w:ilvl w:val="0"/>
                <w:numId w:val="1"/>
              </w:numPr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 xml:space="preserve">المشهد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الأول :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( الأم تنسج الصوف ، الابن الأول يراجع دروسه ، الابن الثاني يشاهد التلفاز و هو يضحك )</w:t>
            </w:r>
          </w:p>
          <w:p w:rsidR="006F5BC6" w:rsidRPr="0045682B" w:rsidRDefault="006F5BC6" w:rsidP="0045682B">
            <w:pPr>
              <w:pStyle w:val="Paragraphedeliste"/>
              <w:numPr>
                <w:ilvl w:val="0"/>
                <w:numId w:val="1"/>
              </w:numPr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 xml:space="preserve">الأم ( تخاطب الابن الأول) : أحسنت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ياولدي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وفقك الله في دراستك .</w:t>
            </w:r>
          </w:p>
          <w:p w:rsidR="006F5BC6" w:rsidRPr="0045682B" w:rsidRDefault="006F5BC6" w:rsidP="0045682B">
            <w:pPr>
              <w:pStyle w:val="Paragraphedeliste"/>
              <w:numPr>
                <w:ilvl w:val="0"/>
                <w:numId w:val="1"/>
              </w:numPr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>الابن الأول : شكرا يا أمي ، سأدرس بج حتى أصبح طبيبا إن شاء الله .</w:t>
            </w:r>
          </w:p>
          <w:p w:rsidR="006F5BC6" w:rsidRPr="0045682B" w:rsidRDefault="006F5BC6" w:rsidP="0045682B">
            <w:pPr>
              <w:pStyle w:val="Paragraphedeliste"/>
              <w:numPr>
                <w:ilvl w:val="0"/>
                <w:numId w:val="1"/>
              </w:numPr>
              <w:rPr>
                <w:noProof w:val="0"/>
                <w:color w:val="auto"/>
              </w:rPr>
            </w:pPr>
            <w:proofErr w:type="gramStart"/>
            <w:r w:rsidRPr="0045682B">
              <w:rPr>
                <w:noProof w:val="0"/>
                <w:color w:val="auto"/>
                <w:rtl/>
              </w:rPr>
              <w:t>الأم :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و أنت يا ولدي (الابن الثاني ) لماذا لا تدرس مثل أخيك ؟ </w:t>
            </w:r>
          </w:p>
          <w:p w:rsidR="006F5BC6" w:rsidRPr="0045682B" w:rsidRDefault="006F5BC6" w:rsidP="0045682B">
            <w:pPr>
              <w:pStyle w:val="Paragraphedeliste"/>
              <w:numPr>
                <w:ilvl w:val="0"/>
                <w:numId w:val="1"/>
              </w:numPr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 xml:space="preserve">الابن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الثاني :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لا يزال هناك الكثير من الوقت .</w:t>
            </w:r>
          </w:p>
          <w:p w:rsidR="006F5BC6" w:rsidRPr="0045682B" w:rsidRDefault="006F5BC6" w:rsidP="0045682B">
            <w:pPr>
              <w:pStyle w:val="Paragraphedeliste"/>
              <w:ind w:left="855"/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في الغد ( المشهد الثاني )</w:t>
            </w:r>
          </w:p>
          <w:p w:rsidR="006F5BC6" w:rsidRPr="0045682B" w:rsidRDefault="006F5BC6" w:rsidP="0045682B">
            <w:pPr>
              <w:pStyle w:val="Paragraphedeliste"/>
              <w:numPr>
                <w:ilvl w:val="0"/>
                <w:numId w:val="1"/>
              </w:numPr>
              <w:rPr>
                <w:noProof w:val="0"/>
                <w:color w:val="auto"/>
                <w:rtl/>
              </w:rPr>
            </w:pPr>
            <w:proofErr w:type="gramStart"/>
            <w:r w:rsidRPr="0045682B">
              <w:rPr>
                <w:noProof w:val="0"/>
                <w:color w:val="auto"/>
                <w:rtl/>
              </w:rPr>
              <w:t>الأم :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10/10 أحسنت يا ولدي سيفرح بك أبوك وسيجلب لك هدية .</w:t>
            </w:r>
          </w:p>
          <w:p w:rsidR="006F5BC6" w:rsidRPr="0045682B" w:rsidRDefault="006F5BC6" w:rsidP="0045682B">
            <w:pPr>
              <w:pStyle w:val="Paragraphedeliste"/>
              <w:numPr>
                <w:ilvl w:val="0"/>
                <w:numId w:val="1"/>
              </w:num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الابن الثاني يبكي و هو يمسك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الورقة  .</w:t>
            </w:r>
            <w:proofErr w:type="gramEnd"/>
          </w:p>
          <w:p w:rsidR="006F5BC6" w:rsidRPr="0045682B" w:rsidRDefault="006F5BC6" w:rsidP="0045682B">
            <w:pPr>
              <w:pStyle w:val="Paragraphedeliste"/>
              <w:numPr>
                <w:ilvl w:val="0"/>
                <w:numId w:val="1"/>
              </w:numPr>
              <w:rPr>
                <w:noProof w:val="0"/>
                <w:color w:val="auto"/>
                <w:rtl/>
              </w:rPr>
            </w:pPr>
            <w:proofErr w:type="gramStart"/>
            <w:r w:rsidRPr="0045682B">
              <w:rPr>
                <w:noProof w:val="0"/>
                <w:color w:val="auto"/>
                <w:rtl/>
              </w:rPr>
              <w:t>الأم :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 هذا جزاء تهاونك 0/10 .</w:t>
            </w:r>
          </w:p>
          <w:p w:rsidR="006F5BC6" w:rsidRPr="0045682B" w:rsidRDefault="006F5BC6" w:rsidP="0045682B">
            <w:pPr>
              <w:pStyle w:val="Paragraphedeliste"/>
              <w:numPr>
                <w:ilvl w:val="0"/>
                <w:numId w:val="1"/>
              </w:numPr>
              <w:rPr>
                <w:noProof w:val="0"/>
                <w:color w:val="auto"/>
                <w:rtl/>
              </w:rPr>
            </w:pPr>
            <w:proofErr w:type="gramStart"/>
            <w:r w:rsidRPr="0045682B">
              <w:rPr>
                <w:noProof w:val="0"/>
                <w:color w:val="auto"/>
                <w:rtl/>
              </w:rPr>
              <w:t>الأب :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يعطي الهدية للابن الأول .</w:t>
            </w:r>
          </w:p>
          <w:p w:rsidR="006F5BC6" w:rsidRPr="0045682B" w:rsidRDefault="006F5BC6" w:rsidP="0045682B">
            <w:pPr>
              <w:pStyle w:val="Paragraphedeliste"/>
              <w:numPr>
                <w:ilvl w:val="0"/>
                <w:numId w:val="1"/>
              </w:num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الابن الثاني أعدكم أن أدرس بجد في المرة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المقبلة .</w:t>
            </w:r>
            <w:proofErr w:type="gramEnd"/>
          </w:p>
          <w:p w:rsidR="006F5BC6" w:rsidRPr="0045682B" w:rsidRDefault="006F5BC6" w:rsidP="0045682B">
            <w:pPr>
              <w:pStyle w:val="Paragraphedeliste"/>
              <w:ind w:left="855"/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 xml:space="preserve">تقوم المعلمة بتوزيع الأدوار على التلاميذ ليقوموا بتمثيلها على المصطبة معبرا عن أفكاره وأحاسيسه و </w:t>
            </w:r>
            <w:proofErr w:type="gramStart"/>
            <w:r w:rsidRPr="0045682B">
              <w:rPr>
                <w:noProof w:val="0"/>
                <w:color w:val="auto"/>
                <w:rtl/>
              </w:rPr>
              <w:t>مشاعره .</w:t>
            </w:r>
            <w:proofErr w:type="gramEnd"/>
          </w:p>
        </w:tc>
        <w:tc>
          <w:tcPr>
            <w:tcW w:w="993" w:type="dxa"/>
            <w:textDirection w:val="tbRl"/>
            <w:vAlign w:val="center"/>
          </w:tcPr>
          <w:p w:rsidR="006F5BC6" w:rsidRPr="0045682B" w:rsidRDefault="006F5BC6" w:rsidP="0045682B">
            <w:pPr>
              <w:ind w:left="113" w:right="113"/>
              <w:jc w:val="center"/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ind w:left="113" w:right="113"/>
              <w:jc w:val="center"/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0F243E"/>
                <w:rtl/>
              </w:rPr>
              <w:t>تكويني</w:t>
            </w:r>
          </w:p>
        </w:tc>
      </w:tr>
      <w:tr w:rsidR="006F5BC6" w:rsidRPr="00BD64E4" w:rsidTr="0045682B">
        <w:trPr>
          <w:cantSplit/>
          <w:trHeight w:val="1134"/>
        </w:trPr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استثمار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المكتسبات</w:t>
            </w:r>
          </w:p>
          <w:p w:rsidR="006F5BC6" w:rsidRDefault="006F5BC6" w:rsidP="0045682B">
            <w:pPr>
              <w:jc w:val="center"/>
              <w:rPr>
                <w:noProof w:val="0"/>
              </w:rPr>
            </w:pPr>
          </w:p>
        </w:tc>
        <w:tc>
          <w:tcPr>
            <w:tcW w:w="8505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 xml:space="preserve">أن يضفي روح البهجة و السرور و المرح على حياة الطفل وهو يمثل ويدرك قيمة الجد و الاجتهاد في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الدراسة .</w:t>
            </w:r>
            <w:proofErr w:type="gramEnd"/>
          </w:p>
        </w:tc>
        <w:tc>
          <w:tcPr>
            <w:tcW w:w="993" w:type="dxa"/>
            <w:textDirection w:val="tbRl"/>
            <w:vAlign w:val="center"/>
          </w:tcPr>
          <w:p w:rsidR="006F5BC6" w:rsidRPr="0045682B" w:rsidRDefault="006F5BC6" w:rsidP="0045682B">
            <w:pPr>
              <w:ind w:left="113" w:right="113"/>
              <w:jc w:val="center"/>
              <w:rPr>
                <w:noProof w:val="0"/>
                <w:color w:val="0F243E"/>
              </w:rPr>
            </w:pPr>
            <w:proofErr w:type="gramStart"/>
            <w:r w:rsidRPr="0045682B">
              <w:rPr>
                <w:noProof w:val="0"/>
                <w:color w:val="0F243E"/>
                <w:rtl/>
              </w:rPr>
              <w:t>تحصيلي</w:t>
            </w:r>
            <w:proofErr w:type="gramEnd"/>
          </w:p>
        </w:tc>
      </w:tr>
    </w:tbl>
    <w:p w:rsidR="006F5BC6" w:rsidRPr="00867C25" w:rsidRDefault="006F5BC6" w:rsidP="008959CD">
      <w:pPr>
        <w:tabs>
          <w:tab w:val="left" w:pos="3252"/>
        </w:tabs>
        <w:rPr>
          <w:noProof w:val="0"/>
        </w:rPr>
      </w:pPr>
    </w:p>
    <w:p w:rsidR="006F5BC6" w:rsidRDefault="006F5BC6" w:rsidP="008959CD">
      <w:pPr>
        <w:tabs>
          <w:tab w:val="left" w:pos="3252"/>
        </w:tabs>
      </w:pPr>
    </w:p>
    <w:p w:rsidR="006F5BC6" w:rsidRDefault="006F5BC6" w:rsidP="008959CD">
      <w:pPr>
        <w:tabs>
          <w:tab w:val="left" w:pos="3252"/>
        </w:tabs>
      </w:pPr>
    </w:p>
    <w:p w:rsidR="006F5BC6" w:rsidRPr="00C92131" w:rsidRDefault="006F5BC6" w:rsidP="007617C3">
      <w:pPr>
        <w:rPr>
          <w:rFonts w:cs="Arabic Transparent"/>
          <w:b w:val="0"/>
          <w:bCs w:val="0"/>
          <w:noProof w:val="0"/>
          <w:rtl/>
        </w:rPr>
      </w:pPr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 xml:space="preserve">الفئة </w:t>
      </w:r>
      <w:proofErr w:type="gramStart"/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>المستهدفة</w:t>
      </w:r>
      <w:r w:rsidRPr="00C92131">
        <w:rPr>
          <w:rFonts w:cs="Arabic Transparent"/>
          <w:b w:val="0"/>
          <w:bCs w:val="0"/>
          <w:noProof w:val="0"/>
          <w:color w:val="E36C0A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C92131">
        <w:rPr>
          <w:rFonts w:cs="Arabic Transparent"/>
          <w:b w:val="0"/>
          <w:bCs w:val="0"/>
          <w:noProof w:val="0"/>
          <w:rtl/>
        </w:rPr>
        <w:t xml:space="preserve">  </w:t>
      </w:r>
      <w:r w:rsidRPr="00E81572">
        <w:rPr>
          <w:rFonts w:cs="Arabic Transparent"/>
          <w:b w:val="0"/>
          <w:bCs w:val="0"/>
          <w:noProof w:val="0"/>
          <w:color w:val="00B050"/>
          <w:rtl/>
        </w:rPr>
        <w:t xml:space="preserve">التعليم التحضيري ( 5 سنوات)                          </w:t>
      </w:r>
    </w:p>
    <w:p w:rsidR="006F5BC6" w:rsidRDefault="006F5BC6" w:rsidP="007617C3">
      <w:pPr>
        <w:rPr>
          <w:rFonts w:cs="Arabic Transparent"/>
          <w:b w:val="0"/>
          <w:bCs w:val="0"/>
          <w:noProof w:val="0"/>
          <w:color w:val="FF0000"/>
          <w:rtl/>
        </w:rPr>
      </w:pPr>
      <w:proofErr w:type="gramStart"/>
      <w:r w:rsidRPr="008225D3">
        <w:rPr>
          <w:rFonts w:cs="Arabic Transparent"/>
          <w:b w:val="0"/>
          <w:bCs w:val="0"/>
          <w:noProof w:val="0"/>
          <w:color w:val="632423"/>
          <w:rtl/>
        </w:rPr>
        <w:t>الن</w:t>
      </w:r>
      <w:r>
        <w:rPr>
          <w:rFonts w:cs="Arabic Transparent"/>
          <w:b w:val="0"/>
          <w:bCs w:val="0"/>
          <w:noProof w:val="0"/>
          <w:color w:val="632423"/>
          <w:rtl/>
        </w:rPr>
        <w:t>ــــ</w:t>
      </w:r>
      <w:r w:rsidRPr="008225D3">
        <w:rPr>
          <w:rFonts w:cs="Arabic Transparent"/>
          <w:b w:val="0"/>
          <w:bCs w:val="0"/>
          <w:noProof w:val="0"/>
          <w:color w:val="632423"/>
          <w:rtl/>
        </w:rPr>
        <w:t xml:space="preserve">شاط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:</w:t>
      </w:r>
      <w:proofErr w:type="gramEnd"/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</w:t>
      </w:r>
      <w:r>
        <w:rPr>
          <w:rFonts w:cs="Arabic Transparent"/>
          <w:b w:val="0"/>
          <w:bCs w:val="0"/>
          <w:noProof w:val="0"/>
          <w:color w:val="FF0000"/>
          <w:rtl/>
        </w:rPr>
        <w:t>تربية إسلامية  .</w:t>
      </w:r>
    </w:p>
    <w:p w:rsidR="006F5BC6" w:rsidRPr="00BA7997" w:rsidRDefault="006F5BC6" w:rsidP="007617C3">
      <w:pPr>
        <w:rPr>
          <w:rFonts w:cs="Arabic Transparent"/>
          <w:b w:val="0"/>
          <w:bCs w:val="0"/>
          <w:noProof w:val="0"/>
          <w:color w:val="632423"/>
          <w:u w:val="double"/>
          <w:rtl/>
        </w:rPr>
      </w:pP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الموضوع</w:t>
      </w:r>
      <w:r w:rsidRPr="00C92131">
        <w:rPr>
          <w:rFonts w:cs="Arabic Transparent"/>
          <w:b w:val="0"/>
          <w:bCs w:val="0"/>
          <w:noProof w:val="0"/>
          <w:color w:val="76923C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>
        <w:rPr>
          <w:rFonts w:cs="Arabic Transparent"/>
          <w:b w:val="0"/>
          <w:bCs w:val="0"/>
          <w:noProof w:val="0"/>
        </w:rPr>
        <w:t xml:space="preserve"> </w:t>
      </w:r>
      <w:r>
        <w:rPr>
          <w:rFonts w:cs="Arabic Transparent"/>
          <w:b w:val="0"/>
          <w:bCs w:val="0"/>
          <w:noProof w:val="0"/>
          <w:color w:val="632423"/>
          <w:u w:val="double"/>
          <w:rtl/>
        </w:rPr>
        <w:t xml:space="preserve">سورة النــــاس </w:t>
      </w:r>
      <w:r w:rsidRPr="00BA7997">
        <w:rPr>
          <w:rFonts w:cs="Arabic Transparent"/>
          <w:b w:val="0"/>
          <w:bCs w:val="0"/>
          <w:noProof w:val="0"/>
          <w:color w:val="632423"/>
          <w:u w:val="double"/>
          <w:rtl/>
        </w:rPr>
        <w:t>.</w:t>
      </w:r>
    </w:p>
    <w:p w:rsidR="006F5BC6" w:rsidRPr="00C92131" w:rsidRDefault="006F5BC6" w:rsidP="007617C3">
      <w:pPr>
        <w:rPr>
          <w:rFonts w:cs="Arabic Transparent"/>
          <w:b w:val="0"/>
          <w:bCs w:val="0"/>
          <w:noProof w:val="0"/>
          <w:u w:val="single"/>
          <w:rtl/>
        </w:rPr>
      </w:pPr>
      <w:r w:rsidRPr="00C92131">
        <w:rPr>
          <w:rFonts w:cs="Arabic Transparent"/>
          <w:b w:val="0"/>
          <w:bCs w:val="0"/>
          <w:noProof w:val="0"/>
          <w:rtl/>
        </w:rPr>
        <w:t xml:space="preserve"> </w:t>
      </w: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الكفاءة</w:t>
      </w:r>
      <w:proofErr w:type="gramEnd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 xml:space="preserve"> القاعدية المستهدفة</w:t>
      </w:r>
      <w:r>
        <w:rPr>
          <w:rFonts w:cs="Arabic Transparent"/>
          <w:b w:val="0"/>
          <w:bCs w:val="0"/>
          <w:noProof w:val="0"/>
          <w:color w:val="76923C"/>
          <w:rtl/>
        </w:rPr>
        <w:t xml:space="preserve">: </w:t>
      </w:r>
      <w:r w:rsidRPr="00C92131">
        <w:rPr>
          <w:rFonts w:cs="Arabic Transparent"/>
          <w:b w:val="0"/>
          <w:bCs w:val="0"/>
          <w:noProof w:val="0"/>
          <w:u w:val="single"/>
          <w:rtl/>
        </w:rPr>
        <w:t xml:space="preserve"> </w:t>
      </w:r>
    </w:p>
    <w:p w:rsidR="006F5BC6" w:rsidRDefault="006F5BC6" w:rsidP="00F1655A">
      <w:pPr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        - قدرة المتعلم على حفظ السورة .</w:t>
      </w:r>
    </w:p>
    <w:p w:rsidR="006F5BC6" w:rsidRPr="00E81572" w:rsidRDefault="006F5BC6" w:rsidP="004F5E56">
      <w:pPr>
        <w:jc w:val="both"/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مؤشر الكفاءة :  يستظهر المتعلم الآيات استظهارا صحيحا .              </w:t>
      </w:r>
    </w:p>
    <w:tbl>
      <w:tblPr>
        <w:tblpPr w:leftFromText="141" w:rightFromText="141" w:vertAnchor="text" w:horzAnchor="margin" w:tblpXSpec="center" w:tblpY="303"/>
        <w:bidiVisual/>
        <w:tblW w:w="10632" w:type="dxa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single" w:sz="12" w:space="0" w:color="7030A0"/>
          <w:insideV w:val="single" w:sz="12" w:space="0" w:color="7030A0"/>
        </w:tblBorders>
        <w:tblLayout w:type="fixed"/>
        <w:tblLook w:val="01E0"/>
      </w:tblPr>
      <w:tblGrid>
        <w:gridCol w:w="1134"/>
        <w:gridCol w:w="8505"/>
        <w:gridCol w:w="993"/>
      </w:tblGrid>
      <w:tr w:rsidR="006F5BC6" w:rsidRPr="00BD64E4" w:rsidTr="0045682B">
        <w:trPr>
          <w:trHeight w:val="538"/>
        </w:trPr>
        <w:tc>
          <w:tcPr>
            <w:tcW w:w="1134" w:type="dxa"/>
          </w:tcPr>
          <w:p w:rsidR="006F5BC6" w:rsidRPr="0045682B" w:rsidRDefault="006F5BC6" w:rsidP="0045682B">
            <w:pPr>
              <w:rPr>
                <w:noProof w:val="0"/>
                <w:color w:val="FF0000"/>
              </w:rPr>
            </w:pPr>
            <w:proofErr w:type="spellStart"/>
            <w:r w:rsidRPr="0045682B">
              <w:rPr>
                <w:noProof w:val="0"/>
                <w:color w:val="FF0000"/>
                <w:rtl/>
              </w:rPr>
              <w:t>سيرالوضعية</w:t>
            </w:r>
            <w:proofErr w:type="spellEnd"/>
          </w:p>
        </w:tc>
        <w:tc>
          <w:tcPr>
            <w:tcW w:w="8505" w:type="dxa"/>
            <w:tcBorders>
              <w:right w:val="single" w:sz="8" w:space="0" w:color="auto"/>
            </w:tcBorders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التعليم // التعلم</w:t>
            </w: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التقويم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</w:t>
            </w:r>
          </w:p>
        </w:tc>
      </w:tr>
      <w:tr w:rsidR="006F5BC6" w:rsidRPr="00BD64E4" w:rsidTr="0045682B">
        <w:trPr>
          <w:cantSplit/>
          <w:trHeight w:val="1134"/>
        </w:trPr>
        <w:tc>
          <w:tcPr>
            <w:tcW w:w="1134" w:type="dxa"/>
            <w:tcBorders>
              <w:bottom w:val="single" w:sz="4" w:space="0" w:color="7030A0"/>
            </w:tcBorders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r w:rsidRPr="0045682B">
              <w:rPr>
                <w:noProof w:val="0"/>
                <w:color w:val="00B050"/>
                <w:rtl/>
              </w:rPr>
              <w:t xml:space="preserve">( </w:t>
            </w: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الانطلاق)</w:t>
            </w:r>
          </w:p>
        </w:tc>
        <w:tc>
          <w:tcPr>
            <w:tcW w:w="8505" w:type="dxa"/>
            <w:tcBorders>
              <w:bottom w:val="single" w:sz="4" w:space="0" w:color="7030A0"/>
              <w:right w:val="single" w:sz="8" w:space="0" w:color="auto"/>
            </w:tcBorders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>- مطالبة التلاميذ استظهار سورة الكوثر استظهارا صحيحا .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0F243E"/>
                <w:rtl/>
              </w:rPr>
              <w:t>- يستمع المتعلم جيدا للسورة كاملة .</w:t>
            </w:r>
          </w:p>
        </w:tc>
        <w:tc>
          <w:tcPr>
            <w:tcW w:w="993" w:type="dxa"/>
            <w:tcBorders>
              <w:left w:val="single" w:sz="8" w:space="0" w:color="auto"/>
            </w:tcBorders>
            <w:textDirection w:val="tbRl"/>
            <w:vAlign w:val="center"/>
          </w:tcPr>
          <w:p w:rsidR="006F5BC6" w:rsidRPr="0045682B" w:rsidRDefault="006F5BC6" w:rsidP="0045682B">
            <w:pPr>
              <w:ind w:left="113" w:right="113"/>
              <w:jc w:val="center"/>
              <w:rPr>
                <w:noProof w:val="0"/>
                <w:color w:val="0F243E"/>
                <w:rtl/>
              </w:rPr>
            </w:pPr>
          </w:p>
          <w:p w:rsidR="006F5BC6" w:rsidRPr="00EA10C3" w:rsidRDefault="006F5BC6" w:rsidP="0045682B">
            <w:pPr>
              <w:ind w:left="113" w:right="113"/>
              <w:jc w:val="center"/>
              <w:rPr>
                <w:noProof w:val="0"/>
              </w:rPr>
            </w:pPr>
            <w:r w:rsidRPr="0045682B">
              <w:rPr>
                <w:noProof w:val="0"/>
                <w:color w:val="0F243E"/>
                <w:rtl/>
              </w:rPr>
              <w:t xml:space="preserve">-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مبدئي</w:t>
            </w:r>
            <w:proofErr w:type="gramEnd"/>
          </w:p>
        </w:tc>
      </w:tr>
      <w:tr w:rsidR="006F5BC6" w:rsidRPr="00BD64E4" w:rsidTr="0045682B">
        <w:trPr>
          <w:cantSplit/>
          <w:trHeight w:val="1134"/>
        </w:trPr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بناء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proofErr w:type="spellStart"/>
            <w:r w:rsidRPr="0045682B">
              <w:rPr>
                <w:noProof w:val="0"/>
                <w:color w:val="00B050"/>
                <w:rtl/>
              </w:rPr>
              <w:t>التعلمات</w:t>
            </w:r>
            <w:proofErr w:type="spellEnd"/>
          </w:p>
        </w:tc>
        <w:tc>
          <w:tcPr>
            <w:tcW w:w="8505" w:type="dxa"/>
          </w:tcPr>
          <w:p w:rsidR="006F5BC6" w:rsidRPr="0045682B" w:rsidRDefault="00887DAE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  <w:r w:rsidRPr="00887DAE">
              <w:rPr>
                <w:rtl/>
              </w:rPr>
              <w:pict>
                <v:shapetype id="_x0000_t98" coordsize="21600,21600" o:spt="98" adj="2700" path="m0@5qy@2@1l@0@1@0@2qy@7,,21600@2l21600@9qy@7@10l@1@10@1@11qy@2,21600,0@11xem0@5nfqy@2@6@1@5@3@4@2@5l@2@6em@1@5nfl@1@10em21600@2nfqy@7@1l@0@1em@0@2nfqy@8@3@7@2l@7@1e">
                  <v:formulas>
                    <v:f eqn="sum width 0 #0"/>
                    <v:f eqn="val #0"/>
                    <v:f eqn="prod @1 1 2"/>
                    <v:f eqn="prod @1 3 4"/>
                    <v:f eqn="prod @1 5 4"/>
                    <v:f eqn="prod @1 3 2"/>
                    <v:f eqn="prod @1 2 1"/>
                    <v:f eqn="sum width 0 @2"/>
                    <v:f eqn="sum width 0 @3"/>
                    <v:f eqn="sum height 0 @5"/>
                    <v:f eqn="sum height 0 @1"/>
                    <v:f eqn="sum height 0 @2"/>
                    <v:f eqn="val width"/>
                    <v:f eqn="prod width 1 2"/>
                    <v:f eqn="prod height 1 2"/>
                  </v:formulas>
                  <v:path o:extrusionok="f" limo="10800,10800" o:connecttype="custom" o:connectlocs="@13,@1;0,@14;@13,@10;@12,@14" o:connectangles="270,180,90,0" textboxrect="@1,@1,@7,@10"/>
                  <v:handles>
                    <v:h position="#0,topLeft" xrange="0,5400"/>
                  </v:handles>
                  <o:complex v:ext="view"/>
                </v:shapetype>
                <v:shape id="Parchemin horizontal 10322" o:spid="_x0000_s1042" type="#_x0000_t98" style="position:absolute;left:0;text-align:left;margin-left:25.9pt;margin-top:19.65pt;width:381pt;height:183.75pt;z-index:19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" strokecolor="#c0504d" strokeweight="2pt">
                  <v:textbox>
                    <w:txbxContent>
                      <w:p w:rsidR="006F5BC6" w:rsidRPr="003851D4" w:rsidRDefault="006F5BC6" w:rsidP="00C84289">
                        <w:pPr>
                          <w:jc w:val="center"/>
                          <w:rPr>
                            <w:rFonts w:cs="Andalus"/>
                            <w:b w:val="0"/>
                            <w:bCs w:val="0"/>
                            <w:color w:val="008000"/>
                            <w:sz w:val="44"/>
                            <w:szCs w:val="44"/>
                            <w:lang w:val="en-US" w:eastAsia="ar-SA"/>
                          </w:rPr>
                        </w:pPr>
                        <w:r w:rsidRPr="003851D4">
                          <w:rPr>
                            <w:rFonts w:cs="Andalus"/>
                            <w:noProof w:val="0"/>
                            <w:color w:val="008000"/>
                            <w:sz w:val="44"/>
                            <w:szCs w:val="44"/>
                            <w:rtl/>
                            <w:lang w:val="en-US" w:eastAsia="ar-SA"/>
                          </w:rPr>
                          <w:t>(بسم</w:t>
                        </w:r>
                        <w:r w:rsidRPr="003851D4">
                          <w:rPr>
                            <w:rFonts w:cs="Andalus"/>
                            <w:color w:val="008000"/>
                            <w:sz w:val="44"/>
                            <w:szCs w:val="44"/>
                            <w:lang w:val="en-US" w:eastAsia="ar-SA"/>
                          </w:rPr>
                          <w:t xml:space="preserve"> </w:t>
                        </w:r>
                        <w:r w:rsidRPr="003851D4">
                          <w:rPr>
                            <w:rFonts w:cs="Andalus"/>
                            <w:noProof w:val="0"/>
                            <w:color w:val="008000"/>
                            <w:sz w:val="44"/>
                            <w:szCs w:val="44"/>
                            <w:rtl/>
                            <w:lang w:val="en-US" w:eastAsia="ar-SA"/>
                          </w:rPr>
                          <w:t>الله</w:t>
                        </w:r>
                        <w:r w:rsidRPr="003851D4">
                          <w:rPr>
                            <w:rFonts w:cs="Andalus"/>
                            <w:color w:val="008000"/>
                            <w:sz w:val="44"/>
                            <w:szCs w:val="44"/>
                            <w:lang w:val="en-US" w:eastAsia="ar-SA"/>
                          </w:rPr>
                          <w:t xml:space="preserve"> </w:t>
                        </w:r>
                        <w:r w:rsidRPr="003851D4">
                          <w:rPr>
                            <w:rFonts w:cs="Andalus"/>
                            <w:noProof w:val="0"/>
                            <w:color w:val="008000"/>
                            <w:sz w:val="44"/>
                            <w:szCs w:val="44"/>
                            <w:rtl/>
                            <w:lang w:val="en-US" w:eastAsia="ar-SA"/>
                          </w:rPr>
                          <w:t>الرحمن</w:t>
                        </w:r>
                        <w:r w:rsidRPr="003851D4">
                          <w:rPr>
                            <w:rFonts w:cs="Andalus"/>
                            <w:color w:val="008000"/>
                            <w:sz w:val="44"/>
                            <w:szCs w:val="44"/>
                            <w:lang w:val="en-US" w:eastAsia="ar-SA"/>
                          </w:rPr>
                          <w:t xml:space="preserve"> </w:t>
                        </w:r>
                        <w:r w:rsidRPr="003851D4">
                          <w:rPr>
                            <w:rFonts w:cs="Andalus"/>
                            <w:noProof w:val="0"/>
                            <w:color w:val="008000"/>
                            <w:sz w:val="44"/>
                            <w:szCs w:val="44"/>
                            <w:rtl/>
                            <w:lang w:val="en-US" w:eastAsia="ar-SA"/>
                          </w:rPr>
                          <w:t>الرحيم)</w:t>
                        </w:r>
                      </w:p>
                      <w:p w:rsidR="006F5BC6" w:rsidRPr="003851D4" w:rsidRDefault="006F5BC6" w:rsidP="00743822">
                        <w:pPr>
                          <w:pStyle w:val="NormalWeb"/>
                          <w:bidi/>
                          <w:rPr>
                            <w:rFonts w:cs="Andalus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C00000"/>
                            <w:sz w:val="32"/>
                            <w:szCs w:val="32"/>
                            <w:rtl/>
                          </w:rPr>
                          <w:t>قل أعوذ برب الناس</w:t>
                        </w:r>
                        <w:r w:rsidRPr="003851D4">
                          <w:rPr>
                            <w:rFonts w:ascii="Arial" w:hAnsi="Arial" w:cs="Arial"/>
                            <w:b/>
                            <w:bCs/>
                            <w:color w:val="C00000"/>
                            <w:sz w:val="32"/>
                            <w:szCs w:val="32"/>
                            <w:rtl/>
                          </w:rPr>
                          <w:t xml:space="preserve"> (1)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C00000"/>
                            <w:sz w:val="32"/>
                            <w:szCs w:val="32"/>
                            <w:rtl/>
                          </w:rPr>
                          <w:t>ملك الناس</w:t>
                        </w:r>
                        <w:r w:rsidRPr="003851D4">
                          <w:rPr>
                            <w:rFonts w:ascii="Arial" w:hAnsi="Arial" w:cs="Arial"/>
                            <w:b/>
                            <w:bCs/>
                            <w:color w:val="C00000"/>
                            <w:sz w:val="32"/>
                            <w:szCs w:val="32"/>
                            <w:rtl/>
                          </w:rPr>
                          <w:t xml:space="preserve">ِ (2)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C00000"/>
                            <w:sz w:val="32"/>
                            <w:szCs w:val="32"/>
                            <w:rtl/>
                          </w:rPr>
                          <w:t xml:space="preserve">إله الناس </w:t>
                        </w:r>
                        <w:r w:rsidRPr="003851D4">
                          <w:rPr>
                            <w:rFonts w:ascii="Arial" w:hAnsi="Arial" w:cs="Arial"/>
                            <w:b/>
                            <w:bCs/>
                            <w:color w:val="C00000"/>
                            <w:sz w:val="32"/>
                            <w:szCs w:val="32"/>
                            <w:rtl/>
                          </w:rPr>
                          <w:t xml:space="preserve">(3)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C00000"/>
                            <w:sz w:val="32"/>
                            <w:szCs w:val="32"/>
                            <w:rtl/>
                          </w:rPr>
                          <w:t>من شر الوسواس الخناس</w:t>
                        </w:r>
                        <w:r w:rsidRPr="003851D4">
                          <w:rPr>
                            <w:rFonts w:ascii="Arial" w:hAnsi="Arial" w:cs="Arial"/>
                            <w:b/>
                            <w:bCs/>
                            <w:color w:val="C00000"/>
                            <w:sz w:val="32"/>
                            <w:szCs w:val="32"/>
                            <w:rtl/>
                          </w:rPr>
                          <w:t xml:space="preserve"> (4)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C00000"/>
                            <w:sz w:val="32"/>
                            <w:szCs w:val="32"/>
                            <w:rtl/>
                          </w:rPr>
                          <w:t xml:space="preserve"> الذي يوسوس في صدور الناس من الجنة و الناس </w:t>
                        </w:r>
                        <w:r w:rsidRPr="003851D4">
                          <w:rPr>
                            <w:rFonts w:ascii="Arial" w:hAnsi="Arial" w:cs="Arial"/>
                            <w:b/>
                            <w:bCs/>
                            <w:color w:val="C00000"/>
                            <w:sz w:val="32"/>
                            <w:szCs w:val="32"/>
                            <w:rtl/>
                          </w:rPr>
                          <w:t>(5)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C00000"/>
                            <w:sz w:val="32"/>
                            <w:szCs w:val="32"/>
                            <w:rtl/>
                          </w:rPr>
                          <w:t xml:space="preserve">                       </w:t>
                        </w:r>
                        <w:r w:rsidRPr="003851D4">
                          <w:rPr>
                            <w:rFonts w:cs="Andalus"/>
                            <w:b/>
                            <w:bCs/>
                            <w:color w:val="0070C0"/>
                            <w:sz w:val="40"/>
                            <w:szCs w:val="40"/>
                            <w:rtl/>
                            <w:lang w:val="en-US" w:bidi="ar-DZ"/>
                          </w:rPr>
                          <w:t>صدق الله العظيم</w:t>
                        </w:r>
                      </w:p>
                    </w:txbxContent>
                  </v:textbox>
                </v:shape>
              </w:pict>
            </w:r>
            <w:r w:rsidR="006F5BC6" w:rsidRPr="0045682B">
              <w:rPr>
                <w:noProof w:val="0"/>
                <w:color w:val="0F243E"/>
                <w:rtl/>
              </w:rPr>
              <w:t xml:space="preserve"> لنستمع الآن </w:t>
            </w:r>
            <w:proofErr w:type="spellStart"/>
            <w:r w:rsidR="006F5BC6" w:rsidRPr="0045682B">
              <w:rPr>
                <w:noProof w:val="0"/>
                <w:color w:val="0F243E"/>
                <w:rtl/>
              </w:rPr>
              <w:t>ياأطفال</w:t>
            </w:r>
            <w:proofErr w:type="spellEnd"/>
            <w:r w:rsidR="006F5BC6" w:rsidRPr="0045682B">
              <w:rPr>
                <w:noProof w:val="0"/>
                <w:color w:val="0F243E"/>
                <w:rtl/>
              </w:rPr>
              <w:t xml:space="preserve"> إلى هذه السورة  .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>التعرف على الآية المكتوبة على السبورة بخط واضح ، يتعرف المتعلم على الآية الأولى و الثانية .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rFonts w:ascii="Arial" w:hAnsi="Arial" w:cs="Arial"/>
                <w:noProof w:val="0"/>
                <w:color w:val="00B050"/>
                <w:sz w:val="32"/>
                <w:szCs w:val="32"/>
                <w:rtl/>
              </w:rPr>
            </w:pPr>
            <w:r w:rsidRPr="0045682B">
              <w:rPr>
                <w:rFonts w:ascii="Arial" w:hAnsi="Arial" w:cs="Arial"/>
                <w:noProof w:val="0"/>
                <w:color w:val="00B050"/>
                <w:sz w:val="32"/>
                <w:szCs w:val="32"/>
                <w:rtl/>
              </w:rPr>
              <w:t xml:space="preserve">(( قل </w:t>
            </w:r>
            <w:proofErr w:type="gramStart"/>
            <w:r w:rsidRPr="0045682B">
              <w:rPr>
                <w:rFonts w:ascii="Arial" w:hAnsi="Arial" w:cs="Arial"/>
                <w:noProof w:val="0"/>
                <w:color w:val="00B050"/>
                <w:sz w:val="32"/>
                <w:szCs w:val="32"/>
                <w:rtl/>
              </w:rPr>
              <w:t>أعوذ</w:t>
            </w:r>
            <w:proofErr w:type="gramEnd"/>
            <w:r w:rsidRPr="0045682B">
              <w:rPr>
                <w:rFonts w:ascii="Arial" w:hAnsi="Arial" w:cs="Arial"/>
                <w:noProof w:val="0"/>
                <w:color w:val="00B050"/>
                <w:sz w:val="32"/>
                <w:szCs w:val="32"/>
                <w:rtl/>
              </w:rPr>
              <w:t xml:space="preserve"> برب الناس (1) ملك الناسِ (2) )). 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>يحاكي المتعلم في قراءته . يردد المعلم الآية الأولى عدة مرات ثم مطالبة التلاميذ بتلاوتها جماعي</w:t>
            </w:r>
            <w:proofErr w:type="gramStart"/>
            <w:r w:rsidRPr="0045682B">
              <w:rPr>
                <w:noProof w:val="0"/>
                <w:color w:val="0F243E"/>
                <w:rtl/>
              </w:rPr>
              <w:t xml:space="preserve">ا ثم فرادى </w:t>
            </w:r>
            <w:proofErr w:type="gramEnd"/>
            <w:r w:rsidRPr="0045682B">
              <w:rPr>
                <w:noProof w:val="0"/>
                <w:color w:val="0F243E"/>
                <w:rtl/>
              </w:rPr>
              <w:t>وهكذا مع الآية الثانية  (( بنفس المراحل ))</w:t>
            </w:r>
            <w:r w:rsidRPr="0045682B">
              <w:rPr>
                <w:rFonts w:ascii="Arial" w:hAnsi="Arial" w:cs="Arial"/>
                <w:noProof w:val="0"/>
                <w:color w:val="0F243E"/>
                <w:sz w:val="32"/>
                <w:szCs w:val="32"/>
                <w:rtl/>
              </w:rPr>
              <w:t xml:space="preserve"> .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pStyle w:val="Paragraphedeliste"/>
              <w:ind w:left="855"/>
              <w:rPr>
                <w:noProof w:val="0"/>
                <w:color w:val="0F243E"/>
              </w:rPr>
            </w:pPr>
          </w:p>
        </w:tc>
        <w:tc>
          <w:tcPr>
            <w:tcW w:w="993" w:type="dxa"/>
            <w:textDirection w:val="tbRl"/>
            <w:vAlign w:val="center"/>
          </w:tcPr>
          <w:p w:rsidR="006F5BC6" w:rsidRPr="0045682B" w:rsidRDefault="006F5BC6" w:rsidP="0045682B">
            <w:pPr>
              <w:ind w:left="113" w:right="113"/>
              <w:jc w:val="center"/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ind w:left="113" w:right="113"/>
              <w:jc w:val="center"/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0F243E"/>
                <w:rtl/>
              </w:rPr>
              <w:t>تكويني</w:t>
            </w:r>
          </w:p>
        </w:tc>
      </w:tr>
      <w:tr w:rsidR="006F5BC6" w:rsidRPr="00BD64E4" w:rsidTr="0045682B">
        <w:trPr>
          <w:cantSplit/>
          <w:trHeight w:val="1134"/>
        </w:trPr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استثمار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المكتسبات</w:t>
            </w:r>
          </w:p>
          <w:p w:rsidR="006F5BC6" w:rsidRDefault="006F5BC6" w:rsidP="0045682B">
            <w:pPr>
              <w:jc w:val="center"/>
              <w:rPr>
                <w:noProof w:val="0"/>
              </w:rPr>
            </w:pPr>
          </w:p>
        </w:tc>
        <w:tc>
          <w:tcPr>
            <w:tcW w:w="8505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0F243E"/>
                <w:rtl/>
              </w:rPr>
              <w:t xml:space="preserve">تلاوة الآيات من طرف المعلمة ثم من طرف التلاميذ جماعيا وفرادى قراءة صحيحة بمساعدة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المعلمة .</w:t>
            </w:r>
            <w:proofErr w:type="gramEnd"/>
          </w:p>
        </w:tc>
        <w:tc>
          <w:tcPr>
            <w:tcW w:w="993" w:type="dxa"/>
            <w:textDirection w:val="tbRl"/>
            <w:vAlign w:val="center"/>
          </w:tcPr>
          <w:p w:rsidR="006F5BC6" w:rsidRPr="0045682B" w:rsidRDefault="006F5BC6" w:rsidP="0045682B">
            <w:pPr>
              <w:ind w:left="113" w:right="113"/>
              <w:jc w:val="center"/>
              <w:rPr>
                <w:noProof w:val="0"/>
                <w:color w:val="0F243E"/>
              </w:rPr>
            </w:pPr>
            <w:proofErr w:type="gramStart"/>
            <w:r w:rsidRPr="0045682B">
              <w:rPr>
                <w:noProof w:val="0"/>
                <w:color w:val="0F243E"/>
                <w:rtl/>
              </w:rPr>
              <w:t>تحصيلي</w:t>
            </w:r>
            <w:proofErr w:type="gramEnd"/>
          </w:p>
        </w:tc>
      </w:tr>
    </w:tbl>
    <w:p w:rsidR="006F5BC6" w:rsidRDefault="006F5BC6" w:rsidP="008959CD">
      <w:pPr>
        <w:tabs>
          <w:tab w:val="left" w:pos="3252"/>
        </w:tabs>
        <w:rPr>
          <w:noProof w:val="0"/>
        </w:rPr>
      </w:pPr>
    </w:p>
    <w:p w:rsidR="006F5BC6" w:rsidRDefault="006F5BC6" w:rsidP="008959CD">
      <w:pPr>
        <w:tabs>
          <w:tab w:val="left" w:pos="3252"/>
        </w:tabs>
      </w:pPr>
    </w:p>
    <w:p w:rsidR="006F5BC6" w:rsidRDefault="006F5BC6" w:rsidP="008959CD">
      <w:pPr>
        <w:tabs>
          <w:tab w:val="left" w:pos="3252"/>
        </w:tabs>
        <w:rPr>
          <w:noProof w:val="0"/>
          <w:rtl/>
        </w:rPr>
      </w:pPr>
    </w:p>
    <w:p w:rsidR="006F5BC6" w:rsidRDefault="006F5BC6" w:rsidP="008959CD">
      <w:pPr>
        <w:tabs>
          <w:tab w:val="left" w:pos="3252"/>
        </w:tabs>
        <w:rPr>
          <w:noProof w:val="0"/>
          <w:rtl/>
        </w:rPr>
      </w:pPr>
    </w:p>
    <w:p w:rsidR="006F5BC6" w:rsidRDefault="006F5BC6" w:rsidP="008959CD">
      <w:pPr>
        <w:tabs>
          <w:tab w:val="left" w:pos="3252"/>
        </w:tabs>
        <w:rPr>
          <w:noProof w:val="0"/>
          <w:rtl/>
        </w:rPr>
      </w:pPr>
    </w:p>
    <w:p w:rsidR="006F5BC6" w:rsidRDefault="006F5BC6" w:rsidP="008959CD">
      <w:pPr>
        <w:tabs>
          <w:tab w:val="left" w:pos="3252"/>
        </w:tabs>
        <w:rPr>
          <w:noProof w:val="0"/>
          <w:rtl/>
        </w:rPr>
      </w:pPr>
    </w:p>
    <w:p w:rsidR="006F5BC6" w:rsidRPr="00C92131" w:rsidRDefault="006F5BC6" w:rsidP="00CD3A74">
      <w:pPr>
        <w:rPr>
          <w:rFonts w:cs="Arabic Transparent"/>
          <w:b w:val="0"/>
          <w:bCs w:val="0"/>
          <w:noProof w:val="0"/>
          <w:rtl/>
        </w:rPr>
      </w:pPr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 xml:space="preserve">الفئة </w:t>
      </w:r>
      <w:proofErr w:type="gramStart"/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>المستهدفة</w:t>
      </w:r>
      <w:r w:rsidRPr="00C92131">
        <w:rPr>
          <w:rFonts w:cs="Arabic Transparent"/>
          <w:b w:val="0"/>
          <w:bCs w:val="0"/>
          <w:noProof w:val="0"/>
          <w:color w:val="E36C0A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C92131">
        <w:rPr>
          <w:rFonts w:cs="Arabic Transparent"/>
          <w:b w:val="0"/>
          <w:bCs w:val="0"/>
          <w:noProof w:val="0"/>
          <w:rtl/>
        </w:rPr>
        <w:t xml:space="preserve">  </w:t>
      </w:r>
      <w:r w:rsidRPr="00E81572">
        <w:rPr>
          <w:rFonts w:cs="Arabic Transparent"/>
          <w:b w:val="0"/>
          <w:bCs w:val="0"/>
          <w:noProof w:val="0"/>
          <w:color w:val="00B050"/>
          <w:rtl/>
        </w:rPr>
        <w:t xml:space="preserve">التعليم التحضيري ( 5 سنوات)                          </w:t>
      </w:r>
    </w:p>
    <w:p w:rsidR="006F5BC6" w:rsidRDefault="006F5BC6" w:rsidP="00CD3A74">
      <w:pPr>
        <w:rPr>
          <w:rFonts w:cs="Arabic Transparent"/>
          <w:b w:val="0"/>
          <w:bCs w:val="0"/>
          <w:noProof w:val="0"/>
          <w:color w:val="FF0000"/>
          <w:rtl/>
        </w:rPr>
      </w:pPr>
      <w:proofErr w:type="gramStart"/>
      <w:r w:rsidRPr="008225D3">
        <w:rPr>
          <w:rFonts w:cs="Arabic Transparent"/>
          <w:b w:val="0"/>
          <w:bCs w:val="0"/>
          <w:noProof w:val="0"/>
          <w:color w:val="632423"/>
          <w:rtl/>
        </w:rPr>
        <w:t>الن</w:t>
      </w:r>
      <w:r>
        <w:rPr>
          <w:rFonts w:cs="Arabic Transparent"/>
          <w:b w:val="0"/>
          <w:bCs w:val="0"/>
          <w:noProof w:val="0"/>
          <w:color w:val="632423"/>
          <w:rtl/>
        </w:rPr>
        <w:t>ــــ</w:t>
      </w:r>
      <w:r w:rsidRPr="008225D3">
        <w:rPr>
          <w:rFonts w:cs="Arabic Transparent"/>
          <w:b w:val="0"/>
          <w:bCs w:val="0"/>
          <w:noProof w:val="0"/>
          <w:color w:val="632423"/>
          <w:rtl/>
        </w:rPr>
        <w:t xml:space="preserve">شاط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:</w:t>
      </w:r>
      <w:proofErr w:type="gramEnd"/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</w:t>
      </w:r>
      <w:r>
        <w:rPr>
          <w:rFonts w:cs="Arabic Transparent"/>
          <w:b w:val="0"/>
          <w:bCs w:val="0"/>
          <w:noProof w:val="0"/>
          <w:color w:val="FF0000"/>
          <w:rtl/>
        </w:rPr>
        <w:t>تربية مدنية  .</w:t>
      </w:r>
    </w:p>
    <w:p w:rsidR="006F5BC6" w:rsidRPr="00BA7997" w:rsidRDefault="006F5BC6" w:rsidP="00CD3A74">
      <w:pPr>
        <w:rPr>
          <w:rFonts w:cs="Arabic Transparent"/>
          <w:b w:val="0"/>
          <w:bCs w:val="0"/>
          <w:noProof w:val="0"/>
          <w:color w:val="632423"/>
          <w:u w:val="double"/>
          <w:rtl/>
        </w:rPr>
      </w:pP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الموضوع</w:t>
      </w:r>
      <w:r w:rsidRPr="00C92131">
        <w:rPr>
          <w:rFonts w:cs="Arabic Transparent"/>
          <w:b w:val="0"/>
          <w:bCs w:val="0"/>
          <w:noProof w:val="0"/>
          <w:color w:val="76923C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>
        <w:rPr>
          <w:rFonts w:cs="Arabic Transparent"/>
          <w:b w:val="0"/>
          <w:bCs w:val="0"/>
          <w:noProof w:val="0"/>
        </w:rPr>
        <w:t xml:space="preserve"> </w:t>
      </w:r>
      <w:r>
        <w:rPr>
          <w:rFonts w:cs="Arabic Transparent"/>
          <w:b w:val="0"/>
          <w:bCs w:val="0"/>
          <w:noProof w:val="0"/>
          <w:color w:val="632423"/>
          <w:u w:val="double"/>
          <w:rtl/>
        </w:rPr>
        <w:t xml:space="preserve">أطيع والدي ومعلمي </w:t>
      </w:r>
    </w:p>
    <w:p w:rsidR="006F5BC6" w:rsidRPr="00C92131" w:rsidRDefault="006F5BC6" w:rsidP="00CD3A74">
      <w:pPr>
        <w:rPr>
          <w:rFonts w:cs="Arabic Transparent"/>
          <w:b w:val="0"/>
          <w:bCs w:val="0"/>
          <w:noProof w:val="0"/>
          <w:u w:val="single"/>
          <w:rtl/>
        </w:rPr>
      </w:pPr>
      <w:r w:rsidRPr="00C92131">
        <w:rPr>
          <w:rFonts w:cs="Arabic Transparent"/>
          <w:b w:val="0"/>
          <w:bCs w:val="0"/>
          <w:noProof w:val="0"/>
          <w:rtl/>
        </w:rPr>
        <w:t xml:space="preserve"> </w:t>
      </w: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الكفاءة</w:t>
      </w:r>
      <w:proofErr w:type="gramEnd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 xml:space="preserve"> القاعدية المستهدفة</w:t>
      </w:r>
      <w:r>
        <w:rPr>
          <w:rFonts w:cs="Arabic Transparent"/>
          <w:b w:val="0"/>
          <w:bCs w:val="0"/>
          <w:noProof w:val="0"/>
          <w:color w:val="76923C"/>
          <w:rtl/>
        </w:rPr>
        <w:t xml:space="preserve">: </w:t>
      </w:r>
      <w:r w:rsidRPr="00C92131">
        <w:rPr>
          <w:rFonts w:cs="Arabic Transparent"/>
          <w:b w:val="0"/>
          <w:bCs w:val="0"/>
          <w:noProof w:val="0"/>
          <w:u w:val="single"/>
          <w:rtl/>
        </w:rPr>
        <w:t xml:space="preserve"> </w:t>
      </w:r>
    </w:p>
    <w:p w:rsidR="006F5BC6" w:rsidRDefault="006F5BC6" w:rsidP="00CD3A74">
      <w:pPr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        - القدرة على إدراك وجوب طاعة </w:t>
      </w:r>
      <w:proofErr w:type="gramStart"/>
      <w:r>
        <w:rPr>
          <w:rFonts w:cs="Arabic Transparent"/>
          <w:b w:val="0"/>
          <w:bCs w:val="0"/>
          <w:noProof w:val="0"/>
          <w:color w:val="FF0000"/>
          <w:rtl/>
        </w:rPr>
        <w:t>الوالدين .</w:t>
      </w:r>
      <w:proofErr w:type="gramEnd"/>
    </w:p>
    <w:p w:rsidR="006F5BC6" w:rsidRDefault="006F5BC6" w:rsidP="00CD3A74">
      <w:pPr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        - القدرة على إدراك وجوب طاعة </w:t>
      </w:r>
      <w:proofErr w:type="gramStart"/>
      <w:r>
        <w:rPr>
          <w:rFonts w:cs="Arabic Transparent"/>
          <w:b w:val="0"/>
          <w:bCs w:val="0"/>
          <w:noProof w:val="0"/>
          <w:color w:val="FF0000"/>
          <w:rtl/>
        </w:rPr>
        <w:t>الوالدين .</w:t>
      </w:r>
      <w:proofErr w:type="gramEnd"/>
    </w:p>
    <w:p w:rsidR="006F5BC6" w:rsidRPr="00E81572" w:rsidRDefault="006F5BC6" w:rsidP="00CD3A74">
      <w:pPr>
        <w:jc w:val="both"/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مؤشر الكفاءة : يطيـع والديه ومعلمـــه ويؤدي واجبه تجاههما .</w:t>
      </w:r>
    </w:p>
    <w:tbl>
      <w:tblPr>
        <w:tblpPr w:leftFromText="141" w:rightFromText="141" w:vertAnchor="text" w:horzAnchor="margin" w:tblpXSpec="center" w:tblpY="303"/>
        <w:bidiVisual/>
        <w:tblW w:w="10632" w:type="dxa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single" w:sz="12" w:space="0" w:color="7030A0"/>
          <w:insideV w:val="single" w:sz="12" w:space="0" w:color="7030A0"/>
        </w:tblBorders>
        <w:tblLayout w:type="fixed"/>
        <w:tblLook w:val="01E0"/>
      </w:tblPr>
      <w:tblGrid>
        <w:gridCol w:w="1134"/>
        <w:gridCol w:w="8505"/>
        <w:gridCol w:w="993"/>
      </w:tblGrid>
      <w:tr w:rsidR="006F5BC6" w:rsidRPr="00BD64E4" w:rsidTr="0045682B">
        <w:trPr>
          <w:trHeight w:val="538"/>
        </w:trPr>
        <w:tc>
          <w:tcPr>
            <w:tcW w:w="1134" w:type="dxa"/>
          </w:tcPr>
          <w:p w:rsidR="006F5BC6" w:rsidRPr="0045682B" w:rsidRDefault="006F5BC6" w:rsidP="0045682B">
            <w:pPr>
              <w:rPr>
                <w:noProof w:val="0"/>
                <w:color w:val="FF0000"/>
              </w:rPr>
            </w:pPr>
            <w:proofErr w:type="spellStart"/>
            <w:r w:rsidRPr="0045682B">
              <w:rPr>
                <w:noProof w:val="0"/>
                <w:color w:val="FF0000"/>
                <w:rtl/>
              </w:rPr>
              <w:t>سيرالوضعية</w:t>
            </w:r>
            <w:proofErr w:type="spellEnd"/>
          </w:p>
        </w:tc>
        <w:tc>
          <w:tcPr>
            <w:tcW w:w="8505" w:type="dxa"/>
            <w:tcBorders>
              <w:right w:val="single" w:sz="8" w:space="0" w:color="auto"/>
            </w:tcBorders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التعليم // التعلم</w:t>
            </w: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التقويم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</w:t>
            </w:r>
          </w:p>
        </w:tc>
      </w:tr>
      <w:tr w:rsidR="006F5BC6" w:rsidRPr="00BD64E4" w:rsidTr="0045682B">
        <w:trPr>
          <w:cantSplit/>
          <w:trHeight w:val="1134"/>
        </w:trPr>
        <w:tc>
          <w:tcPr>
            <w:tcW w:w="1134" w:type="dxa"/>
            <w:tcBorders>
              <w:bottom w:val="single" w:sz="4" w:space="0" w:color="7030A0"/>
            </w:tcBorders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r w:rsidRPr="0045682B">
              <w:rPr>
                <w:noProof w:val="0"/>
                <w:color w:val="00B050"/>
                <w:rtl/>
              </w:rPr>
              <w:t xml:space="preserve">( </w:t>
            </w: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الانطلاق)</w:t>
            </w:r>
          </w:p>
        </w:tc>
        <w:tc>
          <w:tcPr>
            <w:tcW w:w="8505" w:type="dxa"/>
            <w:tcBorders>
              <w:bottom w:val="single" w:sz="4" w:space="0" w:color="7030A0"/>
              <w:right w:val="single" w:sz="8" w:space="0" w:color="auto"/>
            </w:tcBorders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- هل تحب والدتك ؟ لماذا ؟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0F243E"/>
                <w:rtl/>
              </w:rPr>
              <w:t xml:space="preserve">- وماذا يفعل والدك من أجلك ؟ </w:t>
            </w:r>
          </w:p>
        </w:tc>
        <w:tc>
          <w:tcPr>
            <w:tcW w:w="993" w:type="dxa"/>
            <w:tcBorders>
              <w:left w:val="single" w:sz="8" w:space="0" w:color="auto"/>
            </w:tcBorders>
            <w:textDirection w:val="tbRl"/>
            <w:vAlign w:val="center"/>
          </w:tcPr>
          <w:p w:rsidR="006F5BC6" w:rsidRPr="0045682B" w:rsidRDefault="006F5BC6" w:rsidP="0045682B">
            <w:pPr>
              <w:ind w:left="113" w:right="113"/>
              <w:jc w:val="center"/>
              <w:rPr>
                <w:noProof w:val="0"/>
                <w:color w:val="0F243E"/>
                <w:rtl/>
              </w:rPr>
            </w:pPr>
          </w:p>
          <w:p w:rsidR="006F5BC6" w:rsidRPr="00EA10C3" w:rsidRDefault="006F5BC6" w:rsidP="0045682B">
            <w:pPr>
              <w:ind w:left="113" w:right="113"/>
              <w:jc w:val="center"/>
              <w:rPr>
                <w:noProof w:val="0"/>
              </w:rPr>
            </w:pPr>
            <w:r w:rsidRPr="0045682B">
              <w:rPr>
                <w:noProof w:val="0"/>
                <w:color w:val="0F243E"/>
                <w:rtl/>
              </w:rPr>
              <w:t xml:space="preserve">-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مبدئي</w:t>
            </w:r>
            <w:proofErr w:type="gramEnd"/>
          </w:p>
        </w:tc>
      </w:tr>
      <w:tr w:rsidR="006F5BC6" w:rsidRPr="00BD64E4" w:rsidTr="0045682B">
        <w:trPr>
          <w:cantSplit/>
          <w:trHeight w:val="1134"/>
        </w:trPr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بناء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proofErr w:type="spellStart"/>
            <w:r w:rsidRPr="0045682B">
              <w:rPr>
                <w:noProof w:val="0"/>
                <w:color w:val="00B050"/>
                <w:rtl/>
              </w:rPr>
              <w:t>التعلمات</w:t>
            </w:r>
            <w:proofErr w:type="spellEnd"/>
          </w:p>
        </w:tc>
        <w:tc>
          <w:tcPr>
            <w:tcW w:w="8505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إذن لقد أوصانا الله تعالى بطاعة الوالدين واحترامهما وذلك نظرا للأعمال الشاقة و المتعبة التي يقومان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بها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من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أجلنا .</w:t>
            </w:r>
            <w:proofErr w:type="gramEnd"/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تعرض  الصورة الأولى .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تسأل المعلمة 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ماذا ترى في الصورة ؟ 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اقرأ الحوار الذي جرى بين الطفل و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أمه  .</w:t>
            </w:r>
            <w:proofErr w:type="gramEnd"/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ماذا قالت الأم لابنها ؟ 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  <w:rtl/>
              </w:rPr>
            </w:pPr>
            <w:proofErr w:type="gramStart"/>
            <w:r w:rsidRPr="0045682B">
              <w:rPr>
                <w:noProof w:val="0"/>
                <w:color w:val="auto"/>
                <w:rtl/>
              </w:rPr>
              <w:t>الأم :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اغسل فمك قبل النوم يا ولدي ؟  ماذا رد عليها ؟ 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  <w:rtl/>
              </w:rPr>
            </w:pPr>
            <w:proofErr w:type="gramStart"/>
            <w:r w:rsidRPr="0045682B">
              <w:rPr>
                <w:noProof w:val="0"/>
                <w:color w:val="auto"/>
                <w:rtl/>
              </w:rPr>
              <w:t>الطفل :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نعم يا أمي .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لاحظوا ملامح وجهها .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اذكروا أشخاصا آخرين </w:t>
            </w:r>
            <w:proofErr w:type="gramStart"/>
            <w:r w:rsidRPr="0045682B">
              <w:rPr>
                <w:noProof w:val="0"/>
                <w:color w:val="auto"/>
                <w:rtl/>
              </w:rPr>
              <w:t>يجب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عليكم طاعتهم ؟ 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  <w:rtl/>
              </w:rPr>
            </w:pPr>
            <w:proofErr w:type="gramStart"/>
            <w:r w:rsidRPr="0045682B">
              <w:rPr>
                <w:noProof w:val="0"/>
                <w:color w:val="auto"/>
                <w:rtl/>
              </w:rPr>
              <w:t>الشرطي ،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المدير ، الجيران ......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إلخ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 .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تعرض الصورة الثاني</w:t>
            </w:r>
            <w:proofErr w:type="gramStart"/>
            <w:r w:rsidRPr="0045682B">
              <w:rPr>
                <w:noProof w:val="0"/>
                <w:color w:val="auto"/>
                <w:rtl/>
              </w:rPr>
              <w:t xml:space="preserve">ة و تسأل 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المعلمة : من يكون هذا الشخص الواقف ؟ 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المعلم : هل أنجزت الواجب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ياعمر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؟ 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عمر : نعم يا سيدي هاهو .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 كيف ترون تصرفات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عمر  هل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هو تلميذ مطيع ؟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هل تحب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أن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تكون مثله ؟ 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إذن طاعة المعلم من طاعة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الأب .</w:t>
            </w:r>
            <w:proofErr w:type="gramEnd"/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</w:rPr>
            </w:pPr>
            <w:proofErr w:type="gramStart"/>
            <w:r w:rsidRPr="0045682B">
              <w:rPr>
                <w:noProof w:val="0"/>
                <w:color w:val="auto"/>
                <w:rtl/>
              </w:rPr>
              <w:t>كيف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يجب أن يكون التلميذ المطيع ؟ </w:t>
            </w:r>
          </w:p>
        </w:tc>
        <w:tc>
          <w:tcPr>
            <w:tcW w:w="993" w:type="dxa"/>
            <w:textDirection w:val="tbRl"/>
            <w:vAlign w:val="center"/>
          </w:tcPr>
          <w:p w:rsidR="006F5BC6" w:rsidRPr="0045682B" w:rsidRDefault="006F5BC6" w:rsidP="0045682B">
            <w:pPr>
              <w:ind w:left="113" w:right="113"/>
              <w:jc w:val="center"/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ind w:left="113" w:right="113"/>
              <w:jc w:val="center"/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0F243E"/>
                <w:rtl/>
              </w:rPr>
              <w:t>تكويني</w:t>
            </w:r>
          </w:p>
        </w:tc>
      </w:tr>
      <w:tr w:rsidR="006F5BC6" w:rsidRPr="00BD64E4" w:rsidTr="0045682B">
        <w:trPr>
          <w:cantSplit/>
          <w:trHeight w:val="1134"/>
        </w:trPr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استثمار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المكتسبات</w:t>
            </w:r>
          </w:p>
          <w:p w:rsidR="006F5BC6" w:rsidRDefault="006F5BC6" w:rsidP="0045682B">
            <w:pPr>
              <w:jc w:val="center"/>
              <w:rPr>
                <w:noProof w:val="0"/>
              </w:rPr>
            </w:pPr>
          </w:p>
        </w:tc>
        <w:tc>
          <w:tcPr>
            <w:tcW w:w="8505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  <w:rtl/>
              </w:rPr>
            </w:pP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 xml:space="preserve"> أنا تلميذ </w:t>
            </w:r>
            <w:proofErr w:type="gramStart"/>
            <w:r w:rsidRPr="0045682B">
              <w:rPr>
                <w:noProof w:val="0"/>
                <w:color w:val="auto"/>
                <w:rtl/>
              </w:rPr>
              <w:t>ناجح  ومهذب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، أطيع أبي و أمي ومعلمي .</w:t>
            </w:r>
          </w:p>
        </w:tc>
        <w:tc>
          <w:tcPr>
            <w:tcW w:w="993" w:type="dxa"/>
            <w:textDirection w:val="tbRl"/>
            <w:vAlign w:val="center"/>
          </w:tcPr>
          <w:p w:rsidR="006F5BC6" w:rsidRPr="0045682B" w:rsidRDefault="006F5BC6" w:rsidP="0045682B">
            <w:pPr>
              <w:ind w:left="113" w:right="113"/>
              <w:jc w:val="center"/>
              <w:rPr>
                <w:noProof w:val="0"/>
                <w:color w:val="0F243E"/>
              </w:rPr>
            </w:pPr>
            <w:proofErr w:type="gramStart"/>
            <w:r w:rsidRPr="0045682B">
              <w:rPr>
                <w:noProof w:val="0"/>
                <w:color w:val="0F243E"/>
                <w:rtl/>
              </w:rPr>
              <w:t>تحصيلي</w:t>
            </w:r>
            <w:proofErr w:type="gramEnd"/>
          </w:p>
        </w:tc>
      </w:tr>
    </w:tbl>
    <w:p w:rsidR="006F5BC6" w:rsidRDefault="006F5BC6" w:rsidP="008959CD">
      <w:pPr>
        <w:tabs>
          <w:tab w:val="left" w:pos="3252"/>
        </w:tabs>
      </w:pPr>
    </w:p>
    <w:p w:rsidR="006F5BC6" w:rsidRPr="00C92131" w:rsidRDefault="006F5BC6" w:rsidP="00651914">
      <w:pPr>
        <w:rPr>
          <w:rFonts w:cs="Arabic Transparent"/>
          <w:b w:val="0"/>
          <w:bCs w:val="0"/>
          <w:noProof w:val="0"/>
          <w:rtl/>
        </w:rPr>
      </w:pPr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 xml:space="preserve">الفئة </w:t>
      </w:r>
      <w:proofErr w:type="gramStart"/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>المستهدفة</w:t>
      </w:r>
      <w:r w:rsidRPr="00C92131">
        <w:rPr>
          <w:rFonts w:cs="Arabic Transparent"/>
          <w:b w:val="0"/>
          <w:bCs w:val="0"/>
          <w:noProof w:val="0"/>
          <w:color w:val="E36C0A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C92131">
        <w:rPr>
          <w:rFonts w:cs="Arabic Transparent"/>
          <w:b w:val="0"/>
          <w:bCs w:val="0"/>
          <w:noProof w:val="0"/>
          <w:rtl/>
        </w:rPr>
        <w:t xml:space="preserve">  </w:t>
      </w:r>
      <w:r w:rsidRPr="00E81572">
        <w:rPr>
          <w:rFonts w:cs="Arabic Transparent"/>
          <w:b w:val="0"/>
          <w:bCs w:val="0"/>
          <w:noProof w:val="0"/>
          <w:color w:val="00B050"/>
          <w:rtl/>
        </w:rPr>
        <w:t xml:space="preserve">التعليم التحضيري ( 5 سنوات)                          </w:t>
      </w:r>
    </w:p>
    <w:p w:rsidR="006F5BC6" w:rsidRDefault="006F5BC6" w:rsidP="00651914">
      <w:pPr>
        <w:rPr>
          <w:rFonts w:cs="Arabic Transparent"/>
          <w:b w:val="0"/>
          <w:bCs w:val="0"/>
          <w:noProof w:val="0"/>
          <w:color w:val="FF0000"/>
          <w:rtl/>
        </w:rPr>
      </w:pPr>
      <w:proofErr w:type="gramStart"/>
      <w:r w:rsidRPr="008225D3">
        <w:rPr>
          <w:rFonts w:cs="Arabic Transparent"/>
          <w:b w:val="0"/>
          <w:bCs w:val="0"/>
          <w:noProof w:val="0"/>
          <w:color w:val="632423"/>
          <w:rtl/>
        </w:rPr>
        <w:t>الن</w:t>
      </w:r>
      <w:r>
        <w:rPr>
          <w:rFonts w:cs="Arabic Transparent"/>
          <w:b w:val="0"/>
          <w:bCs w:val="0"/>
          <w:noProof w:val="0"/>
          <w:color w:val="632423"/>
          <w:rtl/>
        </w:rPr>
        <w:t>ــــ</w:t>
      </w:r>
      <w:r w:rsidRPr="008225D3">
        <w:rPr>
          <w:rFonts w:cs="Arabic Transparent"/>
          <w:b w:val="0"/>
          <w:bCs w:val="0"/>
          <w:noProof w:val="0"/>
          <w:color w:val="632423"/>
          <w:rtl/>
        </w:rPr>
        <w:t xml:space="preserve">شاط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:</w:t>
      </w:r>
      <w:proofErr w:type="gramEnd"/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</w:t>
      </w:r>
      <w:r>
        <w:rPr>
          <w:rFonts w:cs="Arabic Transparent"/>
          <w:b w:val="0"/>
          <w:bCs w:val="0"/>
          <w:noProof w:val="0"/>
          <w:color w:val="FF0000"/>
          <w:rtl/>
        </w:rPr>
        <w:t>البعد الفيزيائي   .</w:t>
      </w:r>
    </w:p>
    <w:p w:rsidR="006F5BC6" w:rsidRPr="00BA7997" w:rsidRDefault="006F5BC6" w:rsidP="00651914">
      <w:pPr>
        <w:rPr>
          <w:rFonts w:cs="Arabic Transparent"/>
          <w:b w:val="0"/>
          <w:bCs w:val="0"/>
          <w:noProof w:val="0"/>
          <w:color w:val="632423"/>
          <w:u w:val="double"/>
          <w:rtl/>
        </w:rPr>
      </w:pP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الموضوع</w:t>
      </w:r>
      <w:r w:rsidRPr="00C92131">
        <w:rPr>
          <w:rFonts w:cs="Arabic Transparent"/>
          <w:b w:val="0"/>
          <w:bCs w:val="0"/>
          <w:noProof w:val="0"/>
          <w:color w:val="76923C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651914">
        <w:rPr>
          <w:rFonts w:cs="Arabic Transparent"/>
          <w:b w:val="0"/>
          <w:bCs w:val="0"/>
          <w:noProof w:val="0"/>
          <w:u w:val="double"/>
        </w:rPr>
        <w:t xml:space="preserve"> </w:t>
      </w:r>
      <w:r w:rsidRPr="00651914">
        <w:rPr>
          <w:rFonts w:cs="Arabic Transparent"/>
          <w:b w:val="0"/>
          <w:bCs w:val="0"/>
          <w:noProof w:val="0"/>
          <w:u w:val="double"/>
          <w:rtl/>
        </w:rPr>
        <w:t xml:space="preserve"> الهـــواء و الريـــاح .</w:t>
      </w:r>
    </w:p>
    <w:p w:rsidR="006F5BC6" w:rsidRPr="00C92131" w:rsidRDefault="006F5BC6" w:rsidP="00651914">
      <w:pPr>
        <w:rPr>
          <w:rFonts w:cs="Arabic Transparent"/>
          <w:b w:val="0"/>
          <w:bCs w:val="0"/>
          <w:noProof w:val="0"/>
          <w:u w:val="single"/>
          <w:rtl/>
        </w:rPr>
      </w:pPr>
      <w:r w:rsidRPr="00C92131">
        <w:rPr>
          <w:rFonts w:cs="Arabic Transparent"/>
          <w:b w:val="0"/>
          <w:bCs w:val="0"/>
          <w:noProof w:val="0"/>
          <w:rtl/>
        </w:rPr>
        <w:t xml:space="preserve"> </w:t>
      </w: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الكفاءة</w:t>
      </w:r>
      <w:proofErr w:type="gramEnd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 xml:space="preserve"> القاعدية المستهدفة</w:t>
      </w:r>
      <w:r>
        <w:rPr>
          <w:rFonts w:cs="Arabic Transparent"/>
          <w:b w:val="0"/>
          <w:bCs w:val="0"/>
          <w:noProof w:val="0"/>
          <w:color w:val="76923C"/>
          <w:rtl/>
        </w:rPr>
        <w:t xml:space="preserve">: </w:t>
      </w:r>
      <w:r w:rsidRPr="00C92131">
        <w:rPr>
          <w:rFonts w:cs="Arabic Transparent"/>
          <w:b w:val="0"/>
          <w:bCs w:val="0"/>
          <w:noProof w:val="0"/>
          <w:u w:val="single"/>
          <w:rtl/>
        </w:rPr>
        <w:t xml:space="preserve"> </w:t>
      </w:r>
    </w:p>
    <w:p w:rsidR="006F5BC6" w:rsidRDefault="006F5BC6" w:rsidP="00651914">
      <w:pPr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        - القدرة على اكتشاف الهواء حولنا  .</w:t>
      </w:r>
    </w:p>
    <w:p w:rsidR="006F5BC6" w:rsidRDefault="006F5BC6" w:rsidP="00651914">
      <w:pPr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        - التمكن من المقارنة بين الهواء و الريح .</w:t>
      </w:r>
    </w:p>
    <w:p w:rsidR="006F5BC6" w:rsidRPr="00E81572" w:rsidRDefault="006F5BC6" w:rsidP="00302C65">
      <w:pPr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        - القدرة على إدراك أهمية الهواء في عملية التنفس عند الإنسان .</w:t>
      </w:r>
    </w:p>
    <w:tbl>
      <w:tblPr>
        <w:tblpPr w:leftFromText="141" w:rightFromText="141" w:vertAnchor="text" w:horzAnchor="margin" w:tblpXSpec="center" w:tblpY="303"/>
        <w:bidiVisual/>
        <w:tblW w:w="10632" w:type="dxa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single" w:sz="12" w:space="0" w:color="7030A0"/>
          <w:insideV w:val="single" w:sz="12" w:space="0" w:color="7030A0"/>
        </w:tblBorders>
        <w:tblLayout w:type="fixed"/>
        <w:tblLook w:val="01E0"/>
      </w:tblPr>
      <w:tblGrid>
        <w:gridCol w:w="1134"/>
        <w:gridCol w:w="8505"/>
        <w:gridCol w:w="993"/>
      </w:tblGrid>
      <w:tr w:rsidR="006F5BC6" w:rsidRPr="00BD64E4" w:rsidTr="0045682B">
        <w:trPr>
          <w:trHeight w:val="538"/>
        </w:trPr>
        <w:tc>
          <w:tcPr>
            <w:tcW w:w="1134" w:type="dxa"/>
          </w:tcPr>
          <w:p w:rsidR="006F5BC6" w:rsidRPr="0045682B" w:rsidRDefault="006F5BC6" w:rsidP="0045682B">
            <w:pPr>
              <w:rPr>
                <w:noProof w:val="0"/>
                <w:color w:val="FF0000"/>
              </w:rPr>
            </w:pPr>
            <w:proofErr w:type="spellStart"/>
            <w:r w:rsidRPr="0045682B">
              <w:rPr>
                <w:noProof w:val="0"/>
                <w:color w:val="FF0000"/>
                <w:rtl/>
              </w:rPr>
              <w:t>سيرالوضعية</w:t>
            </w:r>
            <w:proofErr w:type="spellEnd"/>
          </w:p>
        </w:tc>
        <w:tc>
          <w:tcPr>
            <w:tcW w:w="8505" w:type="dxa"/>
            <w:tcBorders>
              <w:right w:val="single" w:sz="8" w:space="0" w:color="auto"/>
            </w:tcBorders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التعليم // التعلم</w:t>
            </w: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التقويم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</w:t>
            </w:r>
          </w:p>
        </w:tc>
      </w:tr>
      <w:tr w:rsidR="006F5BC6" w:rsidRPr="00BD64E4" w:rsidTr="0045682B">
        <w:trPr>
          <w:cantSplit/>
          <w:trHeight w:val="1134"/>
        </w:trPr>
        <w:tc>
          <w:tcPr>
            <w:tcW w:w="1134" w:type="dxa"/>
            <w:tcBorders>
              <w:bottom w:val="single" w:sz="4" w:space="0" w:color="7030A0"/>
            </w:tcBorders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r w:rsidRPr="0045682B">
              <w:rPr>
                <w:noProof w:val="0"/>
                <w:color w:val="00B050"/>
                <w:rtl/>
              </w:rPr>
              <w:t xml:space="preserve">( </w:t>
            </w: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الانطلاق)</w:t>
            </w:r>
          </w:p>
        </w:tc>
        <w:tc>
          <w:tcPr>
            <w:tcW w:w="8505" w:type="dxa"/>
            <w:tcBorders>
              <w:bottom w:val="single" w:sz="4" w:space="0" w:color="7030A0"/>
              <w:right w:val="single" w:sz="8" w:space="0" w:color="auto"/>
            </w:tcBorders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- كيف هو الطقس اليوم يا أطفال  ؟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- ما هو الشيء الذي يتحكم في برودة و سخونة الجو ؟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0F243E"/>
                <w:rtl/>
              </w:rPr>
              <w:t xml:space="preserve">- في أي فصل تكون الرياح شديدة ؟ </w:t>
            </w:r>
          </w:p>
        </w:tc>
        <w:tc>
          <w:tcPr>
            <w:tcW w:w="993" w:type="dxa"/>
            <w:tcBorders>
              <w:left w:val="single" w:sz="8" w:space="0" w:color="auto"/>
            </w:tcBorders>
            <w:textDirection w:val="tbRl"/>
            <w:vAlign w:val="center"/>
          </w:tcPr>
          <w:p w:rsidR="006F5BC6" w:rsidRPr="0045682B" w:rsidRDefault="006F5BC6" w:rsidP="0045682B">
            <w:pPr>
              <w:ind w:left="113" w:right="113"/>
              <w:jc w:val="center"/>
              <w:rPr>
                <w:noProof w:val="0"/>
                <w:color w:val="0F243E"/>
                <w:rtl/>
              </w:rPr>
            </w:pPr>
          </w:p>
          <w:p w:rsidR="006F5BC6" w:rsidRPr="00EA10C3" w:rsidRDefault="006F5BC6" w:rsidP="0045682B">
            <w:pPr>
              <w:ind w:left="113" w:right="113"/>
              <w:jc w:val="center"/>
              <w:rPr>
                <w:noProof w:val="0"/>
              </w:rPr>
            </w:pPr>
            <w:r w:rsidRPr="0045682B">
              <w:rPr>
                <w:noProof w:val="0"/>
                <w:color w:val="0F243E"/>
                <w:rtl/>
              </w:rPr>
              <w:t xml:space="preserve">-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مبدئي</w:t>
            </w:r>
            <w:proofErr w:type="gramEnd"/>
          </w:p>
        </w:tc>
      </w:tr>
      <w:tr w:rsidR="006F5BC6" w:rsidRPr="00BD64E4" w:rsidTr="0045682B">
        <w:trPr>
          <w:cantSplit/>
          <w:trHeight w:val="1134"/>
        </w:trPr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بناء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proofErr w:type="spellStart"/>
            <w:r w:rsidRPr="0045682B">
              <w:rPr>
                <w:noProof w:val="0"/>
                <w:color w:val="00B050"/>
                <w:rtl/>
              </w:rPr>
              <w:t>التعلمات</w:t>
            </w:r>
            <w:proofErr w:type="spellEnd"/>
          </w:p>
        </w:tc>
        <w:tc>
          <w:tcPr>
            <w:tcW w:w="8505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>لاحظوا الصورة يا أطفال .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- ما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الذي</w:t>
            </w:r>
            <w:proofErr w:type="gramEnd"/>
            <w:r w:rsidRPr="0045682B">
              <w:rPr>
                <w:noProof w:val="0"/>
                <w:color w:val="0F243E"/>
                <w:rtl/>
              </w:rPr>
              <w:t xml:space="preserve"> يحرك العلم و الدخان ؟ 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- ما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الذي</w:t>
            </w:r>
            <w:proofErr w:type="gramEnd"/>
            <w:r w:rsidRPr="0045682B">
              <w:rPr>
                <w:noProof w:val="0"/>
                <w:color w:val="0F243E"/>
                <w:rtl/>
              </w:rPr>
              <w:t xml:space="preserve"> أسقط أوراق الشجرة ؟ 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- اذكر أشياء أخرى يحركها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الهواء .</w:t>
            </w:r>
            <w:proofErr w:type="gramEnd"/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FF0000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- أين نجد الهواء ؟      </w:t>
            </w:r>
            <w:r w:rsidRPr="0045682B">
              <w:rPr>
                <w:noProof w:val="0"/>
                <w:color w:val="FF0000"/>
                <w:rtl/>
              </w:rPr>
              <w:t>يوجد الهواء حولنا  .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>يظهر المعلم م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جموعة م</w:t>
            </w:r>
            <w:proofErr w:type="gramEnd"/>
            <w:r w:rsidRPr="0045682B">
              <w:rPr>
                <w:noProof w:val="0"/>
                <w:color w:val="0F243E"/>
                <w:rtl/>
              </w:rPr>
              <w:t xml:space="preserve">ن البالونات و يطلب من المتعلمين نفخها ويسأل : كيف أصبحت البالونات ؟ لماذا ؟ 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ماذا يوجد بداخل البالونات ؟ 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- على المتعلم أن يقارن بين الريح و الهواء و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يسأل :</w:t>
            </w:r>
            <w:proofErr w:type="gramEnd"/>
            <w:r w:rsidRPr="0045682B">
              <w:rPr>
                <w:noProof w:val="0"/>
                <w:color w:val="0F243E"/>
                <w:rtl/>
              </w:rPr>
              <w:t xml:space="preserve"> أيهما أشد قوة الريح  أم الهواء ؟ 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- هل الهواء مهم في حياة الإنسان ؟ 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FF0000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>- ماذا يحد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ث لزمي</w:t>
            </w:r>
            <w:proofErr w:type="gramEnd"/>
            <w:r w:rsidRPr="0045682B">
              <w:rPr>
                <w:noProof w:val="0"/>
                <w:color w:val="0F243E"/>
                <w:rtl/>
              </w:rPr>
              <w:t xml:space="preserve">لكم إذا أغلقنا له فمه لمدة طويلة و منعنا عنه دخول الهواء ؟   </w:t>
            </w:r>
            <w:r w:rsidRPr="0045682B">
              <w:rPr>
                <w:noProof w:val="0"/>
                <w:color w:val="FF0000"/>
                <w:rtl/>
              </w:rPr>
              <w:t>- يختنق و يموت .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FF0000"/>
                <w:rtl/>
              </w:rPr>
              <w:t xml:space="preserve">- </w:t>
            </w:r>
            <w:r w:rsidRPr="0045682B">
              <w:rPr>
                <w:noProof w:val="0"/>
                <w:color w:val="0F243E"/>
                <w:rtl/>
              </w:rPr>
              <w:t xml:space="preserve">إذن الهواء ضروري في عملية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التنفس .</w:t>
            </w:r>
            <w:proofErr w:type="gramEnd"/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- يطلب المعلم من أحد المتعلمين أن يستنشق كمية من الهواء مع ملاحظة انتفاخ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الصدر .</w:t>
            </w:r>
            <w:proofErr w:type="gramEnd"/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  <w:proofErr w:type="gramStart"/>
            <w:r w:rsidRPr="0045682B">
              <w:rPr>
                <w:noProof w:val="0"/>
                <w:color w:val="0F243E"/>
                <w:rtl/>
              </w:rPr>
              <w:t>- ماذا ن</w:t>
            </w:r>
            <w:proofErr w:type="gramEnd"/>
            <w:r w:rsidRPr="0045682B">
              <w:rPr>
                <w:noProof w:val="0"/>
                <w:color w:val="0F243E"/>
                <w:rtl/>
              </w:rPr>
              <w:t>سمي عملية دخول الهواء ؟   ا</w:t>
            </w:r>
            <w:r w:rsidRPr="0045682B">
              <w:rPr>
                <w:noProof w:val="0"/>
                <w:color w:val="FF0000"/>
                <w:rtl/>
              </w:rPr>
              <w:t>لشهيق</w:t>
            </w:r>
            <w:r w:rsidRPr="0045682B">
              <w:rPr>
                <w:noProof w:val="0"/>
                <w:color w:val="0F243E"/>
                <w:rtl/>
              </w:rPr>
              <w:t xml:space="preserve"> .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- ثم يطلب منه أن يفرغ هذه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الكمية .</w:t>
            </w:r>
            <w:proofErr w:type="gramEnd"/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- ماذا حدث لصدر الطفل؟ 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FF0000"/>
                <w:rtl/>
              </w:rPr>
            </w:pPr>
            <w:proofErr w:type="gramStart"/>
            <w:r w:rsidRPr="0045682B">
              <w:rPr>
                <w:noProof w:val="0"/>
                <w:color w:val="0F243E"/>
                <w:rtl/>
              </w:rPr>
              <w:t>- ماذا ن</w:t>
            </w:r>
            <w:proofErr w:type="gramEnd"/>
            <w:r w:rsidRPr="0045682B">
              <w:rPr>
                <w:noProof w:val="0"/>
                <w:color w:val="0F243E"/>
                <w:rtl/>
              </w:rPr>
              <w:t>سمي هذه العملية</w:t>
            </w:r>
            <w:r w:rsidRPr="0045682B">
              <w:rPr>
                <w:noProof w:val="0"/>
                <w:color w:val="FF0000"/>
                <w:rtl/>
              </w:rPr>
              <w:t xml:space="preserve"> ؟   الزفير .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FF0000"/>
                <w:rtl/>
              </w:rPr>
            </w:pPr>
            <w:r w:rsidRPr="0045682B">
              <w:rPr>
                <w:noProof w:val="0"/>
                <w:color w:val="FF0000"/>
                <w:rtl/>
              </w:rPr>
              <w:t xml:space="preserve">- </w:t>
            </w:r>
            <w:r w:rsidRPr="0045682B">
              <w:rPr>
                <w:noProof w:val="0"/>
                <w:color w:val="0F243E"/>
                <w:rtl/>
              </w:rPr>
              <w:t xml:space="preserve">ماذا نستنتج ؟ </w:t>
            </w:r>
            <w:r w:rsidRPr="0045682B">
              <w:rPr>
                <w:noProof w:val="0"/>
                <w:color w:val="FF0000"/>
                <w:rtl/>
              </w:rPr>
              <w:t>نستنتج أن التنفس ضروري في حياة الكائنات الحية .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0F243E"/>
                <w:rtl/>
              </w:rPr>
              <w:t xml:space="preserve">هل نستطيع أن نرى الهواء و نمسكه ؟ </w:t>
            </w:r>
            <w:r w:rsidRPr="0045682B">
              <w:rPr>
                <w:noProof w:val="0"/>
                <w:color w:val="FF0000"/>
                <w:rtl/>
              </w:rPr>
              <w:t>لا .</w:t>
            </w:r>
          </w:p>
        </w:tc>
        <w:tc>
          <w:tcPr>
            <w:tcW w:w="993" w:type="dxa"/>
            <w:textDirection w:val="tbRl"/>
            <w:vAlign w:val="center"/>
          </w:tcPr>
          <w:p w:rsidR="006F5BC6" w:rsidRPr="0045682B" w:rsidRDefault="006F5BC6" w:rsidP="0045682B">
            <w:pPr>
              <w:ind w:left="113" w:right="113"/>
              <w:jc w:val="center"/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ind w:left="113" w:right="113"/>
              <w:jc w:val="center"/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0F243E"/>
                <w:rtl/>
              </w:rPr>
              <w:t>تكويني</w:t>
            </w:r>
          </w:p>
        </w:tc>
      </w:tr>
      <w:tr w:rsidR="006F5BC6" w:rsidRPr="00BD64E4" w:rsidTr="0045682B">
        <w:trPr>
          <w:cantSplit/>
          <w:trHeight w:val="1134"/>
        </w:trPr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استثمار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المكتسبات</w:t>
            </w:r>
          </w:p>
          <w:p w:rsidR="006F5BC6" w:rsidRDefault="006F5BC6" w:rsidP="0045682B">
            <w:pPr>
              <w:jc w:val="center"/>
              <w:rPr>
                <w:noProof w:val="0"/>
              </w:rPr>
            </w:pPr>
          </w:p>
        </w:tc>
        <w:tc>
          <w:tcPr>
            <w:tcW w:w="8505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7030A0"/>
                <w:rtl/>
              </w:rPr>
            </w:pPr>
            <w:r w:rsidRPr="0045682B">
              <w:rPr>
                <w:noProof w:val="0"/>
                <w:color w:val="7030A0"/>
                <w:rtl/>
              </w:rPr>
              <w:t>الهواء موجود إنه يحرك الأشياء لكن لا نستطيع أن نراه أو نمسكه .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0F243E"/>
                <w:rtl/>
              </w:rPr>
              <w:t xml:space="preserve"> </w:t>
            </w:r>
          </w:p>
        </w:tc>
        <w:tc>
          <w:tcPr>
            <w:tcW w:w="993" w:type="dxa"/>
            <w:textDirection w:val="tbRl"/>
            <w:vAlign w:val="center"/>
          </w:tcPr>
          <w:p w:rsidR="006F5BC6" w:rsidRPr="0045682B" w:rsidRDefault="006F5BC6" w:rsidP="0045682B">
            <w:pPr>
              <w:ind w:left="113" w:right="113"/>
              <w:jc w:val="center"/>
              <w:rPr>
                <w:noProof w:val="0"/>
                <w:color w:val="0F243E"/>
              </w:rPr>
            </w:pPr>
            <w:proofErr w:type="gramStart"/>
            <w:r w:rsidRPr="0045682B">
              <w:rPr>
                <w:noProof w:val="0"/>
                <w:color w:val="0F243E"/>
                <w:rtl/>
              </w:rPr>
              <w:t>تحصيلي</w:t>
            </w:r>
            <w:proofErr w:type="gramEnd"/>
          </w:p>
        </w:tc>
      </w:tr>
    </w:tbl>
    <w:p w:rsidR="006F5BC6" w:rsidRDefault="006F5BC6" w:rsidP="008959CD">
      <w:pPr>
        <w:tabs>
          <w:tab w:val="left" w:pos="3252"/>
        </w:tabs>
      </w:pPr>
    </w:p>
    <w:p w:rsidR="006F5BC6" w:rsidRPr="00C92131" w:rsidRDefault="006F5BC6" w:rsidP="00701EA4">
      <w:pPr>
        <w:rPr>
          <w:rFonts w:cs="Arabic Transparent"/>
          <w:b w:val="0"/>
          <w:bCs w:val="0"/>
          <w:noProof w:val="0"/>
          <w:rtl/>
        </w:rPr>
      </w:pPr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lastRenderedPageBreak/>
        <w:t xml:space="preserve">الفئة </w:t>
      </w:r>
      <w:proofErr w:type="gramStart"/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>المستهدفة</w:t>
      </w:r>
      <w:r w:rsidRPr="00C92131">
        <w:rPr>
          <w:rFonts w:cs="Arabic Transparent"/>
          <w:b w:val="0"/>
          <w:bCs w:val="0"/>
          <w:noProof w:val="0"/>
          <w:color w:val="E36C0A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C92131">
        <w:rPr>
          <w:rFonts w:cs="Arabic Transparent"/>
          <w:b w:val="0"/>
          <w:bCs w:val="0"/>
          <w:noProof w:val="0"/>
          <w:rtl/>
        </w:rPr>
        <w:t xml:space="preserve">  </w:t>
      </w:r>
      <w:r w:rsidRPr="00E81572">
        <w:rPr>
          <w:rFonts w:cs="Arabic Transparent"/>
          <w:b w:val="0"/>
          <w:bCs w:val="0"/>
          <w:noProof w:val="0"/>
          <w:color w:val="00B050"/>
          <w:rtl/>
        </w:rPr>
        <w:t xml:space="preserve">التعليم التحضيري ( 5 سنوات)                          </w:t>
      </w:r>
    </w:p>
    <w:p w:rsidR="006F5BC6" w:rsidRDefault="006F5BC6" w:rsidP="00701EA4">
      <w:pPr>
        <w:rPr>
          <w:rFonts w:cs="Arabic Transparent"/>
          <w:b w:val="0"/>
          <w:bCs w:val="0"/>
          <w:noProof w:val="0"/>
          <w:color w:val="FF0000"/>
          <w:rtl/>
        </w:rPr>
      </w:pPr>
      <w:proofErr w:type="gramStart"/>
      <w:r w:rsidRPr="008225D3">
        <w:rPr>
          <w:rFonts w:cs="Arabic Transparent"/>
          <w:b w:val="0"/>
          <w:bCs w:val="0"/>
          <w:noProof w:val="0"/>
          <w:color w:val="632423"/>
          <w:rtl/>
        </w:rPr>
        <w:t>الن</w:t>
      </w:r>
      <w:r>
        <w:rPr>
          <w:rFonts w:cs="Arabic Transparent"/>
          <w:b w:val="0"/>
          <w:bCs w:val="0"/>
          <w:noProof w:val="0"/>
          <w:color w:val="632423"/>
          <w:rtl/>
        </w:rPr>
        <w:t>ــــ</w:t>
      </w:r>
      <w:r w:rsidRPr="008225D3">
        <w:rPr>
          <w:rFonts w:cs="Arabic Transparent"/>
          <w:b w:val="0"/>
          <w:bCs w:val="0"/>
          <w:noProof w:val="0"/>
          <w:color w:val="632423"/>
          <w:rtl/>
        </w:rPr>
        <w:t xml:space="preserve">شاط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:</w:t>
      </w:r>
      <w:proofErr w:type="gramEnd"/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</w:t>
      </w:r>
      <w:r>
        <w:rPr>
          <w:rFonts w:cs="Arabic Transparent"/>
          <w:b w:val="0"/>
          <w:bCs w:val="0"/>
          <w:noProof w:val="0"/>
          <w:color w:val="FF0000"/>
          <w:rtl/>
        </w:rPr>
        <w:t>رياضيــــات    .</w:t>
      </w:r>
    </w:p>
    <w:p w:rsidR="006F5BC6" w:rsidRPr="00BA7997" w:rsidRDefault="006F5BC6" w:rsidP="00266D4D">
      <w:pPr>
        <w:rPr>
          <w:rFonts w:cs="Arabic Transparent"/>
          <w:b w:val="0"/>
          <w:bCs w:val="0"/>
          <w:noProof w:val="0"/>
          <w:color w:val="632423"/>
          <w:u w:val="double"/>
          <w:rtl/>
        </w:rPr>
      </w:pP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الموضوع</w:t>
      </w:r>
      <w:r w:rsidRPr="00C92131">
        <w:rPr>
          <w:rFonts w:cs="Arabic Transparent"/>
          <w:b w:val="0"/>
          <w:bCs w:val="0"/>
          <w:noProof w:val="0"/>
          <w:color w:val="76923C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651914">
        <w:rPr>
          <w:rFonts w:cs="Arabic Transparent"/>
          <w:b w:val="0"/>
          <w:bCs w:val="0"/>
          <w:noProof w:val="0"/>
          <w:u w:val="double"/>
        </w:rPr>
        <w:t xml:space="preserve"> </w:t>
      </w:r>
      <w:r w:rsidRPr="00651914">
        <w:rPr>
          <w:rFonts w:cs="Arabic Transparent"/>
          <w:b w:val="0"/>
          <w:bCs w:val="0"/>
          <w:noProof w:val="0"/>
          <w:u w:val="double"/>
          <w:rtl/>
        </w:rPr>
        <w:t xml:space="preserve"> </w:t>
      </w:r>
      <w:r>
        <w:rPr>
          <w:rFonts w:cs="Arabic Transparent"/>
          <w:b w:val="0"/>
          <w:bCs w:val="0"/>
          <w:noProof w:val="0"/>
          <w:u w:val="double"/>
          <w:rtl/>
        </w:rPr>
        <w:t xml:space="preserve">الأعداد 5- 6 </w:t>
      </w:r>
      <w:r w:rsidRPr="00651914">
        <w:rPr>
          <w:rFonts w:cs="Arabic Transparent"/>
          <w:b w:val="0"/>
          <w:bCs w:val="0"/>
          <w:noProof w:val="0"/>
          <w:u w:val="double"/>
          <w:rtl/>
        </w:rPr>
        <w:t xml:space="preserve"> </w:t>
      </w:r>
      <w:r>
        <w:rPr>
          <w:rFonts w:cs="Arabic Transparent"/>
          <w:b w:val="0"/>
          <w:bCs w:val="0"/>
          <w:noProof w:val="0"/>
          <w:u w:val="double"/>
          <w:rtl/>
        </w:rPr>
        <w:t>(02)</w:t>
      </w:r>
      <w:r w:rsidRPr="00651914">
        <w:rPr>
          <w:rFonts w:cs="Arabic Transparent"/>
          <w:b w:val="0"/>
          <w:bCs w:val="0"/>
          <w:noProof w:val="0"/>
          <w:u w:val="double"/>
          <w:rtl/>
        </w:rPr>
        <w:t>.</w:t>
      </w:r>
    </w:p>
    <w:p w:rsidR="006F5BC6" w:rsidRPr="00C92131" w:rsidRDefault="006F5BC6" w:rsidP="00701EA4">
      <w:pPr>
        <w:rPr>
          <w:rFonts w:cs="Arabic Transparent"/>
          <w:b w:val="0"/>
          <w:bCs w:val="0"/>
          <w:noProof w:val="0"/>
          <w:u w:val="single"/>
          <w:rtl/>
        </w:rPr>
      </w:pPr>
      <w:r w:rsidRPr="00C92131">
        <w:rPr>
          <w:rFonts w:cs="Arabic Transparent"/>
          <w:b w:val="0"/>
          <w:bCs w:val="0"/>
          <w:noProof w:val="0"/>
          <w:rtl/>
        </w:rPr>
        <w:t xml:space="preserve"> </w:t>
      </w: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الكفاءة</w:t>
      </w:r>
      <w:proofErr w:type="gramEnd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 xml:space="preserve"> القاعدية المستهدفة</w:t>
      </w:r>
      <w:r>
        <w:rPr>
          <w:rFonts w:cs="Arabic Transparent"/>
          <w:b w:val="0"/>
          <w:bCs w:val="0"/>
          <w:noProof w:val="0"/>
          <w:color w:val="76923C"/>
          <w:rtl/>
        </w:rPr>
        <w:t xml:space="preserve">: </w:t>
      </w:r>
      <w:r w:rsidRPr="00C92131">
        <w:rPr>
          <w:rFonts w:cs="Arabic Transparent"/>
          <w:b w:val="0"/>
          <w:bCs w:val="0"/>
          <w:noProof w:val="0"/>
          <w:u w:val="single"/>
          <w:rtl/>
        </w:rPr>
        <w:t xml:space="preserve"> </w:t>
      </w:r>
    </w:p>
    <w:p w:rsidR="006F5BC6" w:rsidRDefault="006F5BC6" w:rsidP="000F442D">
      <w:pPr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 - القدرة على العد من 1 إلى </w:t>
      </w:r>
      <w:proofErr w:type="gramStart"/>
      <w:r>
        <w:rPr>
          <w:rFonts w:cs="Arabic Transparent"/>
          <w:b w:val="0"/>
          <w:bCs w:val="0"/>
          <w:noProof w:val="0"/>
          <w:color w:val="FF0000"/>
          <w:rtl/>
        </w:rPr>
        <w:t>6   .</w:t>
      </w:r>
      <w:proofErr w:type="gramEnd"/>
    </w:p>
    <w:p w:rsidR="006F5BC6" w:rsidRDefault="006F5BC6" w:rsidP="000F442D">
      <w:pPr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- التمكن من تتمة العدد المطلوب .</w:t>
      </w:r>
    </w:p>
    <w:p w:rsidR="006F5BC6" w:rsidRPr="00E81572" w:rsidRDefault="006F5BC6" w:rsidP="000F442D">
      <w:pPr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- القدرة على إقامة علاقة بين القيمة و العدد .                            </w:t>
      </w:r>
    </w:p>
    <w:tbl>
      <w:tblPr>
        <w:bidiVisual/>
        <w:tblW w:w="0" w:type="auto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single" w:sz="12" w:space="0" w:color="7030A0"/>
          <w:insideV w:val="single" w:sz="12" w:space="0" w:color="7030A0"/>
        </w:tblBorders>
        <w:tblLook w:val="00A0"/>
      </w:tblPr>
      <w:tblGrid>
        <w:gridCol w:w="735"/>
        <w:gridCol w:w="1133"/>
        <w:gridCol w:w="6662"/>
        <w:gridCol w:w="741"/>
      </w:tblGrid>
      <w:tr w:rsidR="006F5BC6" w:rsidTr="0045682B">
        <w:tc>
          <w:tcPr>
            <w:tcW w:w="676" w:type="dxa"/>
          </w:tcPr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4"/>
                <w:szCs w:val="24"/>
              </w:rPr>
            </w:pPr>
            <w:proofErr w:type="gramStart"/>
            <w:r w:rsidRPr="0045682B">
              <w:rPr>
                <w:noProof w:val="0"/>
                <w:sz w:val="24"/>
                <w:szCs w:val="24"/>
                <w:rtl/>
              </w:rPr>
              <w:t>المراحل</w:t>
            </w:r>
            <w:proofErr w:type="gramEnd"/>
            <w:r w:rsidRPr="0045682B">
              <w:rPr>
                <w:noProof w:val="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133" w:type="dxa"/>
          </w:tcPr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4"/>
                <w:szCs w:val="24"/>
              </w:rPr>
            </w:pPr>
            <w:proofErr w:type="gramStart"/>
            <w:r w:rsidRPr="0045682B">
              <w:rPr>
                <w:noProof w:val="0"/>
                <w:sz w:val="24"/>
                <w:szCs w:val="24"/>
                <w:rtl/>
              </w:rPr>
              <w:t>الأهداف</w:t>
            </w:r>
            <w:proofErr w:type="gramEnd"/>
            <w:r w:rsidRPr="0045682B">
              <w:rPr>
                <w:noProof w:val="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6662" w:type="dxa"/>
          </w:tcPr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4"/>
                <w:szCs w:val="24"/>
              </w:rPr>
            </w:pPr>
            <w:r w:rsidRPr="0045682B">
              <w:rPr>
                <w:noProof w:val="0"/>
                <w:sz w:val="24"/>
                <w:szCs w:val="24"/>
                <w:rtl/>
              </w:rPr>
              <w:t xml:space="preserve">وضعية و أنشطة متنوعة </w:t>
            </w:r>
          </w:p>
        </w:tc>
        <w:tc>
          <w:tcPr>
            <w:tcW w:w="741" w:type="dxa"/>
          </w:tcPr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4"/>
                <w:szCs w:val="24"/>
              </w:rPr>
            </w:pPr>
            <w:proofErr w:type="gramStart"/>
            <w:r w:rsidRPr="0045682B">
              <w:rPr>
                <w:noProof w:val="0"/>
                <w:sz w:val="24"/>
                <w:szCs w:val="24"/>
                <w:rtl/>
              </w:rPr>
              <w:t>التقويم</w:t>
            </w:r>
            <w:proofErr w:type="gramEnd"/>
            <w:r w:rsidRPr="0045682B">
              <w:rPr>
                <w:noProof w:val="0"/>
                <w:sz w:val="24"/>
                <w:szCs w:val="24"/>
                <w:rtl/>
              </w:rPr>
              <w:t xml:space="preserve"> </w:t>
            </w:r>
          </w:p>
        </w:tc>
      </w:tr>
      <w:tr w:rsidR="006F5BC6" w:rsidTr="0045682B">
        <w:trPr>
          <w:cantSplit/>
          <w:trHeight w:val="1778"/>
        </w:trPr>
        <w:tc>
          <w:tcPr>
            <w:tcW w:w="676" w:type="dxa"/>
            <w:textDirection w:val="tbRl"/>
          </w:tcPr>
          <w:p w:rsidR="006F5BC6" w:rsidRPr="0045682B" w:rsidRDefault="006F5BC6" w:rsidP="0045682B">
            <w:pPr>
              <w:tabs>
                <w:tab w:val="left" w:pos="3252"/>
              </w:tabs>
              <w:ind w:left="113" w:right="113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الانطلاق </w:t>
            </w:r>
          </w:p>
        </w:tc>
        <w:tc>
          <w:tcPr>
            <w:tcW w:w="1133" w:type="dxa"/>
            <w:textDirection w:val="tbRl"/>
          </w:tcPr>
          <w:p w:rsidR="006F5BC6" w:rsidRPr="0045682B" w:rsidRDefault="006F5BC6" w:rsidP="0045682B">
            <w:pPr>
              <w:tabs>
                <w:tab w:val="left" w:pos="3252"/>
              </w:tabs>
              <w:ind w:left="113" w:right="113"/>
              <w:rPr>
                <w:noProof w:val="0"/>
                <w:sz w:val="24"/>
                <w:szCs w:val="24"/>
              </w:rPr>
            </w:pPr>
            <w:r w:rsidRPr="0045682B">
              <w:rPr>
                <w:noProof w:val="0"/>
                <w:sz w:val="20"/>
                <w:szCs w:val="20"/>
                <w:rtl/>
              </w:rPr>
              <w:t>استرجاع المكتسبات السابقة و تهيئة أذهان المتعلمين للمو</w:t>
            </w:r>
            <w:r w:rsidRPr="0045682B">
              <w:rPr>
                <w:noProof w:val="0"/>
                <w:sz w:val="24"/>
                <w:szCs w:val="24"/>
                <w:rtl/>
              </w:rPr>
              <w:t>ضوع الجديد</w:t>
            </w:r>
          </w:p>
        </w:tc>
        <w:tc>
          <w:tcPr>
            <w:tcW w:w="6662" w:type="dxa"/>
          </w:tcPr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تطلب المعلمة من التلاميذ العد من </w:t>
            </w:r>
            <w:r w:rsidRPr="0045682B">
              <w:rPr>
                <w:noProof w:val="0"/>
                <w:color w:val="FF0000"/>
                <w:sz w:val="26"/>
                <w:szCs w:val="26"/>
                <w:rtl/>
              </w:rPr>
              <w:t xml:space="preserve">1 إلى </w:t>
            </w:r>
            <w:proofErr w:type="gramStart"/>
            <w:r w:rsidRPr="0045682B">
              <w:rPr>
                <w:noProof w:val="0"/>
                <w:color w:val="FF0000"/>
                <w:sz w:val="26"/>
                <w:szCs w:val="26"/>
                <w:rtl/>
              </w:rPr>
              <w:t xml:space="preserve">6 </w:t>
            </w:r>
            <w:r w:rsidRPr="0045682B">
              <w:rPr>
                <w:noProof w:val="0"/>
                <w:sz w:val="26"/>
                <w:szCs w:val="26"/>
                <w:rtl/>
              </w:rPr>
              <w:t>.</w:t>
            </w:r>
            <w:proofErr w:type="gramEnd"/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كي تشرع في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الدرس .</w:t>
            </w:r>
            <w:proofErr w:type="gramEnd"/>
          </w:p>
        </w:tc>
        <w:tc>
          <w:tcPr>
            <w:tcW w:w="741" w:type="dxa"/>
            <w:textDirection w:val="tbRl"/>
          </w:tcPr>
          <w:p w:rsidR="006F5BC6" w:rsidRPr="0045682B" w:rsidRDefault="006F5BC6" w:rsidP="0045682B">
            <w:pPr>
              <w:tabs>
                <w:tab w:val="left" w:pos="3252"/>
              </w:tabs>
              <w:ind w:left="113" w:right="113"/>
              <w:rPr>
                <w:noProof w:val="0"/>
                <w:sz w:val="26"/>
                <w:szCs w:val="26"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مبدئي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 xml:space="preserve"> </w:t>
            </w:r>
          </w:p>
        </w:tc>
      </w:tr>
      <w:tr w:rsidR="006F5BC6" w:rsidTr="0045682B">
        <w:trPr>
          <w:cantSplit/>
          <w:trHeight w:val="2099"/>
        </w:trPr>
        <w:tc>
          <w:tcPr>
            <w:tcW w:w="676" w:type="dxa"/>
            <w:textDirection w:val="tbRl"/>
          </w:tcPr>
          <w:p w:rsidR="006F5BC6" w:rsidRPr="0045682B" w:rsidRDefault="006F5BC6" w:rsidP="0045682B">
            <w:pPr>
              <w:tabs>
                <w:tab w:val="left" w:pos="3252"/>
              </w:tabs>
              <w:ind w:left="113" w:right="113"/>
              <w:rPr>
                <w:noProof w:val="0"/>
                <w:color w:val="FF0000"/>
              </w:rPr>
            </w:pPr>
            <w:r w:rsidRPr="0045682B">
              <w:rPr>
                <w:noProof w:val="0"/>
                <w:color w:val="FF0000"/>
                <w:rtl/>
              </w:rPr>
              <w:t xml:space="preserve">مرحلة بناء </w:t>
            </w:r>
            <w:proofErr w:type="spellStart"/>
            <w:r w:rsidRPr="0045682B">
              <w:rPr>
                <w:noProof w:val="0"/>
                <w:color w:val="FF0000"/>
                <w:rtl/>
              </w:rPr>
              <w:t>التعلمات</w:t>
            </w:r>
            <w:proofErr w:type="spellEnd"/>
            <w:r w:rsidRPr="0045682B">
              <w:rPr>
                <w:noProof w:val="0"/>
                <w:color w:val="FF0000"/>
                <w:rtl/>
              </w:rPr>
              <w:t xml:space="preserve"> </w:t>
            </w:r>
          </w:p>
        </w:tc>
        <w:tc>
          <w:tcPr>
            <w:tcW w:w="1133" w:type="dxa"/>
          </w:tcPr>
          <w:p w:rsidR="006F5BC6" w:rsidRDefault="006F5BC6" w:rsidP="0045682B">
            <w:pPr>
              <w:tabs>
                <w:tab w:val="left" w:pos="3252"/>
              </w:tabs>
              <w:rPr>
                <w:noProof w:val="0"/>
                <w:rtl/>
              </w:rPr>
            </w:pPr>
            <w:r>
              <w:rPr>
                <w:noProof w:val="0"/>
                <w:rtl/>
              </w:rPr>
              <w:t>قدرة التلاميذ على العد من</w:t>
            </w:r>
            <w:r w:rsidRPr="0045682B">
              <w:rPr>
                <w:noProof w:val="0"/>
                <w:color w:val="FF0000"/>
                <w:rtl/>
              </w:rPr>
              <w:t xml:space="preserve"> 1</w:t>
            </w:r>
            <w:r>
              <w:rPr>
                <w:noProof w:val="0"/>
                <w:rtl/>
              </w:rPr>
              <w:t xml:space="preserve"> إلى </w:t>
            </w:r>
            <w:r w:rsidRPr="0045682B">
              <w:rPr>
                <w:noProof w:val="0"/>
                <w:color w:val="FF0000"/>
                <w:rtl/>
              </w:rPr>
              <w:t>6</w:t>
            </w:r>
            <w:r>
              <w:rPr>
                <w:noProof w:val="0"/>
                <w:rtl/>
              </w:rPr>
              <w:t xml:space="preserve"> تصاعديا </w:t>
            </w:r>
            <w:proofErr w:type="gramStart"/>
            <w:r>
              <w:rPr>
                <w:noProof w:val="0"/>
                <w:rtl/>
              </w:rPr>
              <w:t>وتنازليا .</w:t>
            </w:r>
            <w:proofErr w:type="gramEnd"/>
            <w:r>
              <w:rPr>
                <w:noProof w:val="0"/>
                <w:rtl/>
              </w:rPr>
              <w:t xml:space="preserve">  </w:t>
            </w:r>
          </w:p>
          <w:p w:rsidR="006F5BC6" w:rsidRDefault="006F5BC6" w:rsidP="0045682B">
            <w:pPr>
              <w:tabs>
                <w:tab w:val="left" w:pos="3252"/>
              </w:tabs>
              <w:rPr>
                <w:noProof w:val="0"/>
                <w:rtl/>
              </w:rPr>
            </w:pPr>
            <w:r>
              <w:rPr>
                <w:noProof w:val="0"/>
                <w:rtl/>
              </w:rPr>
              <w:t>- التعرف على تتمة عدد.</w:t>
            </w:r>
          </w:p>
          <w:p w:rsidR="006F5BC6" w:rsidRDefault="006F5BC6" w:rsidP="0045682B">
            <w:pPr>
              <w:tabs>
                <w:tab w:val="left" w:pos="3252"/>
              </w:tabs>
              <w:rPr>
                <w:noProof w:val="0"/>
              </w:rPr>
            </w:pPr>
            <w:r>
              <w:rPr>
                <w:noProof w:val="0"/>
                <w:rtl/>
              </w:rPr>
              <w:t>- يقيم علاقة بين مقدار و عدد .</w:t>
            </w:r>
          </w:p>
        </w:tc>
        <w:tc>
          <w:tcPr>
            <w:tcW w:w="6662" w:type="dxa"/>
          </w:tcPr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ترسل المعلمة إلى السبورة مجموعة من التلاميذ إلى السبورة على التوالي انطلاقا من تلميذ واحد إلى غاية ستة تلاميذ ثم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تسأل :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 xml:space="preserve"> ما هو عدد التلاميذ الواقفين على المصطبة ؟ في كل مرة تسجل المعلمة الرقم على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السبورة .</w:t>
            </w:r>
            <w:proofErr w:type="gramEnd"/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ثم تطلب المعلمة من التلاميذ النزول الواحد تلو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الآخر .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 xml:space="preserve">وهكذا يعد التلاميذ من </w:t>
            </w:r>
            <w:r w:rsidRPr="0045682B">
              <w:rPr>
                <w:noProof w:val="0"/>
                <w:color w:val="FF0000"/>
                <w:sz w:val="26"/>
                <w:szCs w:val="26"/>
                <w:rtl/>
              </w:rPr>
              <w:t xml:space="preserve">1 إلى 6 </w:t>
            </w:r>
            <w:r w:rsidRPr="0045682B">
              <w:rPr>
                <w:noProof w:val="0"/>
                <w:sz w:val="26"/>
                <w:szCs w:val="26"/>
                <w:rtl/>
              </w:rPr>
              <w:t xml:space="preserve">صعودا و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نزولا .</w:t>
            </w:r>
            <w:proofErr w:type="gramEnd"/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توزع المعلمة دفتر الأنشطة على التلاميذ و تطلب منهم التمعن في الصور الموجودة في الكتاب ص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65 .</w:t>
            </w:r>
            <w:proofErr w:type="gramEnd"/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ملاحظة الصورة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الأولى .</w:t>
            </w:r>
            <w:proofErr w:type="gramEnd"/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>- ما هو ا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لعد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 xml:space="preserve">د  المكتوب على البطاقة ؟ العدد هو </w:t>
            </w:r>
            <w:r w:rsidRPr="0045682B">
              <w:rPr>
                <w:noProof w:val="0"/>
                <w:color w:val="FF0000"/>
                <w:sz w:val="26"/>
                <w:szCs w:val="26"/>
                <w:rtl/>
              </w:rPr>
              <w:t>5 .</w: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تطلب منهم المعلمة حساب عدد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السمكات .</w:t>
            </w:r>
            <w:proofErr w:type="gramEnd"/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التلاميذ :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 xml:space="preserve"> عدد السمكات</w:t>
            </w:r>
            <w:r w:rsidRPr="0045682B">
              <w:rPr>
                <w:noProof w:val="0"/>
                <w:color w:val="FF0000"/>
                <w:sz w:val="26"/>
                <w:szCs w:val="26"/>
                <w:rtl/>
              </w:rPr>
              <w:t xml:space="preserve"> 4 </w: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المعلمة :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 xml:space="preserve"> ما هو العدد المكتوب على البطاقة ؟ </w: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التلاميذ :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 xml:space="preserve"> </w:t>
            </w:r>
            <w:r w:rsidRPr="0045682B">
              <w:rPr>
                <w:noProof w:val="0"/>
                <w:color w:val="FF0000"/>
                <w:sz w:val="26"/>
                <w:szCs w:val="26"/>
                <w:rtl/>
              </w:rPr>
              <w:t xml:space="preserve">5 </w:t>
            </w:r>
            <w:r w:rsidRPr="0045682B">
              <w:rPr>
                <w:noProof w:val="0"/>
                <w:sz w:val="26"/>
                <w:szCs w:val="26"/>
                <w:rtl/>
              </w:rPr>
              <w:t>.</w: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تسأل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المعلمة :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 xml:space="preserve"> كم سمكة تنقصني </w:t>
            </w:r>
            <w:proofErr w:type="spellStart"/>
            <w:r w:rsidRPr="0045682B">
              <w:rPr>
                <w:noProof w:val="0"/>
                <w:sz w:val="26"/>
                <w:szCs w:val="26"/>
                <w:rtl/>
              </w:rPr>
              <w:t>لأتحصل</w:t>
            </w:r>
            <w:proofErr w:type="spellEnd"/>
            <w:r w:rsidRPr="0045682B">
              <w:rPr>
                <w:noProof w:val="0"/>
                <w:sz w:val="26"/>
                <w:szCs w:val="26"/>
                <w:rtl/>
              </w:rPr>
              <w:t xml:space="preserve"> على </w:t>
            </w:r>
            <w:r w:rsidRPr="0045682B">
              <w:rPr>
                <w:noProof w:val="0"/>
                <w:color w:val="FF0000"/>
                <w:sz w:val="26"/>
                <w:szCs w:val="26"/>
                <w:rtl/>
              </w:rPr>
              <w:t xml:space="preserve">5 </w:t>
            </w:r>
            <w:r w:rsidRPr="0045682B">
              <w:rPr>
                <w:noProof w:val="0"/>
                <w:sz w:val="26"/>
                <w:szCs w:val="26"/>
                <w:rtl/>
              </w:rPr>
              <w:t xml:space="preserve">سمكات ؟ </w: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المتعلمون :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 xml:space="preserve"> تنقصنا سمكة واحدة .</w: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المعلمة :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 xml:space="preserve"> إذن نرسم السمكة الناقصة و نكتب العدد </w:t>
            </w:r>
            <w:r w:rsidRPr="0045682B">
              <w:rPr>
                <w:noProof w:val="0"/>
                <w:color w:val="FF0000"/>
                <w:sz w:val="26"/>
                <w:szCs w:val="26"/>
                <w:rtl/>
              </w:rPr>
              <w:t>1</w:t>
            </w:r>
            <w:r w:rsidRPr="0045682B">
              <w:rPr>
                <w:noProof w:val="0"/>
                <w:sz w:val="26"/>
                <w:szCs w:val="26"/>
                <w:rtl/>
              </w:rPr>
              <w:t xml:space="preserve"> في البطاقة . تطلب المعلمة عد السمكات </w:t>
            </w:r>
            <w:proofErr w:type="spellStart"/>
            <w:r w:rsidRPr="0045682B">
              <w:rPr>
                <w:noProof w:val="0"/>
                <w:sz w:val="26"/>
                <w:szCs w:val="26"/>
                <w:rtl/>
              </w:rPr>
              <w:t>لنتحصل</w:t>
            </w:r>
            <w:proofErr w:type="spellEnd"/>
            <w:r w:rsidRPr="0045682B">
              <w:rPr>
                <w:noProof w:val="0"/>
                <w:sz w:val="26"/>
                <w:szCs w:val="26"/>
                <w:rtl/>
              </w:rPr>
              <w:t xml:space="preserve"> على </w:t>
            </w:r>
            <w:r w:rsidRPr="0045682B">
              <w:rPr>
                <w:noProof w:val="0"/>
                <w:color w:val="FF0000"/>
                <w:sz w:val="26"/>
                <w:szCs w:val="26"/>
                <w:rtl/>
              </w:rPr>
              <w:t xml:space="preserve">5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سمكات .</w:t>
            </w:r>
            <w:proofErr w:type="gramEnd"/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مطالبة التلاميذ بملاحظة الصورة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الثانية .</w:t>
            </w:r>
            <w:proofErr w:type="gramEnd"/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قراءة العدد المكتوب على البطاقة و حساب عدد الصور من طرف التلاميذ </w:t>
            </w:r>
            <w:r w:rsidRPr="0045682B">
              <w:rPr>
                <w:noProof w:val="0"/>
                <w:color w:val="FF0000"/>
                <w:sz w:val="26"/>
                <w:szCs w:val="26"/>
                <w:rtl/>
              </w:rPr>
              <w:t>5</w:t>
            </w:r>
            <w:r w:rsidRPr="0045682B">
              <w:rPr>
                <w:noProof w:val="0"/>
                <w:sz w:val="26"/>
                <w:szCs w:val="26"/>
                <w:rtl/>
              </w:rPr>
              <w:t xml:space="preserve">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طيور .</w:t>
            </w:r>
            <w:proofErr w:type="gramEnd"/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تسأل المعلمة : كم ينقصني </w:t>
            </w:r>
            <w:proofErr w:type="spellStart"/>
            <w:r w:rsidRPr="0045682B">
              <w:rPr>
                <w:noProof w:val="0"/>
                <w:sz w:val="26"/>
                <w:szCs w:val="26"/>
                <w:rtl/>
              </w:rPr>
              <w:t>لأتحصل</w:t>
            </w:r>
            <w:proofErr w:type="spellEnd"/>
            <w:r w:rsidRPr="0045682B">
              <w:rPr>
                <w:noProof w:val="0"/>
                <w:sz w:val="26"/>
                <w:szCs w:val="26"/>
                <w:rtl/>
              </w:rPr>
              <w:t xml:space="preserve"> على </w:t>
            </w:r>
            <w:r w:rsidRPr="0045682B">
              <w:rPr>
                <w:noProof w:val="0"/>
                <w:color w:val="FF0000"/>
                <w:sz w:val="26"/>
                <w:szCs w:val="26"/>
                <w:rtl/>
              </w:rPr>
              <w:t xml:space="preserve">6 </w:t>
            </w:r>
            <w:r w:rsidRPr="0045682B">
              <w:rPr>
                <w:noProof w:val="0"/>
                <w:sz w:val="26"/>
                <w:szCs w:val="26"/>
                <w:rtl/>
              </w:rPr>
              <w:t>طيور .</w: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يكمل المتعلمون رسم الطير الناقص و كتابة العدد </w:t>
            </w:r>
            <w:r w:rsidRPr="0045682B">
              <w:rPr>
                <w:noProof w:val="0"/>
                <w:color w:val="FF0000"/>
                <w:sz w:val="26"/>
                <w:szCs w:val="26"/>
                <w:rtl/>
              </w:rPr>
              <w:t xml:space="preserve">1 </w:t>
            </w:r>
            <w:r w:rsidRPr="0045682B">
              <w:rPr>
                <w:noProof w:val="0"/>
                <w:sz w:val="26"/>
                <w:szCs w:val="26"/>
                <w:rtl/>
              </w:rPr>
              <w:t xml:space="preserve">ليتحصل على </w:t>
            </w:r>
            <w:r w:rsidRPr="0045682B">
              <w:rPr>
                <w:noProof w:val="0"/>
                <w:color w:val="FF0000"/>
                <w:sz w:val="26"/>
                <w:szCs w:val="26"/>
                <w:rtl/>
              </w:rPr>
              <w:t>6</w:t>
            </w:r>
            <w:r w:rsidRPr="0045682B">
              <w:rPr>
                <w:noProof w:val="0"/>
                <w:sz w:val="26"/>
                <w:szCs w:val="26"/>
                <w:rtl/>
              </w:rPr>
              <w:t xml:space="preserve">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طيور .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 xml:space="preserve"> ثم مطالبة التلاميذ بعد الطيور من جديد مطالبة التلاميذ بملاحظة الصورة الثالثة و تمر بنفس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المراحل ،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 xml:space="preserve"> ليكمل المتعلمون رسم الحيوان الناقص على العدد </w:t>
            </w:r>
            <w:r w:rsidRPr="0045682B">
              <w:rPr>
                <w:noProof w:val="0"/>
                <w:color w:val="FF0000"/>
                <w:sz w:val="26"/>
                <w:szCs w:val="26"/>
                <w:rtl/>
              </w:rPr>
              <w:t xml:space="preserve">6 </w:t>
            </w:r>
            <w:r w:rsidRPr="0045682B">
              <w:rPr>
                <w:noProof w:val="0"/>
                <w:sz w:val="26"/>
                <w:szCs w:val="26"/>
                <w:rtl/>
              </w:rPr>
              <w:t xml:space="preserve">. </w:t>
            </w:r>
          </w:p>
        </w:tc>
        <w:tc>
          <w:tcPr>
            <w:tcW w:w="741" w:type="dxa"/>
            <w:textDirection w:val="tbRl"/>
          </w:tcPr>
          <w:p w:rsidR="006F5BC6" w:rsidRPr="0045682B" w:rsidRDefault="006F5BC6" w:rsidP="0045682B">
            <w:pPr>
              <w:tabs>
                <w:tab w:val="left" w:pos="3252"/>
              </w:tabs>
              <w:ind w:left="113" w:right="113"/>
              <w:rPr>
                <w:noProof w:val="0"/>
                <w:sz w:val="26"/>
                <w:szCs w:val="26"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تكويني </w:t>
            </w:r>
          </w:p>
        </w:tc>
      </w:tr>
      <w:tr w:rsidR="006F5BC6" w:rsidTr="0045682B">
        <w:trPr>
          <w:cantSplit/>
          <w:trHeight w:val="957"/>
        </w:trPr>
        <w:tc>
          <w:tcPr>
            <w:tcW w:w="676" w:type="dxa"/>
            <w:textDirection w:val="tbRl"/>
          </w:tcPr>
          <w:p w:rsidR="006F5BC6" w:rsidRPr="0045682B" w:rsidRDefault="006F5BC6" w:rsidP="0045682B">
            <w:pPr>
              <w:tabs>
                <w:tab w:val="left" w:pos="3252"/>
              </w:tabs>
              <w:ind w:left="113" w:right="113"/>
              <w:jc w:val="right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استثمار المكتسبات </w:t>
            </w:r>
          </w:p>
        </w:tc>
        <w:tc>
          <w:tcPr>
            <w:tcW w:w="1133" w:type="dxa"/>
            <w:textDirection w:val="tbRl"/>
          </w:tcPr>
          <w:p w:rsidR="006F5BC6" w:rsidRDefault="006F5BC6" w:rsidP="0045682B">
            <w:pPr>
              <w:tabs>
                <w:tab w:val="left" w:pos="3252"/>
              </w:tabs>
              <w:ind w:left="113" w:right="113"/>
              <w:jc w:val="right"/>
              <w:rPr>
                <w:noProof w:val="0"/>
              </w:rPr>
            </w:pPr>
            <w:proofErr w:type="gramStart"/>
            <w:r w:rsidRPr="0045682B">
              <w:rPr>
                <w:noProof w:val="0"/>
                <w:sz w:val="24"/>
                <w:szCs w:val="24"/>
                <w:rtl/>
              </w:rPr>
              <w:t>كتابة</w:t>
            </w:r>
            <w:proofErr w:type="gramEnd"/>
            <w:r w:rsidRPr="0045682B">
              <w:rPr>
                <w:noProof w:val="0"/>
                <w:sz w:val="24"/>
                <w:szCs w:val="24"/>
                <w:rtl/>
              </w:rPr>
              <w:t xml:space="preserve"> العدد الناقص </w:t>
            </w:r>
          </w:p>
        </w:tc>
        <w:tc>
          <w:tcPr>
            <w:tcW w:w="6662" w:type="dxa"/>
          </w:tcPr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يتوصل المتعلم إلى كتابة عدد الحيوانات الناقصة في كل مجموعة ليتحصل على الرقم المسجل في كل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بطاقة .</w:t>
            </w:r>
            <w:proofErr w:type="gramEnd"/>
          </w:p>
        </w:tc>
        <w:tc>
          <w:tcPr>
            <w:tcW w:w="741" w:type="dxa"/>
            <w:textDirection w:val="tbRl"/>
          </w:tcPr>
          <w:p w:rsidR="006F5BC6" w:rsidRPr="0045682B" w:rsidRDefault="006F5BC6" w:rsidP="0045682B">
            <w:pPr>
              <w:tabs>
                <w:tab w:val="left" w:pos="3252"/>
              </w:tabs>
              <w:ind w:left="113" w:right="113"/>
              <w:jc w:val="right"/>
              <w:rPr>
                <w:noProof w:val="0"/>
                <w:sz w:val="26"/>
                <w:szCs w:val="26"/>
              </w:rPr>
            </w:pP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ختامي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 xml:space="preserve"> </w:t>
            </w:r>
          </w:p>
        </w:tc>
      </w:tr>
    </w:tbl>
    <w:p w:rsidR="006F5BC6" w:rsidRPr="00C92131" w:rsidRDefault="006F5BC6" w:rsidP="00193B55">
      <w:pPr>
        <w:rPr>
          <w:rFonts w:cs="Arabic Transparent"/>
          <w:b w:val="0"/>
          <w:bCs w:val="0"/>
          <w:noProof w:val="0"/>
          <w:rtl/>
        </w:rPr>
      </w:pPr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lastRenderedPageBreak/>
        <w:t xml:space="preserve">الفئة </w:t>
      </w:r>
      <w:proofErr w:type="gramStart"/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>المستهدفة</w:t>
      </w:r>
      <w:r w:rsidRPr="00C92131">
        <w:rPr>
          <w:rFonts w:cs="Arabic Transparent"/>
          <w:b w:val="0"/>
          <w:bCs w:val="0"/>
          <w:noProof w:val="0"/>
          <w:color w:val="E36C0A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C92131">
        <w:rPr>
          <w:rFonts w:cs="Arabic Transparent"/>
          <w:b w:val="0"/>
          <w:bCs w:val="0"/>
          <w:noProof w:val="0"/>
          <w:rtl/>
        </w:rPr>
        <w:t xml:space="preserve">  </w:t>
      </w:r>
      <w:r w:rsidRPr="00E81572">
        <w:rPr>
          <w:rFonts w:cs="Arabic Transparent"/>
          <w:b w:val="0"/>
          <w:bCs w:val="0"/>
          <w:noProof w:val="0"/>
          <w:color w:val="00B050"/>
          <w:rtl/>
        </w:rPr>
        <w:t xml:space="preserve">التعليم التحضيري ( 5 سنوات)                          </w:t>
      </w:r>
    </w:p>
    <w:p w:rsidR="006F5BC6" w:rsidRDefault="006F5BC6" w:rsidP="005B76DD">
      <w:pPr>
        <w:rPr>
          <w:rFonts w:cs="Arabic Transparent"/>
          <w:b w:val="0"/>
          <w:bCs w:val="0"/>
          <w:noProof w:val="0"/>
          <w:color w:val="FF0000"/>
          <w:rtl/>
        </w:rPr>
      </w:pPr>
      <w:proofErr w:type="gramStart"/>
      <w:r w:rsidRPr="008225D3">
        <w:rPr>
          <w:rFonts w:cs="Arabic Transparent"/>
          <w:b w:val="0"/>
          <w:bCs w:val="0"/>
          <w:noProof w:val="0"/>
          <w:color w:val="632423"/>
          <w:rtl/>
        </w:rPr>
        <w:t>الن</w:t>
      </w:r>
      <w:r>
        <w:rPr>
          <w:rFonts w:cs="Arabic Transparent"/>
          <w:b w:val="0"/>
          <w:bCs w:val="0"/>
          <w:noProof w:val="0"/>
          <w:color w:val="632423"/>
          <w:rtl/>
        </w:rPr>
        <w:t>ــــ</w:t>
      </w:r>
      <w:r w:rsidRPr="008225D3">
        <w:rPr>
          <w:rFonts w:cs="Arabic Transparent"/>
          <w:b w:val="0"/>
          <w:bCs w:val="0"/>
          <w:noProof w:val="0"/>
          <w:color w:val="632423"/>
          <w:rtl/>
        </w:rPr>
        <w:t xml:space="preserve">شاط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:</w:t>
      </w:r>
      <w:proofErr w:type="gramEnd"/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</w:t>
      </w:r>
      <w:r>
        <w:rPr>
          <w:rFonts w:cs="Arabic Transparent"/>
          <w:b w:val="0"/>
          <w:bCs w:val="0"/>
          <w:noProof w:val="0"/>
          <w:color w:val="FF0000"/>
          <w:rtl/>
        </w:rPr>
        <w:t>تعبيــــــر   .</w:t>
      </w:r>
    </w:p>
    <w:p w:rsidR="006F5BC6" w:rsidRPr="00BA7997" w:rsidRDefault="006F5BC6" w:rsidP="005B76DD">
      <w:pPr>
        <w:rPr>
          <w:rFonts w:cs="Arabic Transparent"/>
          <w:b w:val="0"/>
          <w:bCs w:val="0"/>
          <w:noProof w:val="0"/>
          <w:color w:val="632423"/>
          <w:u w:val="double"/>
          <w:rtl/>
        </w:rPr>
      </w:pP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الموضوع</w:t>
      </w:r>
      <w:r w:rsidRPr="00C92131">
        <w:rPr>
          <w:rFonts w:cs="Arabic Transparent"/>
          <w:b w:val="0"/>
          <w:bCs w:val="0"/>
          <w:noProof w:val="0"/>
          <w:color w:val="76923C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>
        <w:rPr>
          <w:rFonts w:cs="Arabic Transparent"/>
          <w:b w:val="0"/>
          <w:bCs w:val="0"/>
          <w:noProof w:val="0"/>
          <w:rtl/>
        </w:rPr>
        <w:t xml:space="preserve"> دراسة الصيغ : ((  فوق – على – ف )) .</w:t>
      </w:r>
    </w:p>
    <w:p w:rsidR="006F5BC6" w:rsidRPr="00C92131" w:rsidRDefault="006F5BC6" w:rsidP="00193B55">
      <w:pPr>
        <w:rPr>
          <w:rFonts w:cs="Arabic Transparent"/>
          <w:b w:val="0"/>
          <w:bCs w:val="0"/>
          <w:noProof w:val="0"/>
          <w:u w:val="single"/>
          <w:rtl/>
        </w:rPr>
      </w:pPr>
      <w:r w:rsidRPr="00C92131">
        <w:rPr>
          <w:rFonts w:cs="Arabic Transparent"/>
          <w:b w:val="0"/>
          <w:bCs w:val="0"/>
          <w:noProof w:val="0"/>
          <w:rtl/>
        </w:rPr>
        <w:t xml:space="preserve"> </w:t>
      </w: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الكفاءة</w:t>
      </w:r>
      <w:proofErr w:type="gramEnd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 xml:space="preserve"> القاعدية المستهدفة</w:t>
      </w:r>
      <w:r>
        <w:rPr>
          <w:rFonts w:cs="Arabic Transparent"/>
          <w:b w:val="0"/>
          <w:bCs w:val="0"/>
          <w:noProof w:val="0"/>
          <w:color w:val="76923C"/>
          <w:rtl/>
        </w:rPr>
        <w:t xml:space="preserve">: </w:t>
      </w:r>
      <w:r w:rsidRPr="00C92131">
        <w:rPr>
          <w:rFonts w:cs="Arabic Transparent"/>
          <w:b w:val="0"/>
          <w:bCs w:val="0"/>
          <w:noProof w:val="0"/>
          <w:u w:val="single"/>
          <w:rtl/>
        </w:rPr>
        <w:t xml:space="preserve"> </w:t>
      </w:r>
    </w:p>
    <w:p w:rsidR="006F5BC6" w:rsidRDefault="006F5BC6" w:rsidP="005B76DD">
      <w:pPr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 - القدرة على </w:t>
      </w:r>
      <w:proofErr w:type="gramStart"/>
      <w:r>
        <w:rPr>
          <w:rFonts w:cs="Arabic Transparent"/>
          <w:b w:val="0"/>
          <w:bCs w:val="0"/>
          <w:noProof w:val="0"/>
          <w:color w:val="FF0000"/>
          <w:rtl/>
        </w:rPr>
        <w:t>الإجابة</w:t>
      </w:r>
      <w:proofErr w:type="gramEnd"/>
      <w:r>
        <w:rPr>
          <w:rFonts w:cs="Arabic Transparent"/>
          <w:b w:val="0"/>
          <w:bCs w:val="0"/>
          <w:noProof w:val="0"/>
          <w:color w:val="FF0000"/>
          <w:rtl/>
        </w:rPr>
        <w:t xml:space="preserve"> على الأسئلة موظفا في إجابته الصيغ المدروسة (( فوق – على – في ))</w:t>
      </w:r>
    </w:p>
    <w:p w:rsidR="006F5BC6" w:rsidRPr="00E81572" w:rsidRDefault="006F5BC6" w:rsidP="005B76DD">
      <w:pPr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-  التمكن من توظيف الصيغ في جمل مناسبة .                            </w:t>
      </w:r>
    </w:p>
    <w:tbl>
      <w:tblPr>
        <w:bidiVisual/>
        <w:tblW w:w="0" w:type="auto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single" w:sz="12" w:space="0" w:color="7030A0"/>
          <w:insideV w:val="single" w:sz="12" w:space="0" w:color="7030A0"/>
        </w:tblBorders>
        <w:tblLook w:val="00A0"/>
      </w:tblPr>
      <w:tblGrid>
        <w:gridCol w:w="816"/>
        <w:gridCol w:w="1418"/>
        <w:gridCol w:w="6237"/>
        <w:gridCol w:w="741"/>
      </w:tblGrid>
      <w:tr w:rsidR="006F5BC6" w:rsidTr="0045682B">
        <w:tc>
          <w:tcPr>
            <w:tcW w:w="816" w:type="dxa"/>
          </w:tcPr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4"/>
                <w:szCs w:val="24"/>
              </w:rPr>
            </w:pPr>
            <w:proofErr w:type="gramStart"/>
            <w:r w:rsidRPr="0045682B">
              <w:rPr>
                <w:noProof w:val="0"/>
                <w:sz w:val="24"/>
                <w:szCs w:val="24"/>
                <w:rtl/>
              </w:rPr>
              <w:t>المراحل</w:t>
            </w:r>
            <w:proofErr w:type="gramEnd"/>
            <w:r w:rsidRPr="0045682B">
              <w:rPr>
                <w:noProof w:val="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418" w:type="dxa"/>
          </w:tcPr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4"/>
                <w:szCs w:val="24"/>
              </w:rPr>
            </w:pPr>
            <w:proofErr w:type="gramStart"/>
            <w:r w:rsidRPr="0045682B">
              <w:rPr>
                <w:noProof w:val="0"/>
                <w:sz w:val="24"/>
                <w:szCs w:val="24"/>
                <w:rtl/>
              </w:rPr>
              <w:t>الأهداف</w:t>
            </w:r>
            <w:proofErr w:type="gramEnd"/>
            <w:r w:rsidRPr="0045682B">
              <w:rPr>
                <w:noProof w:val="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6237" w:type="dxa"/>
          </w:tcPr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4"/>
                <w:szCs w:val="24"/>
              </w:rPr>
            </w:pPr>
            <w:r w:rsidRPr="0045682B">
              <w:rPr>
                <w:noProof w:val="0"/>
                <w:sz w:val="24"/>
                <w:szCs w:val="24"/>
                <w:rtl/>
              </w:rPr>
              <w:t xml:space="preserve">وضعية و أنشطة متنوعة </w:t>
            </w:r>
          </w:p>
        </w:tc>
        <w:tc>
          <w:tcPr>
            <w:tcW w:w="741" w:type="dxa"/>
          </w:tcPr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4"/>
                <w:szCs w:val="24"/>
              </w:rPr>
            </w:pPr>
            <w:proofErr w:type="gramStart"/>
            <w:r w:rsidRPr="0045682B">
              <w:rPr>
                <w:noProof w:val="0"/>
                <w:sz w:val="24"/>
                <w:szCs w:val="24"/>
                <w:rtl/>
              </w:rPr>
              <w:t>التقويم</w:t>
            </w:r>
            <w:proofErr w:type="gramEnd"/>
            <w:r w:rsidRPr="0045682B">
              <w:rPr>
                <w:noProof w:val="0"/>
                <w:sz w:val="24"/>
                <w:szCs w:val="24"/>
                <w:rtl/>
              </w:rPr>
              <w:t xml:space="preserve"> </w:t>
            </w:r>
          </w:p>
        </w:tc>
      </w:tr>
      <w:tr w:rsidR="006F5BC6" w:rsidTr="0045682B">
        <w:trPr>
          <w:cantSplit/>
          <w:trHeight w:val="1778"/>
        </w:trPr>
        <w:tc>
          <w:tcPr>
            <w:tcW w:w="816" w:type="dxa"/>
            <w:textDirection w:val="tbRl"/>
          </w:tcPr>
          <w:p w:rsidR="006F5BC6" w:rsidRPr="0045682B" w:rsidRDefault="006F5BC6" w:rsidP="0045682B">
            <w:pPr>
              <w:tabs>
                <w:tab w:val="left" w:pos="3252"/>
              </w:tabs>
              <w:ind w:left="113" w:right="113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الانطلاق </w:t>
            </w:r>
          </w:p>
        </w:tc>
        <w:tc>
          <w:tcPr>
            <w:tcW w:w="1418" w:type="dxa"/>
            <w:textDirection w:val="tbRl"/>
          </w:tcPr>
          <w:p w:rsidR="006F5BC6" w:rsidRPr="00144042" w:rsidRDefault="006F5BC6" w:rsidP="0045682B">
            <w:pPr>
              <w:tabs>
                <w:tab w:val="left" w:pos="3252"/>
              </w:tabs>
              <w:ind w:left="113" w:right="113"/>
              <w:rPr>
                <w:noProof w:val="0"/>
              </w:rPr>
            </w:pPr>
            <w:r w:rsidRPr="00144042">
              <w:rPr>
                <w:noProof w:val="0"/>
                <w:rtl/>
              </w:rPr>
              <w:t>استرجاع المكتسبات السابقة و تهيئة أذهان المتعلمين للموضوع الجديد</w:t>
            </w:r>
          </w:p>
        </w:tc>
        <w:tc>
          <w:tcPr>
            <w:tcW w:w="6237" w:type="dxa"/>
          </w:tcPr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في أي فصل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نحن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 xml:space="preserve"> يا أطفال ؟</w: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المتعلمون :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 xml:space="preserve"> نحن في فصل الربيع . </w: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</w:t>
            </w:r>
            <w:proofErr w:type="spellStart"/>
            <w:r w:rsidRPr="0045682B">
              <w:rPr>
                <w:noProof w:val="0"/>
                <w:sz w:val="26"/>
                <w:szCs w:val="26"/>
                <w:rtl/>
              </w:rPr>
              <w:t>بماذا</w:t>
            </w:r>
            <w:proofErr w:type="spellEnd"/>
            <w:r w:rsidRPr="0045682B">
              <w:rPr>
                <w:noProof w:val="0"/>
                <w:sz w:val="26"/>
                <w:szCs w:val="26"/>
                <w:rtl/>
              </w:rPr>
              <w:t xml:space="preserve"> يمتاز هذا الفصل ؟ </w: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العصافير ،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 xml:space="preserve"> الأزهار ، الحشائش .</w: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</w:t>
            </w:r>
          </w:p>
        </w:tc>
        <w:tc>
          <w:tcPr>
            <w:tcW w:w="741" w:type="dxa"/>
            <w:textDirection w:val="tbRl"/>
          </w:tcPr>
          <w:p w:rsidR="006F5BC6" w:rsidRPr="0045682B" w:rsidRDefault="006F5BC6" w:rsidP="0045682B">
            <w:pPr>
              <w:tabs>
                <w:tab w:val="left" w:pos="3252"/>
              </w:tabs>
              <w:ind w:left="113" w:right="113"/>
              <w:rPr>
                <w:noProof w:val="0"/>
                <w:sz w:val="26"/>
                <w:szCs w:val="26"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مبدئي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 xml:space="preserve"> </w:t>
            </w:r>
          </w:p>
        </w:tc>
      </w:tr>
      <w:tr w:rsidR="006F5BC6" w:rsidTr="0045682B">
        <w:trPr>
          <w:cantSplit/>
          <w:trHeight w:val="2099"/>
        </w:trPr>
        <w:tc>
          <w:tcPr>
            <w:tcW w:w="816" w:type="dxa"/>
            <w:textDirection w:val="tbRl"/>
          </w:tcPr>
          <w:p w:rsidR="006F5BC6" w:rsidRPr="0045682B" w:rsidRDefault="006F5BC6" w:rsidP="0045682B">
            <w:pPr>
              <w:tabs>
                <w:tab w:val="left" w:pos="3252"/>
              </w:tabs>
              <w:ind w:left="113" w:right="113"/>
              <w:jc w:val="center"/>
              <w:rPr>
                <w:noProof w:val="0"/>
                <w:color w:val="FF0000"/>
              </w:rPr>
            </w:pPr>
            <w:r w:rsidRPr="0045682B">
              <w:rPr>
                <w:noProof w:val="0"/>
                <w:color w:val="FF0000"/>
                <w:rtl/>
              </w:rPr>
              <w:t xml:space="preserve">مرحلة بناء </w:t>
            </w:r>
            <w:proofErr w:type="spellStart"/>
            <w:r w:rsidRPr="0045682B">
              <w:rPr>
                <w:noProof w:val="0"/>
                <w:color w:val="FF0000"/>
                <w:rtl/>
              </w:rPr>
              <w:t>التعلمات</w:t>
            </w:r>
            <w:proofErr w:type="spellEnd"/>
          </w:p>
        </w:tc>
        <w:tc>
          <w:tcPr>
            <w:tcW w:w="1418" w:type="dxa"/>
          </w:tcPr>
          <w:p w:rsidR="006F5BC6" w:rsidRDefault="006F5BC6" w:rsidP="0045682B">
            <w:pPr>
              <w:tabs>
                <w:tab w:val="left" w:pos="3252"/>
              </w:tabs>
              <w:rPr>
                <w:noProof w:val="0"/>
              </w:rPr>
            </w:pPr>
            <w:r>
              <w:rPr>
                <w:noProof w:val="0"/>
                <w:rtl/>
              </w:rPr>
              <w:t xml:space="preserve">قدرة التلاميذ تكوين جمل مع </w:t>
            </w:r>
            <w:proofErr w:type="gramStart"/>
            <w:r>
              <w:rPr>
                <w:noProof w:val="0"/>
                <w:rtl/>
              </w:rPr>
              <w:t xml:space="preserve">توظيف </w:t>
            </w:r>
            <w:r w:rsidRPr="0045682B">
              <w:rPr>
                <w:noProof w:val="0"/>
                <w:color w:val="FF0000"/>
                <w:rtl/>
              </w:rPr>
              <w:t>: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فوق ، على ، في .</w:t>
            </w:r>
          </w:p>
        </w:tc>
        <w:tc>
          <w:tcPr>
            <w:tcW w:w="6237" w:type="dxa"/>
          </w:tcPr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أين نجد الأزهار ؟ </w: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نجد الأزهار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في  الحدائق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 xml:space="preserve"> ، الحقول ، البساتين ... </w: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>- يضع المعلم مزهرية على الطاول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ة و يس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 xml:space="preserve">أل : ماذا يوجد  فوق الطاولة ؟ </w: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توجد مزهرية </w:t>
            </w:r>
            <w:r w:rsidRPr="0045682B">
              <w:rPr>
                <w:noProof w:val="0"/>
                <w:color w:val="FF0000"/>
                <w:sz w:val="26"/>
                <w:szCs w:val="26"/>
                <w:rtl/>
              </w:rPr>
              <w:t>فوق</w:t>
            </w:r>
            <w:r w:rsidRPr="0045682B">
              <w:rPr>
                <w:noProof w:val="0"/>
                <w:sz w:val="26"/>
                <w:szCs w:val="26"/>
                <w:rtl/>
              </w:rPr>
              <w:t xml:space="preserve"> الطاولة .</w: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أين توجد المحفظة ؟ </w: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المحفظة </w:t>
            </w:r>
            <w:r w:rsidRPr="0045682B">
              <w:rPr>
                <w:noProof w:val="0"/>
                <w:color w:val="FF0000"/>
                <w:sz w:val="26"/>
                <w:szCs w:val="26"/>
                <w:rtl/>
              </w:rPr>
              <w:t>فوق</w:t>
            </w:r>
            <w:r w:rsidRPr="0045682B">
              <w:rPr>
                <w:noProof w:val="0"/>
                <w:sz w:val="26"/>
                <w:szCs w:val="26"/>
                <w:rtl/>
              </w:rPr>
              <w:t xml:space="preserve"> المكتب .</w: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أين نضع الكتب ؟ </w: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>- نضع الكتب على الرفوف .</w: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ماذا يوجد في القفص ؟ </w: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</w:t>
            </w:r>
            <w:r w:rsidRPr="0045682B">
              <w:rPr>
                <w:noProof w:val="0"/>
                <w:color w:val="FF0000"/>
                <w:sz w:val="26"/>
                <w:szCs w:val="26"/>
                <w:rtl/>
              </w:rPr>
              <w:t>في</w:t>
            </w:r>
            <w:r w:rsidRPr="0045682B">
              <w:rPr>
                <w:noProof w:val="0"/>
                <w:sz w:val="26"/>
                <w:szCs w:val="26"/>
                <w:rtl/>
              </w:rPr>
              <w:t xml:space="preserve"> القفص عصفور .</w: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ماذا يوجد في العلبة؟ </w: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>-</w:t>
            </w:r>
            <w:r w:rsidRPr="0045682B">
              <w:rPr>
                <w:noProof w:val="0"/>
                <w:color w:val="FF0000"/>
                <w:sz w:val="26"/>
                <w:szCs w:val="26"/>
                <w:rtl/>
              </w:rPr>
              <w:t xml:space="preserve"> في </w:t>
            </w:r>
            <w:r w:rsidRPr="0045682B">
              <w:rPr>
                <w:noProof w:val="0"/>
                <w:sz w:val="26"/>
                <w:szCs w:val="26"/>
                <w:rtl/>
              </w:rPr>
              <w:t xml:space="preserve">العلبة لعب . </w: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أين تكتب المعلمة الدرس ؟ </w: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تكتب المعلمة الدرس </w:t>
            </w:r>
            <w:r w:rsidRPr="0045682B">
              <w:rPr>
                <w:noProof w:val="0"/>
                <w:color w:val="FF0000"/>
                <w:sz w:val="26"/>
                <w:szCs w:val="26"/>
                <w:rtl/>
              </w:rPr>
              <w:t xml:space="preserve">على </w:t>
            </w:r>
            <w:r w:rsidRPr="0045682B">
              <w:rPr>
                <w:noProof w:val="0"/>
                <w:sz w:val="26"/>
                <w:szCs w:val="26"/>
                <w:rtl/>
              </w:rPr>
              <w:t>السبورة .</w: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أين نمشي ؟ </w: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نمشي </w:t>
            </w:r>
            <w:r w:rsidRPr="0045682B">
              <w:rPr>
                <w:noProof w:val="0"/>
                <w:color w:val="FF0000"/>
                <w:sz w:val="26"/>
                <w:szCs w:val="26"/>
                <w:rtl/>
              </w:rPr>
              <w:t>على</w:t>
            </w:r>
            <w:r w:rsidRPr="0045682B">
              <w:rPr>
                <w:noProof w:val="0"/>
                <w:sz w:val="26"/>
                <w:szCs w:val="26"/>
                <w:rtl/>
              </w:rPr>
              <w:t xml:space="preserve"> الرصيف . </w:t>
            </w:r>
          </w:p>
        </w:tc>
        <w:tc>
          <w:tcPr>
            <w:tcW w:w="741" w:type="dxa"/>
            <w:textDirection w:val="tbRl"/>
          </w:tcPr>
          <w:p w:rsidR="006F5BC6" w:rsidRPr="0045682B" w:rsidRDefault="006F5BC6" w:rsidP="0045682B">
            <w:pPr>
              <w:tabs>
                <w:tab w:val="left" w:pos="3252"/>
              </w:tabs>
              <w:ind w:left="113" w:right="113"/>
              <w:jc w:val="center"/>
              <w:rPr>
                <w:noProof w:val="0"/>
                <w:sz w:val="26"/>
                <w:szCs w:val="26"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>تكويني</w:t>
            </w:r>
          </w:p>
        </w:tc>
      </w:tr>
      <w:tr w:rsidR="006F5BC6" w:rsidTr="0045682B">
        <w:trPr>
          <w:cantSplit/>
          <w:trHeight w:val="2147"/>
        </w:trPr>
        <w:tc>
          <w:tcPr>
            <w:tcW w:w="816" w:type="dxa"/>
            <w:textDirection w:val="tbRl"/>
          </w:tcPr>
          <w:p w:rsidR="006F5BC6" w:rsidRPr="0045682B" w:rsidRDefault="006F5BC6" w:rsidP="0045682B">
            <w:pPr>
              <w:tabs>
                <w:tab w:val="left" w:pos="3252"/>
              </w:tabs>
              <w:ind w:left="113" w:right="113"/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استثمار المكتسبات</w:t>
            </w:r>
          </w:p>
        </w:tc>
        <w:tc>
          <w:tcPr>
            <w:tcW w:w="1418" w:type="dxa"/>
            <w:textDirection w:val="tbRl"/>
          </w:tcPr>
          <w:p w:rsidR="006F5BC6" w:rsidRPr="0002376F" w:rsidRDefault="006F5BC6" w:rsidP="0045682B">
            <w:pPr>
              <w:tabs>
                <w:tab w:val="left" w:pos="3252"/>
              </w:tabs>
              <w:ind w:left="113" w:right="113"/>
              <w:jc w:val="right"/>
              <w:rPr>
                <w:noProof w:val="0"/>
              </w:rPr>
            </w:pPr>
            <w:r>
              <w:rPr>
                <w:noProof w:val="0"/>
                <w:rtl/>
              </w:rPr>
              <w:t>توظيف الصيغ في وض</w:t>
            </w:r>
            <w:r w:rsidRPr="0002376F">
              <w:rPr>
                <w:noProof w:val="0"/>
                <w:rtl/>
              </w:rPr>
              <w:t xml:space="preserve">عيات جديدة </w:t>
            </w:r>
          </w:p>
        </w:tc>
        <w:tc>
          <w:tcPr>
            <w:tcW w:w="6237" w:type="dxa"/>
          </w:tcPr>
          <w:p w:rsidR="006F5BC6" w:rsidRDefault="006F5BC6" w:rsidP="0045682B">
            <w:pPr>
              <w:tabs>
                <w:tab w:val="left" w:pos="3252"/>
              </w:tabs>
              <w:rPr>
                <w:noProof w:val="0"/>
                <w:rtl/>
              </w:rPr>
            </w:pPr>
          </w:p>
          <w:p w:rsidR="006F5BC6" w:rsidRPr="0002376F" w:rsidRDefault="006F5BC6" w:rsidP="0045682B">
            <w:pPr>
              <w:tabs>
                <w:tab w:val="left" w:pos="3252"/>
              </w:tabs>
              <w:rPr>
                <w:noProof w:val="0"/>
                <w:rtl/>
              </w:rPr>
            </w:pPr>
            <w:r w:rsidRPr="0002376F">
              <w:rPr>
                <w:noProof w:val="0"/>
                <w:rtl/>
              </w:rPr>
              <w:t xml:space="preserve">- يكون المتعلم جملا </w:t>
            </w:r>
            <w:proofErr w:type="gramStart"/>
            <w:r w:rsidRPr="0002376F">
              <w:rPr>
                <w:noProof w:val="0"/>
                <w:rtl/>
              </w:rPr>
              <w:t>موظفا  فيهــا</w:t>
            </w:r>
            <w:proofErr w:type="gramEnd"/>
            <w:r w:rsidRPr="0002376F">
              <w:rPr>
                <w:noProof w:val="0"/>
                <w:rtl/>
              </w:rPr>
              <w:t xml:space="preserve">  : </w:t>
            </w:r>
            <w:r w:rsidRPr="0045682B">
              <w:rPr>
                <w:noProof w:val="0"/>
                <w:color w:val="FF0000"/>
                <w:rtl/>
              </w:rPr>
              <w:t>فوق ، على ، في .</w:t>
            </w:r>
          </w:p>
          <w:p w:rsidR="006F5BC6" w:rsidRPr="0002376F" w:rsidRDefault="006F5BC6" w:rsidP="0045682B">
            <w:pPr>
              <w:tabs>
                <w:tab w:val="left" w:pos="3252"/>
              </w:tabs>
              <w:rPr>
                <w:noProof w:val="0"/>
              </w:rPr>
            </w:pPr>
          </w:p>
        </w:tc>
        <w:tc>
          <w:tcPr>
            <w:tcW w:w="741" w:type="dxa"/>
            <w:textDirection w:val="tbRl"/>
          </w:tcPr>
          <w:p w:rsidR="006F5BC6" w:rsidRPr="0045682B" w:rsidRDefault="006F5BC6" w:rsidP="0045682B">
            <w:pPr>
              <w:tabs>
                <w:tab w:val="left" w:pos="3252"/>
              </w:tabs>
              <w:ind w:left="113" w:right="113"/>
              <w:jc w:val="center"/>
              <w:rPr>
                <w:noProof w:val="0"/>
                <w:sz w:val="26"/>
                <w:szCs w:val="26"/>
              </w:rPr>
            </w:pP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ختامي</w:t>
            </w:r>
            <w:proofErr w:type="gramEnd"/>
          </w:p>
        </w:tc>
      </w:tr>
    </w:tbl>
    <w:p w:rsidR="006F5BC6" w:rsidRPr="008959CD" w:rsidRDefault="006F5BC6" w:rsidP="00701EA4">
      <w:pPr>
        <w:tabs>
          <w:tab w:val="left" w:pos="3252"/>
        </w:tabs>
      </w:pPr>
    </w:p>
    <w:p w:rsidR="006F5BC6" w:rsidRDefault="006F5BC6" w:rsidP="008959CD">
      <w:pPr>
        <w:tabs>
          <w:tab w:val="left" w:pos="3252"/>
        </w:tabs>
      </w:pPr>
    </w:p>
    <w:p w:rsidR="006F5BC6" w:rsidRDefault="006F5BC6" w:rsidP="008959CD">
      <w:pPr>
        <w:tabs>
          <w:tab w:val="left" w:pos="3252"/>
        </w:tabs>
      </w:pPr>
    </w:p>
    <w:p w:rsidR="006F5BC6" w:rsidRDefault="006F5BC6" w:rsidP="008959CD">
      <w:pPr>
        <w:tabs>
          <w:tab w:val="left" w:pos="3252"/>
        </w:tabs>
      </w:pPr>
    </w:p>
    <w:p w:rsidR="006F5BC6" w:rsidRDefault="006F5BC6" w:rsidP="008959CD">
      <w:pPr>
        <w:tabs>
          <w:tab w:val="left" w:pos="3252"/>
        </w:tabs>
      </w:pPr>
    </w:p>
    <w:p w:rsidR="006F5BC6" w:rsidRDefault="006F5BC6" w:rsidP="008959CD">
      <w:pPr>
        <w:tabs>
          <w:tab w:val="left" w:pos="3252"/>
        </w:tabs>
      </w:pPr>
    </w:p>
    <w:p w:rsidR="006F5BC6" w:rsidRDefault="006F5BC6" w:rsidP="00CC0998"/>
    <w:p w:rsidR="006F5BC6" w:rsidRPr="00C92131" w:rsidRDefault="006F5BC6" w:rsidP="00ED0484">
      <w:pPr>
        <w:rPr>
          <w:rFonts w:cs="Arabic Transparent"/>
          <w:b w:val="0"/>
          <w:bCs w:val="0"/>
          <w:noProof w:val="0"/>
          <w:rtl/>
        </w:rPr>
      </w:pPr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 xml:space="preserve">الفئة </w:t>
      </w:r>
      <w:proofErr w:type="gramStart"/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>المستهدفة</w:t>
      </w:r>
      <w:r w:rsidRPr="00C92131">
        <w:rPr>
          <w:rFonts w:cs="Arabic Transparent"/>
          <w:b w:val="0"/>
          <w:bCs w:val="0"/>
          <w:noProof w:val="0"/>
          <w:color w:val="E36C0A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C92131">
        <w:rPr>
          <w:rFonts w:cs="Arabic Transparent"/>
          <w:b w:val="0"/>
          <w:bCs w:val="0"/>
          <w:noProof w:val="0"/>
          <w:rtl/>
        </w:rPr>
        <w:t xml:space="preserve">  </w:t>
      </w:r>
      <w:r w:rsidRPr="00E81572">
        <w:rPr>
          <w:rFonts w:cs="Arabic Transparent"/>
          <w:b w:val="0"/>
          <w:bCs w:val="0"/>
          <w:noProof w:val="0"/>
          <w:color w:val="00B050"/>
          <w:rtl/>
        </w:rPr>
        <w:t xml:space="preserve">التعليم التحضيري ( 5 سنوات)                          </w:t>
      </w:r>
    </w:p>
    <w:p w:rsidR="006F5BC6" w:rsidRPr="00E81572" w:rsidRDefault="006F5BC6" w:rsidP="00ED0484">
      <w:pPr>
        <w:rPr>
          <w:rFonts w:cs="Arabic Transparent"/>
          <w:b w:val="0"/>
          <w:bCs w:val="0"/>
          <w:noProof w:val="0"/>
          <w:color w:val="FF0000"/>
          <w:rtl/>
        </w:rPr>
      </w:pPr>
      <w:proofErr w:type="gramStart"/>
      <w:r w:rsidRPr="008225D3">
        <w:rPr>
          <w:rFonts w:cs="Arabic Transparent"/>
          <w:b w:val="0"/>
          <w:bCs w:val="0"/>
          <w:noProof w:val="0"/>
          <w:color w:val="632423"/>
          <w:rtl/>
        </w:rPr>
        <w:t>الن</w:t>
      </w:r>
      <w:r>
        <w:rPr>
          <w:rFonts w:cs="Arabic Transparent"/>
          <w:b w:val="0"/>
          <w:bCs w:val="0"/>
          <w:noProof w:val="0"/>
          <w:color w:val="632423"/>
          <w:rtl/>
        </w:rPr>
        <w:t>ــــ</w:t>
      </w:r>
      <w:r w:rsidRPr="008225D3">
        <w:rPr>
          <w:rFonts w:cs="Arabic Transparent"/>
          <w:b w:val="0"/>
          <w:bCs w:val="0"/>
          <w:noProof w:val="0"/>
          <w:color w:val="632423"/>
          <w:rtl/>
        </w:rPr>
        <w:t xml:space="preserve">شاط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:</w:t>
      </w:r>
      <w:proofErr w:type="gramEnd"/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قــــــراءة </w:t>
      </w:r>
    </w:p>
    <w:p w:rsidR="006F5BC6" w:rsidRPr="00E81572" w:rsidRDefault="006F5BC6" w:rsidP="00ED0484">
      <w:pPr>
        <w:rPr>
          <w:rFonts w:cs="Arabic Transparent"/>
          <w:b w:val="0"/>
          <w:bCs w:val="0"/>
          <w:noProof w:val="0"/>
          <w:color w:val="C00000"/>
          <w:rtl/>
        </w:rPr>
      </w:pP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الموضوع</w:t>
      </w:r>
      <w:r w:rsidRPr="00C92131">
        <w:rPr>
          <w:rFonts w:cs="Arabic Transparent"/>
          <w:b w:val="0"/>
          <w:bCs w:val="0"/>
          <w:noProof w:val="0"/>
          <w:color w:val="76923C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C92131">
        <w:rPr>
          <w:rFonts w:cs="Arabic Transparent"/>
          <w:b w:val="0"/>
          <w:bCs w:val="0"/>
          <w:noProof w:val="0"/>
          <w:rtl/>
        </w:rPr>
        <w:t xml:space="preserve"> </w:t>
      </w:r>
      <w:r>
        <w:rPr>
          <w:rFonts w:cs="Arabic Transparent"/>
          <w:b w:val="0"/>
          <w:bCs w:val="0"/>
          <w:noProof w:val="0"/>
          <w:color w:val="C00000"/>
          <w:rtl/>
        </w:rPr>
        <w:t xml:space="preserve">أربط بين الصوت و الحرف (ن) </w:t>
      </w:r>
      <w:r w:rsidRPr="00E81572">
        <w:rPr>
          <w:rFonts w:cs="Arabic Transparent"/>
          <w:b w:val="0"/>
          <w:bCs w:val="0"/>
          <w:noProof w:val="0"/>
          <w:color w:val="C00000"/>
          <w:rtl/>
        </w:rPr>
        <w:t xml:space="preserve"> .</w:t>
      </w:r>
    </w:p>
    <w:p w:rsidR="006F5BC6" w:rsidRPr="00C92131" w:rsidRDefault="006F5BC6" w:rsidP="00ED0484">
      <w:pPr>
        <w:rPr>
          <w:rFonts w:cs="Arabic Transparent"/>
          <w:b w:val="0"/>
          <w:bCs w:val="0"/>
          <w:noProof w:val="0"/>
          <w:u w:val="single"/>
          <w:rtl/>
        </w:rPr>
      </w:pPr>
      <w:r w:rsidRPr="00C92131">
        <w:rPr>
          <w:rFonts w:cs="Arabic Transparent"/>
          <w:b w:val="0"/>
          <w:bCs w:val="0"/>
          <w:noProof w:val="0"/>
          <w:rtl/>
        </w:rPr>
        <w:t xml:space="preserve"> </w:t>
      </w: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الكفاءة</w:t>
      </w:r>
      <w:proofErr w:type="gramEnd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 xml:space="preserve"> القاعدية المستهدفة</w:t>
      </w:r>
      <w:r>
        <w:rPr>
          <w:rFonts w:cs="Arabic Transparent"/>
          <w:b w:val="0"/>
          <w:bCs w:val="0"/>
          <w:noProof w:val="0"/>
          <w:color w:val="76923C"/>
          <w:rtl/>
        </w:rPr>
        <w:t xml:space="preserve">: </w:t>
      </w:r>
      <w:r w:rsidRPr="00C92131">
        <w:rPr>
          <w:rFonts w:cs="Arabic Transparent"/>
          <w:b w:val="0"/>
          <w:bCs w:val="0"/>
          <w:noProof w:val="0"/>
          <w:u w:val="single"/>
          <w:rtl/>
        </w:rPr>
        <w:t xml:space="preserve"> </w:t>
      </w:r>
    </w:p>
    <w:p w:rsidR="006F5BC6" w:rsidRPr="00E81572" w:rsidRDefault="006F5BC6" w:rsidP="00ED0484">
      <w:pPr>
        <w:jc w:val="center"/>
        <w:rPr>
          <w:rFonts w:cs="Arabic Transparent"/>
          <w:b w:val="0"/>
          <w:bCs w:val="0"/>
          <w:noProof w:val="0"/>
          <w:color w:val="FF0000"/>
          <w:rtl/>
        </w:rPr>
      </w:pPr>
      <w:r w:rsidRPr="00E81572">
        <w:rPr>
          <w:rFonts w:cs="Arabic Transparent"/>
          <w:b w:val="0"/>
          <w:bCs w:val="0"/>
          <w:noProof w:val="0"/>
          <w:color w:val="FF0000"/>
          <w:rtl/>
        </w:rPr>
        <w:t>- التمكن من ت</w:t>
      </w:r>
      <w:r>
        <w:rPr>
          <w:rFonts w:cs="Arabic Transparent"/>
          <w:b w:val="0"/>
          <w:bCs w:val="0"/>
          <w:noProof w:val="0"/>
          <w:color w:val="FF0000"/>
          <w:rtl/>
        </w:rPr>
        <w:t>عين صوت في كلمة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.</w:t>
      </w:r>
    </w:p>
    <w:p w:rsidR="006F5BC6" w:rsidRDefault="006F5BC6" w:rsidP="00ED0484">
      <w:pPr>
        <w:rPr>
          <w:rFonts w:cs="Arabic Transparent"/>
          <w:b w:val="0"/>
          <w:bCs w:val="0"/>
          <w:noProof w:val="0"/>
          <w:color w:val="FF0000"/>
          <w:rtl/>
        </w:rPr>
      </w:pP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 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   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- </w:t>
      </w:r>
      <w:r>
        <w:rPr>
          <w:rFonts w:cs="Arabic Transparent"/>
          <w:b w:val="0"/>
          <w:bCs w:val="0"/>
          <w:noProof w:val="0"/>
          <w:color w:val="FF0000"/>
          <w:rtl/>
        </w:rPr>
        <w:t>القدرة على تعيين الحرف في كلمة  .</w:t>
      </w:r>
    </w:p>
    <w:p w:rsidR="006F5BC6" w:rsidRPr="00E81572" w:rsidRDefault="006F5BC6" w:rsidP="00ED0484">
      <w:pPr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            - القدرة على استعمال </w:t>
      </w:r>
      <w:proofErr w:type="gramStart"/>
      <w:r>
        <w:rPr>
          <w:rFonts w:cs="Arabic Transparent"/>
          <w:b w:val="0"/>
          <w:bCs w:val="0"/>
          <w:noProof w:val="0"/>
          <w:color w:val="FF0000"/>
          <w:rtl/>
        </w:rPr>
        <w:t>مفردات</w:t>
      </w:r>
      <w:proofErr w:type="gramEnd"/>
      <w:r>
        <w:rPr>
          <w:rFonts w:cs="Arabic Transparent"/>
          <w:b w:val="0"/>
          <w:bCs w:val="0"/>
          <w:noProof w:val="0"/>
          <w:color w:val="FF0000"/>
          <w:rtl/>
        </w:rPr>
        <w:t xml:space="preserve"> تشمل الحرف المدروس.</w:t>
      </w:r>
    </w:p>
    <w:tbl>
      <w:tblPr>
        <w:tblpPr w:leftFromText="141" w:rightFromText="141" w:vertAnchor="text" w:horzAnchor="margin" w:tblpXSpec="center" w:tblpY="303"/>
        <w:bidiVisual/>
        <w:tblW w:w="10632" w:type="dxa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single" w:sz="12" w:space="0" w:color="7030A0"/>
          <w:insideV w:val="single" w:sz="12" w:space="0" w:color="7030A0"/>
        </w:tblBorders>
        <w:tblLook w:val="01E0"/>
      </w:tblPr>
      <w:tblGrid>
        <w:gridCol w:w="1134"/>
        <w:gridCol w:w="4536"/>
        <w:gridCol w:w="3261"/>
        <w:gridCol w:w="1701"/>
      </w:tblGrid>
      <w:tr w:rsidR="006F5BC6" w:rsidRPr="00BD64E4" w:rsidTr="0045682B">
        <w:trPr>
          <w:trHeight w:val="538"/>
        </w:trPr>
        <w:tc>
          <w:tcPr>
            <w:tcW w:w="1134" w:type="dxa"/>
          </w:tcPr>
          <w:p w:rsidR="006F5BC6" w:rsidRPr="0045682B" w:rsidRDefault="006F5BC6" w:rsidP="0045682B">
            <w:pPr>
              <w:rPr>
                <w:noProof w:val="0"/>
                <w:color w:val="FF0000"/>
              </w:rPr>
            </w:pPr>
            <w:proofErr w:type="spellStart"/>
            <w:r w:rsidRPr="0045682B">
              <w:rPr>
                <w:noProof w:val="0"/>
                <w:color w:val="FF0000"/>
                <w:rtl/>
              </w:rPr>
              <w:t>سيرالوضعية</w:t>
            </w:r>
            <w:proofErr w:type="spellEnd"/>
          </w:p>
        </w:tc>
        <w:tc>
          <w:tcPr>
            <w:tcW w:w="4536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التعليم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التعلم</w:t>
            </w:r>
          </w:p>
        </w:tc>
        <w:tc>
          <w:tcPr>
            <w:tcW w:w="1701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مؤشر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التعلم</w:t>
            </w:r>
          </w:p>
        </w:tc>
      </w:tr>
      <w:tr w:rsidR="006F5BC6" w:rsidRPr="00BD64E4" w:rsidTr="0045682B">
        <w:trPr>
          <w:cantSplit/>
          <w:trHeight w:val="1134"/>
        </w:trPr>
        <w:tc>
          <w:tcPr>
            <w:tcW w:w="1134" w:type="dxa"/>
            <w:tcBorders>
              <w:bottom w:val="single" w:sz="4" w:space="0" w:color="7030A0"/>
            </w:tcBorders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r w:rsidRPr="0045682B">
              <w:rPr>
                <w:noProof w:val="0"/>
                <w:color w:val="00B050"/>
                <w:rtl/>
              </w:rPr>
              <w:t xml:space="preserve">( </w:t>
            </w: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الانطلاق)</w:t>
            </w:r>
          </w:p>
        </w:tc>
        <w:tc>
          <w:tcPr>
            <w:tcW w:w="4536" w:type="dxa"/>
            <w:tcBorders>
              <w:bottom w:val="single" w:sz="4" w:space="0" w:color="7030A0"/>
            </w:tcBorders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 xml:space="preserve">رقم 1 </w:t>
            </w:r>
            <w:r w:rsidRPr="0045682B">
              <w:rPr>
                <w:noProof w:val="0"/>
                <w:color w:val="0F243E"/>
                <w:rtl/>
              </w:rPr>
              <w:t xml:space="preserve">: 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تعرض المعلمة صورا مختلفة وتطلب من التلميذ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تسميتها .</w:t>
            </w:r>
            <w:proofErr w:type="gramEnd"/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(نحلة ، تين ، حلزون ، توت ، عنب ، حصان  ) تطلب المعلمة من التلاميذ تحديد الكلمات التي فيها حرف النون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ثم تطلب منهم تلوين البطاقة بعد سماع الصوت ((ن </w:t>
            </w:r>
            <w:proofErr w:type="gramStart"/>
            <w:r w:rsidRPr="0045682B">
              <w:rPr>
                <w:noProof w:val="0"/>
                <w:color w:val="auto"/>
                <w:rtl/>
              </w:rPr>
              <w:t>)) .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</w:t>
            </w:r>
          </w:p>
          <w:p w:rsidR="006F5BC6" w:rsidRPr="003449F3" w:rsidRDefault="006F5BC6" w:rsidP="0045682B">
            <w:pPr>
              <w:rPr>
                <w:noProof w:val="0"/>
              </w:rPr>
            </w:pP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يسمي الطفل الأشياء المعروضة  .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ثم يستخرج الكلمات التي فيها حرف النون.</w:t>
            </w: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 xml:space="preserve">- يصنف الأشياء المقترحة ويختار منها المناسبة . </w:t>
            </w:r>
          </w:p>
        </w:tc>
      </w:tr>
      <w:tr w:rsidR="006F5BC6" w:rsidRPr="00BD64E4" w:rsidTr="0045682B"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بناء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proofErr w:type="spellStart"/>
            <w:r w:rsidRPr="0045682B">
              <w:rPr>
                <w:noProof w:val="0"/>
                <w:color w:val="00B050"/>
                <w:rtl/>
              </w:rPr>
              <w:t>التعلمات</w:t>
            </w:r>
            <w:proofErr w:type="spellEnd"/>
          </w:p>
        </w:tc>
        <w:tc>
          <w:tcPr>
            <w:tcW w:w="4536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FF0000"/>
                <w:u w:val="singl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</w:t>
            </w:r>
            <w:proofErr w:type="gramStart"/>
            <w:r w:rsidRPr="0045682B">
              <w:rPr>
                <w:noProof w:val="0"/>
                <w:color w:val="FF0000"/>
                <w:u w:val="single"/>
                <w:rtl/>
              </w:rPr>
              <w:t>رقم</w:t>
            </w:r>
            <w:proofErr w:type="gramEnd"/>
            <w:r w:rsidRPr="0045682B">
              <w:rPr>
                <w:noProof w:val="0"/>
                <w:color w:val="FF0000"/>
                <w:u w:val="single"/>
                <w:rtl/>
              </w:rPr>
              <w:t xml:space="preserve">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>2: تعطي المعلمة مثالا</w:t>
            </w:r>
            <w:r w:rsidRPr="0045682B">
              <w:rPr>
                <w:noProof w:val="0"/>
                <w:color w:val="FF0000"/>
                <w:rtl/>
              </w:rPr>
              <w:tab/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تأخذ المعلمة الصور الموجودة في كتاب التلميذ و ترسمها على السبورة أو تعلق صورا مشابهة </w:t>
            </w:r>
            <w:proofErr w:type="gramStart"/>
            <w:r w:rsidRPr="0045682B">
              <w:rPr>
                <w:noProof w:val="0"/>
                <w:color w:val="auto"/>
                <w:rtl/>
              </w:rPr>
              <w:t>لها .</w:t>
            </w:r>
            <w:proofErr w:type="gramEnd"/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proofErr w:type="gramStart"/>
            <w:r w:rsidRPr="0045682B">
              <w:rPr>
                <w:noProof w:val="0"/>
                <w:color w:val="auto"/>
                <w:rtl/>
              </w:rPr>
              <w:t>تطلب ال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معلمة من التلاميذ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تسمة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الأشياء الموجودة في السبورة  . (نجمة ، عين ، نار ، ميزان ) .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تقول المعلمة  :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عندما أسمع صوت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النون  أصفق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مرتين أو أقف .</w:t>
            </w: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 xml:space="preserve">ثم يحدد التلاميذ موقع الحرف في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الكلمة  بوضع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حيز حوله .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يسمي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الاطفال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الأشياء الموجــودة على السبورة .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ثم يستخرجون الأشياء التي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بها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حرف النون بالاعتماد على طريقة التصفيق أو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الوقوف .</w:t>
            </w:r>
            <w:proofErr w:type="gramEnd"/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ثم وضع حرف النون في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حيز .</w:t>
            </w:r>
            <w:proofErr w:type="gramEnd"/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  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- يعين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حرف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النون و يسمي الأشياء.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 xml:space="preserve">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</w:p>
        </w:tc>
      </w:tr>
      <w:tr w:rsidR="006F5BC6" w:rsidRPr="00BD64E4" w:rsidTr="0045682B"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استثمار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المكتسبات</w:t>
            </w:r>
          </w:p>
          <w:p w:rsidR="006F5BC6" w:rsidRDefault="006F5BC6" w:rsidP="0045682B">
            <w:pPr>
              <w:jc w:val="center"/>
              <w:rPr>
                <w:noProof w:val="0"/>
              </w:rPr>
            </w:pPr>
          </w:p>
        </w:tc>
        <w:tc>
          <w:tcPr>
            <w:tcW w:w="4536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>توظيف المعارف على شكل لعبة</w:t>
            </w:r>
            <w:r w:rsidRPr="0045682B">
              <w:rPr>
                <w:noProof w:val="0"/>
                <w:color w:val="FF0000"/>
                <w:rtl/>
              </w:rPr>
              <w:t xml:space="preserve">  : </w:t>
            </w:r>
            <w:r w:rsidRPr="0045682B">
              <w:rPr>
                <w:noProof w:val="0"/>
                <w:color w:val="auto"/>
                <w:sz w:val="24"/>
                <w:szCs w:val="24"/>
                <w:rtl/>
              </w:rPr>
              <w:t xml:space="preserve">( </w:t>
            </w:r>
            <w:r w:rsidRPr="0045682B">
              <w:rPr>
                <w:noProof w:val="0"/>
                <w:color w:val="auto"/>
                <w:rtl/>
              </w:rPr>
              <w:t xml:space="preserve">تبتكر المعلمة وضعيات أخرى تخدم الأهداف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التعلمية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و الكفاءة المستهدفة على أن تكون الوضعية جديدة ، لتحاشي ملل الأطفال كأن تطلب من التلاميذ إعطاء كلمات تحوي حرف النون   . 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-تثبيت المعارف عن طريق التوظيف في وضعيات أخرى</w:t>
            </w: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 xml:space="preserve">- استعمال الكلمات المناسبة التي تخدم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الموضوع .</w:t>
            </w:r>
            <w:proofErr w:type="gramEnd"/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 xml:space="preserve">- تثبيت المعارف عن طريق التوظيف في وضعيات أخرى </w:t>
            </w:r>
          </w:p>
        </w:tc>
      </w:tr>
    </w:tbl>
    <w:p w:rsidR="006F5BC6" w:rsidRDefault="006F5BC6" w:rsidP="00ED0484"/>
    <w:p w:rsidR="006F5BC6" w:rsidRDefault="006F5BC6" w:rsidP="00ED0484"/>
    <w:p w:rsidR="006F5BC6" w:rsidRDefault="006F5BC6" w:rsidP="00CC0998"/>
    <w:p w:rsidR="006F5BC6" w:rsidRPr="00ED0484" w:rsidRDefault="006F5BC6" w:rsidP="00CC0998"/>
    <w:p w:rsidR="006F5BC6" w:rsidRPr="00C92131" w:rsidRDefault="006F5BC6" w:rsidP="004F7907">
      <w:pPr>
        <w:rPr>
          <w:rFonts w:cs="Arabic Transparent"/>
          <w:b w:val="0"/>
          <w:bCs w:val="0"/>
          <w:noProof w:val="0"/>
          <w:rtl/>
        </w:rPr>
      </w:pPr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 xml:space="preserve">الفئة </w:t>
      </w:r>
      <w:proofErr w:type="gramStart"/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>المستهدفة</w:t>
      </w:r>
      <w:r w:rsidRPr="00C92131">
        <w:rPr>
          <w:rFonts w:cs="Arabic Transparent"/>
          <w:b w:val="0"/>
          <w:bCs w:val="0"/>
          <w:noProof w:val="0"/>
          <w:color w:val="E36C0A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C92131">
        <w:rPr>
          <w:rFonts w:cs="Arabic Transparent"/>
          <w:b w:val="0"/>
          <w:bCs w:val="0"/>
          <w:noProof w:val="0"/>
          <w:rtl/>
        </w:rPr>
        <w:t xml:space="preserve">  </w:t>
      </w:r>
      <w:r w:rsidRPr="00E81572">
        <w:rPr>
          <w:rFonts w:cs="Arabic Transparent"/>
          <w:b w:val="0"/>
          <w:bCs w:val="0"/>
          <w:noProof w:val="0"/>
          <w:color w:val="00B050"/>
          <w:rtl/>
        </w:rPr>
        <w:t xml:space="preserve">التعليم التحضيري ( 5 سنوات)                          </w:t>
      </w:r>
    </w:p>
    <w:p w:rsidR="006F5BC6" w:rsidRPr="00E81572" w:rsidRDefault="006F5BC6" w:rsidP="004F7907">
      <w:pPr>
        <w:rPr>
          <w:rFonts w:cs="Arabic Transparent"/>
          <w:b w:val="0"/>
          <w:bCs w:val="0"/>
          <w:noProof w:val="0"/>
          <w:color w:val="FF0000"/>
          <w:rtl/>
        </w:rPr>
      </w:pPr>
      <w:proofErr w:type="gramStart"/>
      <w:r w:rsidRPr="008225D3">
        <w:rPr>
          <w:rFonts w:cs="Arabic Transparent"/>
          <w:b w:val="0"/>
          <w:bCs w:val="0"/>
          <w:noProof w:val="0"/>
          <w:color w:val="632423"/>
          <w:rtl/>
        </w:rPr>
        <w:t>الن</w:t>
      </w:r>
      <w:r>
        <w:rPr>
          <w:rFonts w:cs="Arabic Transparent"/>
          <w:b w:val="0"/>
          <w:bCs w:val="0"/>
          <w:noProof w:val="0"/>
          <w:color w:val="632423"/>
          <w:rtl/>
        </w:rPr>
        <w:t>ــــ</w:t>
      </w:r>
      <w:r w:rsidRPr="008225D3">
        <w:rPr>
          <w:rFonts w:cs="Arabic Transparent"/>
          <w:b w:val="0"/>
          <w:bCs w:val="0"/>
          <w:noProof w:val="0"/>
          <w:color w:val="632423"/>
          <w:rtl/>
        </w:rPr>
        <w:t xml:space="preserve">شاط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:</w:t>
      </w:r>
      <w:proofErr w:type="gramEnd"/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</w:t>
      </w:r>
      <w:r>
        <w:rPr>
          <w:rFonts w:cs="Arabic Transparent"/>
          <w:b w:val="0"/>
          <w:bCs w:val="0"/>
          <w:noProof w:val="0"/>
          <w:color w:val="FF0000"/>
          <w:rtl/>
        </w:rPr>
        <w:t>التخطيط و الكتابة .</w:t>
      </w:r>
    </w:p>
    <w:p w:rsidR="006F5BC6" w:rsidRPr="00E81572" w:rsidRDefault="006F5BC6" w:rsidP="004F7907">
      <w:pPr>
        <w:rPr>
          <w:rFonts w:cs="Arabic Transparent"/>
          <w:b w:val="0"/>
          <w:bCs w:val="0"/>
          <w:noProof w:val="0"/>
          <w:color w:val="C00000"/>
          <w:rtl/>
        </w:rPr>
      </w:pP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الموضوع</w:t>
      </w:r>
      <w:r w:rsidRPr="00C92131">
        <w:rPr>
          <w:rFonts w:cs="Arabic Transparent"/>
          <w:b w:val="0"/>
          <w:bCs w:val="0"/>
          <w:noProof w:val="0"/>
          <w:color w:val="76923C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>
        <w:rPr>
          <w:rFonts w:cs="Arabic Transparent"/>
          <w:b w:val="0"/>
          <w:bCs w:val="0"/>
          <w:noProof w:val="0"/>
          <w:rtl/>
        </w:rPr>
        <w:t xml:space="preserve"> أرسم حروفا ( ق)</w:t>
      </w:r>
      <w:r w:rsidRPr="00E81572">
        <w:rPr>
          <w:rFonts w:cs="Arabic Transparent"/>
          <w:b w:val="0"/>
          <w:bCs w:val="0"/>
          <w:noProof w:val="0"/>
          <w:color w:val="C00000"/>
          <w:rtl/>
        </w:rPr>
        <w:t>.</w:t>
      </w:r>
    </w:p>
    <w:p w:rsidR="006F5BC6" w:rsidRPr="00C92131" w:rsidRDefault="006F5BC6" w:rsidP="004F7907">
      <w:pPr>
        <w:rPr>
          <w:rFonts w:cs="Arabic Transparent"/>
          <w:b w:val="0"/>
          <w:bCs w:val="0"/>
          <w:noProof w:val="0"/>
          <w:u w:val="single"/>
          <w:rtl/>
        </w:rPr>
      </w:pPr>
      <w:r w:rsidRPr="00C92131">
        <w:rPr>
          <w:rFonts w:cs="Arabic Transparent"/>
          <w:b w:val="0"/>
          <w:bCs w:val="0"/>
          <w:noProof w:val="0"/>
          <w:rtl/>
        </w:rPr>
        <w:t xml:space="preserve"> </w:t>
      </w: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الكفاءة</w:t>
      </w:r>
      <w:proofErr w:type="gramEnd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 xml:space="preserve"> القاعدية المستهدفة</w:t>
      </w:r>
      <w:r>
        <w:rPr>
          <w:rFonts w:cs="Arabic Transparent"/>
          <w:b w:val="0"/>
          <w:bCs w:val="0"/>
          <w:noProof w:val="0"/>
          <w:color w:val="76923C"/>
          <w:rtl/>
        </w:rPr>
        <w:t xml:space="preserve">: </w:t>
      </w:r>
      <w:r w:rsidRPr="00C92131">
        <w:rPr>
          <w:rFonts w:cs="Arabic Transparent"/>
          <w:b w:val="0"/>
          <w:bCs w:val="0"/>
          <w:noProof w:val="0"/>
          <w:u w:val="single"/>
          <w:rtl/>
        </w:rPr>
        <w:t xml:space="preserve"> </w:t>
      </w:r>
    </w:p>
    <w:p w:rsidR="006F5BC6" w:rsidRPr="00E81572" w:rsidRDefault="006F5BC6" w:rsidP="00D842CA">
      <w:pPr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    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- التمكن من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 تشكيل حروف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.</w:t>
      </w:r>
    </w:p>
    <w:p w:rsidR="006F5BC6" w:rsidRDefault="006F5BC6" w:rsidP="004F7907">
      <w:pPr>
        <w:rPr>
          <w:rFonts w:cs="Arabic Transparent"/>
          <w:b w:val="0"/>
          <w:bCs w:val="0"/>
          <w:noProof w:val="0"/>
          <w:color w:val="FF0000"/>
          <w:rtl/>
        </w:rPr>
      </w:pP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           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    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-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القدرة على </w:t>
      </w:r>
      <w:proofErr w:type="spellStart"/>
      <w:r>
        <w:rPr>
          <w:rFonts w:cs="Arabic Transparent"/>
          <w:b w:val="0"/>
          <w:bCs w:val="0"/>
          <w:noProof w:val="0"/>
          <w:color w:val="FF0000"/>
          <w:rtl/>
        </w:rPr>
        <w:t>اتباع</w:t>
      </w:r>
      <w:proofErr w:type="spellEnd"/>
      <w:r>
        <w:rPr>
          <w:rFonts w:cs="Arabic Transparent"/>
          <w:b w:val="0"/>
          <w:bCs w:val="0"/>
          <w:noProof w:val="0"/>
          <w:color w:val="FF0000"/>
          <w:rtl/>
        </w:rPr>
        <w:t xml:space="preserve"> اتجاه الكتابة.</w:t>
      </w:r>
    </w:p>
    <w:p w:rsidR="006F5BC6" w:rsidRPr="00E81572" w:rsidRDefault="006F5BC6" w:rsidP="004F7907">
      <w:pPr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     - القدرة على استعمال أدوات الكتابة .</w:t>
      </w:r>
    </w:p>
    <w:tbl>
      <w:tblPr>
        <w:tblpPr w:leftFromText="141" w:rightFromText="141" w:vertAnchor="text" w:horzAnchor="margin" w:tblpXSpec="center" w:tblpY="303"/>
        <w:bidiVisual/>
        <w:tblW w:w="10632" w:type="dxa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single" w:sz="12" w:space="0" w:color="7030A0"/>
          <w:insideV w:val="single" w:sz="12" w:space="0" w:color="7030A0"/>
        </w:tblBorders>
        <w:tblLook w:val="01E0"/>
      </w:tblPr>
      <w:tblGrid>
        <w:gridCol w:w="1134"/>
        <w:gridCol w:w="4536"/>
        <w:gridCol w:w="3261"/>
        <w:gridCol w:w="1701"/>
      </w:tblGrid>
      <w:tr w:rsidR="006F5BC6" w:rsidRPr="00BD64E4" w:rsidTr="0045682B">
        <w:trPr>
          <w:trHeight w:val="538"/>
        </w:trPr>
        <w:tc>
          <w:tcPr>
            <w:tcW w:w="1134" w:type="dxa"/>
          </w:tcPr>
          <w:p w:rsidR="006F5BC6" w:rsidRPr="0045682B" w:rsidRDefault="006F5BC6" w:rsidP="0045682B">
            <w:pPr>
              <w:rPr>
                <w:noProof w:val="0"/>
                <w:color w:val="FF0000"/>
              </w:rPr>
            </w:pPr>
            <w:proofErr w:type="spellStart"/>
            <w:r w:rsidRPr="0045682B">
              <w:rPr>
                <w:noProof w:val="0"/>
                <w:color w:val="FF0000"/>
                <w:rtl/>
              </w:rPr>
              <w:t>سيرالوضعية</w:t>
            </w:r>
            <w:proofErr w:type="spellEnd"/>
          </w:p>
        </w:tc>
        <w:tc>
          <w:tcPr>
            <w:tcW w:w="4536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التعليم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التعلم</w:t>
            </w:r>
          </w:p>
        </w:tc>
        <w:tc>
          <w:tcPr>
            <w:tcW w:w="1701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مؤشر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التعلم</w:t>
            </w:r>
          </w:p>
        </w:tc>
      </w:tr>
      <w:tr w:rsidR="006F5BC6" w:rsidRPr="00BD64E4" w:rsidTr="0045682B">
        <w:trPr>
          <w:cantSplit/>
          <w:trHeight w:val="1134"/>
        </w:trPr>
        <w:tc>
          <w:tcPr>
            <w:tcW w:w="1134" w:type="dxa"/>
            <w:tcBorders>
              <w:bottom w:val="single" w:sz="4" w:space="0" w:color="7030A0"/>
            </w:tcBorders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r w:rsidRPr="0045682B">
              <w:rPr>
                <w:noProof w:val="0"/>
                <w:color w:val="00B050"/>
                <w:rtl/>
              </w:rPr>
              <w:t xml:space="preserve">( </w:t>
            </w: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الانطلاق)</w:t>
            </w:r>
          </w:p>
        </w:tc>
        <w:tc>
          <w:tcPr>
            <w:tcW w:w="4536" w:type="dxa"/>
            <w:tcBorders>
              <w:bottom w:val="single" w:sz="4" w:space="0" w:color="7030A0"/>
            </w:tcBorders>
          </w:tcPr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u w:val="single"/>
                <w:rtl/>
              </w:rPr>
              <w:t xml:space="preserve">التعليمة </w:t>
            </w:r>
            <w:r w:rsidRPr="0045682B">
              <w:rPr>
                <w:noProof w:val="0"/>
                <w:color w:val="auto"/>
                <w:sz w:val="24"/>
                <w:szCs w:val="24"/>
                <w:u w:val="single"/>
                <w:rtl/>
              </w:rPr>
              <w:t xml:space="preserve">رقم 1 </w:t>
            </w:r>
            <w:r w:rsidRPr="0045682B">
              <w:rPr>
                <w:noProof w:val="0"/>
                <w:color w:val="auto"/>
                <w:rtl/>
              </w:rPr>
              <w:t xml:space="preserve">: 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تعرض المعلمة صورة </w:t>
            </w:r>
            <w:proofErr w:type="gramStart"/>
            <w:r w:rsidRPr="0045682B">
              <w:rPr>
                <w:noProof w:val="0"/>
                <w:color w:val="auto"/>
                <w:rtl/>
              </w:rPr>
              <w:t>قرد  غير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ملون  تطلب من أحد التلاميذ تسميته.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تطلب المعلمة من التلاميذ فتح دفتر الأنشطة ص 54</w:t>
            </w:r>
          </w:p>
          <w:p w:rsidR="006F5BC6" w:rsidRPr="003449F3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auto"/>
                <w:rtl/>
              </w:rPr>
              <w:t xml:space="preserve">كما تطلب منهم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مرقبتها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أثناء التلوين بحي</w:t>
            </w:r>
            <w:proofErr w:type="gramStart"/>
            <w:r w:rsidRPr="0045682B">
              <w:rPr>
                <w:noProof w:val="0"/>
                <w:color w:val="auto"/>
                <w:rtl/>
              </w:rPr>
              <w:t>ث يمرن التل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ميذ عضلات الأصابع و يكيفها على استعمال القلم أثناء التلوين بطريقة مشابهة لرسم الحرف قاف الظاهر في ذيل القرد . ثم تطلب منهم وضع الحرف القاف في حيز في </w:t>
            </w:r>
            <w:r w:rsidRPr="0045682B">
              <w:rPr>
                <w:noProof w:val="0"/>
                <w:color w:val="0F243E"/>
                <w:rtl/>
              </w:rPr>
              <w:t xml:space="preserve">كلمة  </w:t>
            </w:r>
            <w:r w:rsidRPr="0045682B">
              <w:rPr>
                <w:noProof w:val="0"/>
                <w:color w:val="943634"/>
                <w:rtl/>
              </w:rPr>
              <w:t>قــ</w:t>
            </w:r>
            <w:r w:rsidRPr="0045682B">
              <w:rPr>
                <w:noProof w:val="0"/>
                <w:rtl/>
              </w:rPr>
              <w:t xml:space="preserve">رد </w:t>
            </w:r>
            <w:r w:rsidRPr="0045682B">
              <w:rPr>
                <w:noProof w:val="0"/>
                <w:color w:val="943634"/>
                <w:rtl/>
              </w:rPr>
              <w:t>.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يسمي الطفل القرد   .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ثم يلون القرد محاكيا المعلمة في ذلك .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و يحدد حرف القاف .</w:t>
            </w: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 xml:space="preserve">- يمرن يده على الرسم . </w:t>
            </w:r>
          </w:p>
        </w:tc>
      </w:tr>
      <w:tr w:rsidR="006F5BC6" w:rsidRPr="00BD64E4" w:rsidTr="0045682B"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بناء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proofErr w:type="spellStart"/>
            <w:r w:rsidRPr="0045682B">
              <w:rPr>
                <w:noProof w:val="0"/>
                <w:color w:val="00B050"/>
                <w:rtl/>
              </w:rPr>
              <w:t>التعلمات</w:t>
            </w:r>
            <w:proofErr w:type="spellEnd"/>
          </w:p>
        </w:tc>
        <w:tc>
          <w:tcPr>
            <w:tcW w:w="4536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u w:val="singl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</w:t>
            </w:r>
            <w:proofErr w:type="gramStart"/>
            <w:r w:rsidRPr="0045682B">
              <w:rPr>
                <w:noProof w:val="0"/>
                <w:color w:val="FF0000"/>
                <w:u w:val="single"/>
                <w:rtl/>
              </w:rPr>
              <w:t>رقم</w:t>
            </w:r>
            <w:proofErr w:type="gramEnd"/>
            <w:r w:rsidRPr="0045682B">
              <w:rPr>
                <w:noProof w:val="0"/>
                <w:color w:val="FF0000"/>
                <w:u w:val="single"/>
                <w:rtl/>
              </w:rPr>
              <w:t xml:space="preserve">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>2: تعطي المعلمة مثالا</w:t>
            </w:r>
            <w:r w:rsidRPr="00E91E52">
              <w:rPr>
                <w:noProof w:val="0"/>
                <w:rtl/>
              </w:rPr>
              <w:tab/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تأخذ المعلمة الحرف الموجودة في دفتر الأنشطة و ترسمه على السبورة ثم تطلب من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التلاميذ  تلوين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الحرف قاف على الدفتر .</w:t>
            </w:r>
          </w:p>
          <w:p w:rsidR="006F5BC6" w:rsidRPr="0067474F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auto"/>
                <w:rtl/>
              </w:rPr>
              <w:t xml:space="preserve">بعدها تطلب المعلمة من التلاميذ استعمال القلم أثناء كتابة الحرف اعتمادا على النموذج للتمكن من كتابته في الأخير </w:t>
            </w:r>
            <w:proofErr w:type="gramStart"/>
            <w:r w:rsidRPr="0045682B">
              <w:rPr>
                <w:noProof w:val="0"/>
                <w:color w:val="auto"/>
                <w:rtl/>
              </w:rPr>
              <w:t>لوحدهم .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 </w:t>
            </w:r>
            <w:r w:rsidRPr="0045682B">
              <w:rPr>
                <w:noProof w:val="0"/>
                <w:color w:val="0F243E"/>
                <w:rtl/>
              </w:rPr>
              <w:t>.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FF0000"/>
                <w:sz w:val="72"/>
                <w:szCs w:val="72"/>
                <w:rtl/>
              </w:rPr>
            </w:pPr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 xml:space="preserve">ق </w:t>
            </w:r>
            <w:proofErr w:type="spellStart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>ق</w:t>
            </w:r>
            <w:proofErr w:type="spellEnd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 xml:space="preserve"> </w:t>
            </w:r>
            <w:proofErr w:type="spellStart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>ق</w:t>
            </w:r>
            <w:proofErr w:type="spellEnd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 xml:space="preserve"> </w:t>
            </w:r>
            <w:proofErr w:type="spellStart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>ق</w:t>
            </w:r>
            <w:proofErr w:type="spellEnd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 xml:space="preserve"> </w:t>
            </w:r>
            <w:proofErr w:type="spellStart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>ق</w:t>
            </w:r>
            <w:proofErr w:type="spellEnd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 xml:space="preserve">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- يلون التلميذ حرف القاف .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- يرسم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حرف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القاف حسب النموذج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  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- يرسم حرف القاف و يعينه في </w:t>
            </w:r>
            <w:proofErr w:type="gramStart"/>
            <w:r w:rsidRPr="0045682B">
              <w:rPr>
                <w:noProof w:val="0"/>
                <w:color w:val="auto"/>
                <w:rtl/>
              </w:rPr>
              <w:t>كلمة .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 xml:space="preserve">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</w:p>
        </w:tc>
      </w:tr>
      <w:tr w:rsidR="006F5BC6" w:rsidRPr="00BD64E4" w:rsidTr="0045682B"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استثمار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المكتسبات</w:t>
            </w:r>
          </w:p>
          <w:p w:rsidR="006F5BC6" w:rsidRDefault="006F5BC6" w:rsidP="0045682B">
            <w:pPr>
              <w:jc w:val="center"/>
              <w:rPr>
                <w:noProof w:val="0"/>
              </w:rPr>
            </w:pPr>
          </w:p>
        </w:tc>
        <w:tc>
          <w:tcPr>
            <w:tcW w:w="4536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>توظيف المعارف على شكل لعبة</w:t>
            </w:r>
            <w:r w:rsidRPr="0045682B">
              <w:rPr>
                <w:noProof w:val="0"/>
                <w:color w:val="FF0000"/>
                <w:rtl/>
              </w:rPr>
              <w:t xml:space="preserve">  :</w:t>
            </w:r>
            <w:r w:rsidRPr="0045682B">
              <w:rPr>
                <w:noProof w:val="0"/>
                <w:color w:val="0F243E"/>
                <w:rtl/>
              </w:rPr>
              <w:t xml:space="preserve"> </w:t>
            </w:r>
            <w:r w:rsidRPr="0045682B">
              <w:rPr>
                <w:noProof w:val="0"/>
                <w:color w:val="auto"/>
                <w:sz w:val="24"/>
                <w:szCs w:val="24"/>
                <w:rtl/>
              </w:rPr>
              <w:t xml:space="preserve">( </w:t>
            </w:r>
            <w:r w:rsidRPr="0045682B">
              <w:rPr>
                <w:noProof w:val="0"/>
                <w:color w:val="auto"/>
                <w:rtl/>
              </w:rPr>
              <w:t xml:space="preserve">تبتكر المعلمة وضعيات أخرى تخدم الأهداف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التعلمية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و الكفاءة المستهدفة على أن تكون الوضعية جديدة .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 تطلب المعلمة من التلاميذ مثلا رسمه في الهواء ، على السبورة و أخيرا بالعجينة  . 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sz w:val="24"/>
                <w:szCs w:val="24"/>
              </w:rPr>
            </w:pP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-تثبيت المعارف عن طريق التوظيف في وضعيات أخرى</w:t>
            </w: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 xml:space="preserve">- استعمال الكلمات المناسبة التي تخدم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الموضوع .</w:t>
            </w:r>
            <w:proofErr w:type="gramEnd"/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 xml:space="preserve">- تثبيت المعارف عن طريق التوظيف في وضعيات أخرى </w:t>
            </w:r>
          </w:p>
        </w:tc>
      </w:tr>
    </w:tbl>
    <w:p w:rsidR="006F5BC6" w:rsidRPr="004F7907" w:rsidRDefault="006F5BC6" w:rsidP="00CC0998"/>
    <w:p w:rsidR="006F5BC6" w:rsidRDefault="006F5BC6" w:rsidP="008959CD">
      <w:pPr>
        <w:tabs>
          <w:tab w:val="left" w:pos="3252"/>
        </w:tabs>
        <w:rPr>
          <w:noProof w:val="0"/>
          <w:rtl/>
        </w:rPr>
      </w:pPr>
    </w:p>
    <w:p w:rsidR="006F5BC6" w:rsidRPr="00C92131" w:rsidRDefault="006F5BC6" w:rsidP="00E70041">
      <w:pPr>
        <w:rPr>
          <w:rFonts w:cs="Arabic Transparent"/>
          <w:b w:val="0"/>
          <w:bCs w:val="0"/>
          <w:noProof w:val="0"/>
          <w:rtl/>
        </w:rPr>
      </w:pPr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 xml:space="preserve">الفئة </w:t>
      </w:r>
      <w:proofErr w:type="gramStart"/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>المستهدفة</w:t>
      </w:r>
      <w:r w:rsidRPr="00C92131">
        <w:rPr>
          <w:rFonts w:cs="Arabic Transparent"/>
          <w:b w:val="0"/>
          <w:bCs w:val="0"/>
          <w:noProof w:val="0"/>
          <w:color w:val="E36C0A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C92131">
        <w:rPr>
          <w:rFonts w:cs="Arabic Transparent"/>
          <w:b w:val="0"/>
          <w:bCs w:val="0"/>
          <w:noProof w:val="0"/>
          <w:rtl/>
        </w:rPr>
        <w:t xml:space="preserve">  </w:t>
      </w:r>
      <w:r w:rsidRPr="00E81572">
        <w:rPr>
          <w:rFonts w:cs="Arabic Transparent"/>
          <w:b w:val="0"/>
          <w:bCs w:val="0"/>
          <w:noProof w:val="0"/>
          <w:color w:val="00B050"/>
          <w:rtl/>
        </w:rPr>
        <w:t xml:space="preserve">التعليم التحضيري ( 5 سنوات)                          </w:t>
      </w:r>
    </w:p>
    <w:p w:rsidR="006F5BC6" w:rsidRPr="00E81572" w:rsidRDefault="006F5BC6" w:rsidP="00E70041">
      <w:pPr>
        <w:rPr>
          <w:rFonts w:cs="Arabic Transparent"/>
          <w:b w:val="0"/>
          <w:bCs w:val="0"/>
          <w:noProof w:val="0"/>
          <w:color w:val="FF0000"/>
          <w:rtl/>
        </w:rPr>
      </w:pPr>
      <w:proofErr w:type="gramStart"/>
      <w:r w:rsidRPr="008225D3">
        <w:rPr>
          <w:rFonts w:cs="Arabic Transparent"/>
          <w:b w:val="0"/>
          <w:bCs w:val="0"/>
          <w:noProof w:val="0"/>
          <w:color w:val="632423"/>
          <w:rtl/>
        </w:rPr>
        <w:t>الن</w:t>
      </w:r>
      <w:r>
        <w:rPr>
          <w:rFonts w:cs="Arabic Transparent"/>
          <w:b w:val="0"/>
          <w:bCs w:val="0"/>
          <w:noProof w:val="0"/>
          <w:color w:val="632423"/>
          <w:rtl/>
        </w:rPr>
        <w:t>ــــ</w:t>
      </w:r>
      <w:r w:rsidRPr="008225D3">
        <w:rPr>
          <w:rFonts w:cs="Arabic Transparent"/>
          <w:b w:val="0"/>
          <w:bCs w:val="0"/>
          <w:noProof w:val="0"/>
          <w:color w:val="632423"/>
          <w:rtl/>
        </w:rPr>
        <w:t xml:space="preserve">شاط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:</w:t>
      </w:r>
      <w:proofErr w:type="gramEnd"/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قــــــراءة </w:t>
      </w:r>
    </w:p>
    <w:p w:rsidR="006F5BC6" w:rsidRPr="00E81572" w:rsidRDefault="006F5BC6" w:rsidP="00E70041">
      <w:pPr>
        <w:rPr>
          <w:rFonts w:cs="Arabic Transparent"/>
          <w:b w:val="0"/>
          <w:bCs w:val="0"/>
          <w:noProof w:val="0"/>
          <w:color w:val="C00000"/>
          <w:rtl/>
        </w:rPr>
      </w:pP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الموضوع</w:t>
      </w:r>
      <w:r w:rsidRPr="00C92131">
        <w:rPr>
          <w:rFonts w:cs="Arabic Transparent"/>
          <w:b w:val="0"/>
          <w:bCs w:val="0"/>
          <w:noProof w:val="0"/>
          <w:color w:val="76923C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C92131">
        <w:rPr>
          <w:rFonts w:cs="Arabic Transparent"/>
          <w:b w:val="0"/>
          <w:bCs w:val="0"/>
          <w:noProof w:val="0"/>
          <w:rtl/>
        </w:rPr>
        <w:t xml:space="preserve"> </w:t>
      </w:r>
      <w:r>
        <w:rPr>
          <w:rFonts w:cs="Arabic Transparent"/>
          <w:b w:val="0"/>
          <w:bCs w:val="0"/>
          <w:noProof w:val="0"/>
          <w:color w:val="C00000"/>
          <w:rtl/>
        </w:rPr>
        <w:t xml:space="preserve">أربط بين الصوت و الحرف (د) </w:t>
      </w:r>
      <w:r w:rsidRPr="00E81572">
        <w:rPr>
          <w:rFonts w:cs="Arabic Transparent"/>
          <w:b w:val="0"/>
          <w:bCs w:val="0"/>
          <w:noProof w:val="0"/>
          <w:color w:val="C00000"/>
          <w:rtl/>
        </w:rPr>
        <w:t xml:space="preserve"> .</w:t>
      </w:r>
    </w:p>
    <w:p w:rsidR="006F5BC6" w:rsidRPr="00C92131" w:rsidRDefault="006F5BC6" w:rsidP="00E70041">
      <w:pPr>
        <w:rPr>
          <w:rFonts w:cs="Arabic Transparent"/>
          <w:b w:val="0"/>
          <w:bCs w:val="0"/>
          <w:noProof w:val="0"/>
          <w:u w:val="single"/>
          <w:rtl/>
        </w:rPr>
      </w:pPr>
      <w:r w:rsidRPr="00C92131">
        <w:rPr>
          <w:rFonts w:cs="Arabic Transparent"/>
          <w:b w:val="0"/>
          <w:bCs w:val="0"/>
          <w:noProof w:val="0"/>
          <w:rtl/>
        </w:rPr>
        <w:t xml:space="preserve"> </w:t>
      </w: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الكفاءة</w:t>
      </w:r>
      <w:proofErr w:type="gramEnd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 xml:space="preserve"> القاعدية المستهدفة</w:t>
      </w:r>
      <w:r>
        <w:rPr>
          <w:rFonts w:cs="Arabic Transparent"/>
          <w:b w:val="0"/>
          <w:bCs w:val="0"/>
          <w:noProof w:val="0"/>
          <w:color w:val="76923C"/>
          <w:rtl/>
        </w:rPr>
        <w:t xml:space="preserve">: </w:t>
      </w:r>
      <w:r w:rsidRPr="00C92131">
        <w:rPr>
          <w:rFonts w:cs="Arabic Transparent"/>
          <w:b w:val="0"/>
          <w:bCs w:val="0"/>
          <w:noProof w:val="0"/>
          <w:u w:val="single"/>
          <w:rtl/>
        </w:rPr>
        <w:t xml:space="preserve"> </w:t>
      </w:r>
    </w:p>
    <w:p w:rsidR="006F5BC6" w:rsidRPr="00E81572" w:rsidRDefault="006F5BC6" w:rsidP="00E70041">
      <w:pPr>
        <w:jc w:val="center"/>
        <w:rPr>
          <w:rFonts w:cs="Arabic Transparent"/>
          <w:b w:val="0"/>
          <w:bCs w:val="0"/>
          <w:noProof w:val="0"/>
          <w:color w:val="FF0000"/>
          <w:rtl/>
        </w:rPr>
      </w:pPr>
      <w:r w:rsidRPr="00E81572">
        <w:rPr>
          <w:rFonts w:cs="Arabic Transparent"/>
          <w:b w:val="0"/>
          <w:bCs w:val="0"/>
          <w:noProof w:val="0"/>
          <w:color w:val="FF0000"/>
          <w:rtl/>
        </w:rPr>
        <w:t>- التمكن من ت</w:t>
      </w:r>
      <w:r>
        <w:rPr>
          <w:rFonts w:cs="Arabic Transparent"/>
          <w:b w:val="0"/>
          <w:bCs w:val="0"/>
          <w:noProof w:val="0"/>
          <w:color w:val="FF0000"/>
          <w:rtl/>
        </w:rPr>
        <w:t>عين صوت في كلمة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.</w:t>
      </w:r>
    </w:p>
    <w:p w:rsidR="006F5BC6" w:rsidRDefault="006F5BC6" w:rsidP="00E70041">
      <w:pPr>
        <w:rPr>
          <w:rFonts w:cs="Arabic Transparent"/>
          <w:b w:val="0"/>
          <w:bCs w:val="0"/>
          <w:noProof w:val="0"/>
          <w:color w:val="FF0000"/>
          <w:rtl/>
        </w:rPr>
      </w:pP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 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   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- </w:t>
      </w:r>
      <w:r>
        <w:rPr>
          <w:rFonts w:cs="Arabic Transparent"/>
          <w:b w:val="0"/>
          <w:bCs w:val="0"/>
          <w:noProof w:val="0"/>
          <w:color w:val="FF0000"/>
          <w:rtl/>
        </w:rPr>
        <w:t>القدرة على تعيين الحرف في كلمة  .</w:t>
      </w:r>
    </w:p>
    <w:p w:rsidR="006F5BC6" w:rsidRPr="00E81572" w:rsidRDefault="006F5BC6" w:rsidP="00E70041">
      <w:pPr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            - القدرة على استعمال </w:t>
      </w:r>
      <w:proofErr w:type="gramStart"/>
      <w:r>
        <w:rPr>
          <w:rFonts w:cs="Arabic Transparent"/>
          <w:b w:val="0"/>
          <w:bCs w:val="0"/>
          <w:noProof w:val="0"/>
          <w:color w:val="FF0000"/>
          <w:rtl/>
        </w:rPr>
        <w:t>مفردات</w:t>
      </w:r>
      <w:proofErr w:type="gramEnd"/>
      <w:r>
        <w:rPr>
          <w:rFonts w:cs="Arabic Transparent"/>
          <w:b w:val="0"/>
          <w:bCs w:val="0"/>
          <w:noProof w:val="0"/>
          <w:color w:val="FF0000"/>
          <w:rtl/>
        </w:rPr>
        <w:t xml:space="preserve"> تشمل الحرف المدروس.</w:t>
      </w:r>
    </w:p>
    <w:tbl>
      <w:tblPr>
        <w:tblpPr w:leftFromText="141" w:rightFromText="141" w:vertAnchor="text" w:horzAnchor="margin" w:tblpXSpec="center" w:tblpY="303"/>
        <w:bidiVisual/>
        <w:tblW w:w="10632" w:type="dxa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single" w:sz="12" w:space="0" w:color="7030A0"/>
          <w:insideV w:val="single" w:sz="12" w:space="0" w:color="7030A0"/>
        </w:tblBorders>
        <w:tblLook w:val="01E0"/>
      </w:tblPr>
      <w:tblGrid>
        <w:gridCol w:w="1134"/>
        <w:gridCol w:w="4536"/>
        <w:gridCol w:w="3261"/>
        <w:gridCol w:w="1701"/>
      </w:tblGrid>
      <w:tr w:rsidR="006F5BC6" w:rsidRPr="00BD64E4" w:rsidTr="0045682B">
        <w:trPr>
          <w:trHeight w:val="538"/>
        </w:trPr>
        <w:tc>
          <w:tcPr>
            <w:tcW w:w="1134" w:type="dxa"/>
          </w:tcPr>
          <w:p w:rsidR="006F5BC6" w:rsidRPr="0045682B" w:rsidRDefault="006F5BC6" w:rsidP="0045682B">
            <w:pPr>
              <w:rPr>
                <w:noProof w:val="0"/>
                <w:color w:val="FF0000"/>
              </w:rPr>
            </w:pPr>
            <w:proofErr w:type="spellStart"/>
            <w:r w:rsidRPr="0045682B">
              <w:rPr>
                <w:noProof w:val="0"/>
                <w:color w:val="FF0000"/>
                <w:rtl/>
              </w:rPr>
              <w:t>سيرالوضعية</w:t>
            </w:r>
            <w:proofErr w:type="spellEnd"/>
          </w:p>
        </w:tc>
        <w:tc>
          <w:tcPr>
            <w:tcW w:w="4536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التعليم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التعلم</w:t>
            </w:r>
          </w:p>
        </w:tc>
        <w:tc>
          <w:tcPr>
            <w:tcW w:w="1701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مؤشر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التعلم</w:t>
            </w:r>
          </w:p>
        </w:tc>
      </w:tr>
      <w:tr w:rsidR="006F5BC6" w:rsidRPr="00BD64E4" w:rsidTr="0045682B">
        <w:trPr>
          <w:cantSplit/>
          <w:trHeight w:val="1134"/>
        </w:trPr>
        <w:tc>
          <w:tcPr>
            <w:tcW w:w="1134" w:type="dxa"/>
            <w:tcBorders>
              <w:bottom w:val="single" w:sz="4" w:space="0" w:color="7030A0"/>
            </w:tcBorders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r w:rsidRPr="0045682B">
              <w:rPr>
                <w:noProof w:val="0"/>
                <w:color w:val="00B050"/>
                <w:rtl/>
              </w:rPr>
              <w:t xml:space="preserve">( </w:t>
            </w: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الانطلاق)</w:t>
            </w:r>
          </w:p>
        </w:tc>
        <w:tc>
          <w:tcPr>
            <w:tcW w:w="4536" w:type="dxa"/>
            <w:tcBorders>
              <w:bottom w:val="single" w:sz="4" w:space="0" w:color="7030A0"/>
            </w:tcBorders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 xml:space="preserve">رقم 1 </w:t>
            </w:r>
            <w:r w:rsidRPr="0045682B">
              <w:rPr>
                <w:noProof w:val="0"/>
                <w:color w:val="0F243E"/>
                <w:rtl/>
              </w:rPr>
              <w:t xml:space="preserve">: 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تعرض المعلمة صورا مختلفة وتطلب من التلميذ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تسميتها .</w:t>
            </w:r>
            <w:proofErr w:type="gramEnd"/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proofErr w:type="gramStart"/>
            <w:r w:rsidRPr="0045682B">
              <w:rPr>
                <w:noProof w:val="0"/>
                <w:color w:val="auto"/>
                <w:rtl/>
              </w:rPr>
              <w:t>(دجاجة ،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دينار ، قدر ، قطار ، دراجة ،دلو  ) تطلب المعلمة من التلاميذ تحديد الكلمات التي فيها حرف الدال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ثم تطلب منهم تلوين البطاقة بعد سماع الصوت</w:t>
            </w:r>
            <w:r w:rsidRPr="0045682B">
              <w:rPr>
                <w:noProof w:val="0"/>
                <w:color w:val="0F243E"/>
                <w:rtl/>
              </w:rPr>
              <w:t xml:space="preserve">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((د)) .</w:t>
            </w:r>
            <w:proofErr w:type="gramEnd"/>
            <w:r w:rsidRPr="0045682B">
              <w:rPr>
                <w:noProof w:val="0"/>
                <w:color w:val="0F243E"/>
                <w:rtl/>
              </w:rPr>
              <w:t xml:space="preserve"> </w:t>
            </w:r>
          </w:p>
          <w:p w:rsidR="006F5BC6" w:rsidRPr="003449F3" w:rsidRDefault="006F5BC6" w:rsidP="0045682B">
            <w:pPr>
              <w:rPr>
                <w:noProof w:val="0"/>
              </w:rPr>
            </w:pP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يسمي الطفل الأشياء المعروضة  .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ثم يستخرج الكلمات التي فيها حرف الدال.</w:t>
            </w:r>
          </w:p>
          <w:p w:rsidR="006F5BC6" w:rsidRPr="00EA10C3" w:rsidRDefault="006F5BC6" w:rsidP="0045682B">
            <w:pPr>
              <w:rPr>
                <w:noProof w:val="0"/>
              </w:rPr>
            </w:pPr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EA10C3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auto"/>
                <w:rtl/>
              </w:rPr>
              <w:t xml:space="preserve">- يصنف الأشياء المقترحة ويختار منها المناسبة . </w:t>
            </w:r>
          </w:p>
        </w:tc>
      </w:tr>
      <w:tr w:rsidR="006F5BC6" w:rsidRPr="00BD64E4" w:rsidTr="0045682B"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بناء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proofErr w:type="spellStart"/>
            <w:r w:rsidRPr="0045682B">
              <w:rPr>
                <w:noProof w:val="0"/>
                <w:color w:val="00B050"/>
                <w:rtl/>
              </w:rPr>
              <w:t>التعلمات</w:t>
            </w:r>
            <w:proofErr w:type="spellEnd"/>
          </w:p>
        </w:tc>
        <w:tc>
          <w:tcPr>
            <w:tcW w:w="4536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u w:val="singl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</w:t>
            </w:r>
            <w:proofErr w:type="gramStart"/>
            <w:r w:rsidRPr="0045682B">
              <w:rPr>
                <w:noProof w:val="0"/>
                <w:color w:val="FF0000"/>
                <w:u w:val="single"/>
                <w:rtl/>
              </w:rPr>
              <w:t>رقم</w:t>
            </w:r>
            <w:proofErr w:type="gramEnd"/>
            <w:r w:rsidRPr="0045682B">
              <w:rPr>
                <w:noProof w:val="0"/>
                <w:color w:val="FF0000"/>
                <w:u w:val="single"/>
                <w:rtl/>
              </w:rPr>
              <w:t xml:space="preserve">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>2: تعطي المعلمة مثالا</w:t>
            </w:r>
            <w:r w:rsidRPr="00E91E52">
              <w:rPr>
                <w:noProof w:val="0"/>
                <w:rtl/>
              </w:rPr>
              <w:tab/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>تأ</w:t>
            </w:r>
            <w:r w:rsidRPr="0045682B">
              <w:rPr>
                <w:noProof w:val="0"/>
                <w:color w:val="auto"/>
                <w:rtl/>
              </w:rPr>
              <w:t xml:space="preserve">خذ المعلمة الصور الموجودة في كتاب التلميذ و ترسمها على السبورة أو تعلق صورا مشابهة </w:t>
            </w:r>
            <w:proofErr w:type="gramStart"/>
            <w:r w:rsidRPr="0045682B">
              <w:rPr>
                <w:noProof w:val="0"/>
                <w:color w:val="auto"/>
                <w:rtl/>
              </w:rPr>
              <w:t>لها .</w:t>
            </w:r>
            <w:proofErr w:type="gramEnd"/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proofErr w:type="gramStart"/>
            <w:r w:rsidRPr="0045682B">
              <w:rPr>
                <w:noProof w:val="0"/>
                <w:color w:val="auto"/>
                <w:rtl/>
              </w:rPr>
              <w:t xml:space="preserve">تطلب 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المعلمة من التلاميذ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تسمة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الأشياء الموجودة على السبورة  . (دب ، أسد ، دودة ، مقعد  ) .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تقول المعلمة  :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عندما أسمع صوت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الدال  أصفق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مرتين أو أقف .</w:t>
            </w:r>
          </w:p>
          <w:p w:rsidR="006F5BC6" w:rsidRPr="0067474F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auto"/>
                <w:rtl/>
              </w:rPr>
              <w:t xml:space="preserve">ثم يحدد التلاميذ موقع الحرف في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الكلمة  بوضع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حيز حوله .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يسمي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الاطفال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الأشياء الموجــودة على السبورة .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ثم يستخرجون الأشياء التي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بها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حرف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الدال  بالاعتماد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على طريقة التصفيق أو الوقوف .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ثم وضع حرف الدال في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حيز .</w:t>
            </w:r>
            <w:proofErr w:type="gramEnd"/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  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- يعين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حرف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الدال و يسمي الأشياء.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 xml:space="preserve">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</w:p>
        </w:tc>
      </w:tr>
      <w:tr w:rsidR="006F5BC6" w:rsidRPr="00BD64E4" w:rsidTr="0045682B"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استثمار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المكتسبات</w:t>
            </w:r>
          </w:p>
          <w:p w:rsidR="006F5BC6" w:rsidRDefault="006F5BC6" w:rsidP="0045682B">
            <w:pPr>
              <w:jc w:val="center"/>
              <w:rPr>
                <w:noProof w:val="0"/>
              </w:rPr>
            </w:pPr>
          </w:p>
        </w:tc>
        <w:tc>
          <w:tcPr>
            <w:tcW w:w="4536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>توظيف المعارف على شكل لعبة</w:t>
            </w:r>
            <w:r w:rsidRPr="0045682B">
              <w:rPr>
                <w:noProof w:val="0"/>
                <w:color w:val="FF0000"/>
                <w:rtl/>
              </w:rPr>
              <w:t xml:space="preserve">  :</w:t>
            </w:r>
            <w:r w:rsidRPr="0045682B">
              <w:rPr>
                <w:noProof w:val="0"/>
                <w:color w:val="0F243E"/>
                <w:rtl/>
              </w:rPr>
              <w:t xml:space="preserve"> </w:t>
            </w:r>
            <w:r w:rsidRPr="0045682B">
              <w:rPr>
                <w:noProof w:val="0"/>
                <w:color w:val="auto"/>
                <w:sz w:val="24"/>
                <w:szCs w:val="24"/>
                <w:rtl/>
              </w:rPr>
              <w:t xml:space="preserve">( </w:t>
            </w:r>
            <w:r w:rsidRPr="0045682B">
              <w:rPr>
                <w:noProof w:val="0"/>
                <w:color w:val="auto"/>
                <w:rtl/>
              </w:rPr>
              <w:t xml:space="preserve">تبتكر المعلمة وضعيات أخرى تخدم الأهداف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التعلمية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و الكفاءة المستهدفة على أن تكون الوضعية جديدة ، لتحاشي ملل الأطفال كأن تطلب من التلاميذ إعطاء كلمات تحوي حرف الدال    . 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sz w:val="24"/>
                <w:szCs w:val="24"/>
              </w:rPr>
            </w:pP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-تثبيت المعارف عن طريق التوظيف في وضعيات أخرى</w:t>
            </w: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 xml:space="preserve">- استعمال الكلمات المناسبة التي تخدم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الموضوع .</w:t>
            </w:r>
            <w:proofErr w:type="gramEnd"/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 xml:space="preserve">- تثبيت المعارف عن طريق التوظيف في وضعيات أخرى </w:t>
            </w:r>
          </w:p>
        </w:tc>
      </w:tr>
    </w:tbl>
    <w:p w:rsidR="006F5BC6" w:rsidRDefault="006F5BC6" w:rsidP="00E70041"/>
    <w:p w:rsidR="006F5BC6" w:rsidRDefault="006F5BC6" w:rsidP="009E2F82">
      <w:pPr>
        <w:rPr>
          <w:rFonts w:cs="Arabic Transparent"/>
          <w:b w:val="0"/>
          <w:bCs w:val="0"/>
          <w:noProof w:val="0"/>
          <w:color w:val="E36C0A"/>
          <w:u w:val="single"/>
          <w:rtl/>
        </w:rPr>
      </w:pPr>
    </w:p>
    <w:p w:rsidR="006F5BC6" w:rsidRPr="00C92131" w:rsidRDefault="006F5BC6" w:rsidP="009E2F82">
      <w:pPr>
        <w:rPr>
          <w:rFonts w:cs="Arabic Transparent"/>
          <w:b w:val="0"/>
          <w:bCs w:val="0"/>
          <w:noProof w:val="0"/>
          <w:rtl/>
        </w:rPr>
      </w:pPr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 xml:space="preserve">الفئة </w:t>
      </w:r>
      <w:proofErr w:type="gramStart"/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>المستهدفة</w:t>
      </w:r>
      <w:r w:rsidRPr="00C92131">
        <w:rPr>
          <w:rFonts w:cs="Arabic Transparent"/>
          <w:b w:val="0"/>
          <w:bCs w:val="0"/>
          <w:noProof w:val="0"/>
          <w:color w:val="E36C0A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C92131">
        <w:rPr>
          <w:rFonts w:cs="Arabic Transparent"/>
          <w:b w:val="0"/>
          <w:bCs w:val="0"/>
          <w:noProof w:val="0"/>
          <w:rtl/>
        </w:rPr>
        <w:t xml:space="preserve">  </w:t>
      </w:r>
      <w:r w:rsidRPr="00E81572">
        <w:rPr>
          <w:rFonts w:cs="Arabic Transparent"/>
          <w:b w:val="0"/>
          <w:bCs w:val="0"/>
          <w:noProof w:val="0"/>
          <w:color w:val="00B050"/>
          <w:rtl/>
        </w:rPr>
        <w:t xml:space="preserve">التعليم التحضيري ( 5 سنوات)                          </w:t>
      </w:r>
    </w:p>
    <w:p w:rsidR="006F5BC6" w:rsidRPr="00E81572" w:rsidRDefault="006F5BC6" w:rsidP="009E2F82">
      <w:pPr>
        <w:rPr>
          <w:rFonts w:cs="Arabic Transparent"/>
          <w:b w:val="0"/>
          <w:bCs w:val="0"/>
          <w:noProof w:val="0"/>
          <w:color w:val="FF0000"/>
          <w:rtl/>
        </w:rPr>
      </w:pPr>
      <w:proofErr w:type="gramStart"/>
      <w:r w:rsidRPr="008225D3">
        <w:rPr>
          <w:rFonts w:cs="Arabic Transparent"/>
          <w:b w:val="0"/>
          <w:bCs w:val="0"/>
          <w:noProof w:val="0"/>
          <w:color w:val="632423"/>
          <w:rtl/>
        </w:rPr>
        <w:t>الن</w:t>
      </w:r>
      <w:r>
        <w:rPr>
          <w:rFonts w:cs="Arabic Transparent"/>
          <w:b w:val="0"/>
          <w:bCs w:val="0"/>
          <w:noProof w:val="0"/>
          <w:color w:val="632423"/>
          <w:rtl/>
        </w:rPr>
        <w:t>ــــ</w:t>
      </w:r>
      <w:r w:rsidRPr="008225D3">
        <w:rPr>
          <w:rFonts w:cs="Arabic Transparent"/>
          <w:b w:val="0"/>
          <w:bCs w:val="0"/>
          <w:noProof w:val="0"/>
          <w:color w:val="632423"/>
          <w:rtl/>
        </w:rPr>
        <w:t xml:space="preserve">شاط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:</w:t>
      </w:r>
      <w:proofErr w:type="gramEnd"/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قــــــراءة </w:t>
      </w:r>
    </w:p>
    <w:p w:rsidR="006F5BC6" w:rsidRPr="00E81572" w:rsidRDefault="006F5BC6" w:rsidP="009E2F82">
      <w:pPr>
        <w:rPr>
          <w:rFonts w:cs="Arabic Transparent"/>
          <w:b w:val="0"/>
          <w:bCs w:val="0"/>
          <w:noProof w:val="0"/>
          <w:color w:val="C00000"/>
          <w:rtl/>
        </w:rPr>
      </w:pP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الموضوع</w:t>
      </w:r>
      <w:r w:rsidRPr="00C92131">
        <w:rPr>
          <w:rFonts w:cs="Arabic Transparent"/>
          <w:b w:val="0"/>
          <w:bCs w:val="0"/>
          <w:noProof w:val="0"/>
          <w:color w:val="76923C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C92131">
        <w:rPr>
          <w:rFonts w:cs="Arabic Transparent"/>
          <w:b w:val="0"/>
          <w:bCs w:val="0"/>
          <w:noProof w:val="0"/>
          <w:rtl/>
        </w:rPr>
        <w:t xml:space="preserve"> </w:t>
      </w:r>
      <w:r>
        <w:rPr>
          <w:rFonts w:cs="Arabic Transparent"/>
          <w:b w:val="0"/>
          <w:bCs w:val="0"/>
          <w:noProof w:val="0"/>
          <w:color w:val="C00000"/>
          <w:rtl/>
        </w:rPr>
        <w:t xml:space="preserve">أربط بين الصوت و الحرف ( ط) </w:t>
      </w:r>
      <w:r w:rsidRPr="00E81572">
        <w:rPr>
          <w:rFonts w:cs="Arabic Transparent"/>
          <w:b w:val="0"/>
          <w:bCs w:val="0"/>
          <w:noProof w:val="0"/>
          <w:color w:val="C00000"/>
          <w:rtl/>
        </w:rPr>
        <w:t xml:space="preserve"> .</w:t>
      </w:r>
    </w:p>
    <w:p w:rsidR="006F5BC6" w:rsidRPr="00C92131" w:rsidRDefault="006F5BC6" w:rsidP="009E2F82">
      <w:pPr>
        <w:rPr>
          <w:rFonts w:cs="Arabic Transparent"/>
          <w:b w:val="0"/>
          <w:bCs w:val="0"/>
          <w:noProof w:val="0"/>
          <w:u w:val="single"/>
          <w:rtl/>
        </w:rPr>
      </w:pPr>
      <w:r w:rsidRPr="00C92131">
        <w:rPr>
          <w:rFonts w:cs="Arabic Transparent"/>
          <w:b w:val="0"/>
          <w:bCs w:val="0"/>
          <w:noProof w:val="0"/>
          <w:rtl/>
        </w:rPr>
        <w:t xml:space="preserve"> </w:t>
      </w: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الكفاءة</w:t>
      </w:r>
      <w:proofErr w:type="gramEnd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 xml:space="preserve"> القاعدية المستهدفة</w:t>
      </w:r>
      <w:r>
        <w:rPr>
          <w:rFonts w:cs="Arabic Transparent"/>
          <w:b w:val="0"/>
          <w:bCs w:val="0"/>
          <w:noProof w:val="0"/>
          <w:color w:val="76923C"/>
          <w:rtl/>
        </w:rPr>
        <w:t xml:space="preserve">: </w:t>
      </w:r>
      <w:r w:rsidRPr="00C92131">
        <w:rPr>
          <w:rFonts w:cs="Arabic Transparent"/>
          <w:b w:val="0"/>
          <w:bCs w:val="0"/>
          <w:noProof w:val="0"/>
          <w:u w:val="single"/>
          <w:rtl/>
        </w:rPr>
        <w:t xml:space="preserve"> </w:t>
      </w:r>
    </w:p>
    <w:p w:rsidR="006F5BC6" w:rsidRPr="00E81572" w:rsidRDefault="006F5BC6" w:rsidP="009E2F82">
      <w:pPr>
        <w:jc w:val="center"/>
        <w:rPr>
          <w:rFonts w:cs="Arabic Transparent"/>
          <w:b w:val="0"/>
          <w:bCs w:val="0"/>
          <w:noProof w:val="0"/>
          <w:color w:val="FF0000"/>
          <w:rtl/>
        </w:rPr>
      </w:pPr>
      <w:r w:rsidRPr="00E81572">
        <w:rPr>
          <w:rFonts w:cs="Arabic Transparent"/>
          <w:b w:val="0"/>
          <w:bCs w:val="0"/>
          <w:noProof w:val="0"/>
          <w:color w:val="FF0000"/>
          <w:rtl/>
        </w:rPr>
        <w:t>- التمكن من ت</w:t>
      </w:r>
      <w:r>
        <w:rPr>
          <w:rFonts w:cs="Arabic Transparent"/>
          <w:b w:val="0"/>
          <w:bCs w:val="0"/>
          <w:noProof w:val="0"/>
          <w:color w:val="FF0000"/>
          <w:rtl/>
        </w:rPr>
        <w:t>عين صوت في كلمة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.</w:t>
      </w:r>
    </w:p>
    <w:p w:rsidR="006F5BC6" w:rsidRDefault="006F5BC6" w:rsidP="009E2F82">
      <w:pPr>
        <w:rPr>
          <w:rFonts w:cs="Arabic Transparent"/>
          <w:b w:val="0"/>
          <w:bCs w:val="0"/>
          <w:noProof w:val="0"/>
          <w:color w:val="FF0000"/>
          <w:rtl/>
        </w:rPr>
      </w:pP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 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   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- </w:t>
      </w:r>
      <w:r>
        <w:rPr>
          <w:rFonts w:cs="Arabic Transparent"/>
          <w:b w:val="0"/>
          <w:bCs w:val="0"/>
          <w:noProof w:val="0"/>
          <w:color w:val="FF0000"/>
          <w:rtl/>
        </w:rPr>
        <w:t>القدرة على تعيين الحرف في كلمة  .</w:t>
      </w:r>
    </w:p>
    <w:p w:rsidR="006F5BC6" w:rsidRPr="00E81572" w:rsidRDefault="006F5BC6" w:rsidP="009E2F82">
      <w:pPr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            - القدرة على استعمال </w:t>
      </w:r>
      <w:proofErr w:type="gramStart"/>
      <w:r>
        <w:rPr>
          <w:rFonts w:cs="Arabic Transparent"/>
          <w:b w:val="0"/>
          <w:bCs w:val="0"/>
          <w:noProof w:val="0"/>
          <w:color w:val="FF0000"/>
          <w:rtl/>
        </w:rPr>
        <w:t>مفردات</w:t>
      </w:r>
      <w:proofErr w:type="gramEnd"/>
      <w:r>
        <w:rPr>
          <w:rFonts w:cs="Arabic Transparent"/>
          <w:b w:val="0"/>
          <w:bCs w:val="0"/>
          <w:noProof w:val="0"/>
          <w:color w:val="FF0000"/>
          <w:rtl/>
        </w:rPr>
        <w:t xml:space="preserve"> تشمل الحرف المدروس.</w:t>
      </w:r>
    </w:p>
    <w:tbl>
      <w:tblPr>
        <w:tblpPr w:leftFromText="141" w:rightFromText="141" w:vertAnchor="text" w:horzAnchor="margin" w:tblpXSpec="center" w:tblpY="303"/>
        <w:bidiVisual/>
        <w:tblW w:w="10632" w:type="dxa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single" w:sz="12" w:space="0" w:color="7030A0"/>
          <w:insideV w:val="single" w:sz="12" w:space="0" w:color="7030A0"/>
        </w:tblBorders>
        <w:tblLook w:val="01E0"/>
      </w:tblPr>
      <w:tblGrid>
        <w:gridCol w:w="1134"/>
        <w:gridCol w:w="4536"/>
        <w:gridCol w:w="3261"/>
        <w:gridCol w:w="1701"/>
      </w:tblGrid>
      <w:tr w:rsidR="006F5BC6" w:rsidRPr="00BD64E4" w:rsidTr="0045682B">
        <w:trPr>
          <w:trHeight w:val="538"/>
        </w:trPr>
        <w:tc>
          <w:tcPr>
            <w:tcW w:w="1134" w:type="dxa"/>
          </w:tcPr>
          <w:p w:rsidR="006F5BC6" w:rsidRPr="0045682B" w:rsidRDefault="006F5BC6" w:rsidP="0045682B">
            <w:pPr>
              <w:rPr>
                <w:noProof w:val="0"/>
                <w:color w:val="FF0000"/>
              </w:rPr>
            </w:pPr>
            <w:proofErr w:type="spellStart"/>
            <w:r w:rsidRPr="0045682B">
              <w:rPr>
                <w:noProof w:val="0"/>
                <w:color w:val="FF0000"/>
                <w:rtl/>
              </w:rPr>
              <w:t>سيرالوضعية</w:t>
            </w:r>
            <w:proofErr w:type="spellEnd"/>
          </w:p>
        </w:tc>
        <w:tc>
          <w:tcPr>
            <w:tcW w:w="4536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التعليم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التعلم</w:t>
            </w:r>
          </w:p>
        </w:tc>
        <w:tc>
          <w:tcPr>
            <w:tcW w:w="1701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مؤشر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التعلم</w:t>
            </w:r>
          </w:p>
        </w:tc>
      </w:tr>
      <w:tr w:rsidR="006F5BC6" w:rsidRPr="00BD64E4" w:rsidTr="0045682B">
        <w:trPr>
          <w:cantSplit/>
          <w:trHeight w:val="1134"/>
        </w:trPr>
        <w:tc>
          <w:tcPr>
            <w:tcW w:w="1134" w:type="dxa"/>
            <w:tcBorders>
              <w:bottom w:val="single" w:sz="4" w:space="0" w:color="7030A0"/>
            </w:tcBorders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r w:rsidRPr="0045682B">
              <w:rPr>
                <w:noProof w:val="0"/>
                <w:color w:val="00B050"/>
                <w:rtl/>
              </w:rPr>
              <w:t xml:space="preserve">( </w:t>
            </w: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الانطلاق)</w:t>
            </w:r>
          </w:p>
        </w:tc>
        <w:tc>
          <w:tcPr>
            <w:tcW w:w="4536" w:type="dxa"/>
            <w:tcBorders>
              <w:bottom w:val="single" w:sz="4" w:space="0" w:color="7030A0"/>
            </w:tcBorders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 xml:space="preserve">رقم 1 </w:t>
            </w:r>
            <w:r w:rsidRPr="0045682B">
              <w:rPr>
                <w:noProof w:val="0"/>
                <w:color w:val="0F243E"/>
                <w:rtl/>
              </w:rPr>
              <w:t xml:space="preserve">: 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تعرض المعلمة صورا مختلفة وتطلب من التلميذ </w:t>
            </w:r>
            <w:proofErr w:type="gramStart"/>
            <w:r w:rsidRPr="0045682B">
              <w:rPr>
                <w:noProof w:val="0"/>
                <w:color w:val="auto"/>
                <w:rtl/>
              </w:rPr>
              <w:t xml:space="preserve">تسميتها </w:t>
            </w:r>
            <w:r w:rsidRPr="0045682B">
              <w:rPr>
                <w:noProof w:val="0"/>
                <w:color w:val="0F243E"/>
                <w:rtl/>
              </w:rPr>
              <w:t>.</w:t>
            </w:r>
            <w:proofErr w:type="gramEnd"/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FF0000"/>
                <w:rtl/>
              </w:rPr>
              <w:t xml:space="preserve">( طائرة ، قطار، طبل ، تفاح ، طاووس ، قط ) </w:t>
            </w:r>
            <w:r w:rsidRPr="0045682B">
              <w:rPr>
                <w:noProof w:val="0"/>
                <w:color w:val="0F243E"/>
                <w:rtl/>
              </w:rPr>
              <w:t xml:space="preserve">تطلب </w:t>
            </w:r>
            <w:r w:rsidRPr="0045682B">
              <w:rPr>
                <w:noProof w:val="0"/>
                <w:color w:val="auto"/>
                <w:rtl/>
              </w:rPr>
              <w:t xml:space="preserve">المعلمة من التلاميذ تحديد الكلمات التي فيها حرف الطاء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ثم تطلب منهم تلوين البطاقة بعد سماع</w:t>
            </w:r>
            <w:r w:rsidRPr="0045682B">
              <w:rPr>
                <w:noProof w:val="0"/>
                <w:color w:val="0F243E"/>
                <w:rtl/>
              </w:rPr>
              <w:t xml:space="preserve"> الصوت </w:t>
            </w:r>
            <w:proofErr w:type="gramStart"/>
            <w:r w:rsidRPr="0045682B">
              <w:rPr>
                <w:noProof w:val="0"/>
                <w:color w:val="FF0000"/>
                <w:rtl/>
              </w:rPr>
              <w:t xml:space="preserve">((ط)) </w:t>
            </w:r>
            <w:r w:rsidRPr="0045682B">
              <w:rPr>
                <w:noProof w:val="0"/>
                <w:color w:val="0F243E"/>
                <w:rtl/>
              </w:rPr>
              <w:t>.</w:t>
            </w:r>
            <w:proofErr w:type="gramEnd"/>
            <w:r w:rsidRPr="0045682B">
              <w:rPr>
                <w:noProof w:val="0"/>
                <w:color w:val="0F243E"/>
                <w:rtl/>
              </w:rPr>
              <w:t xml:space="preserve"> </w:t>
            </w:r>
          </w:p>
          <w:p w:rsidR="006F5BC6" w:rsidRPr="003449F3" w:rsidRDefault="006F5BC6" w:rsidP="0045682B">
            <w:pPr>
              <w:rPr>
                <w:noProof w:val="0"/>
              </w:rPr>
            </w:pP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يسمي الطفل الأشياء المعروضة  .</w:t>
            </w:r>
          </w:p>
          <w:p w:rsidR="006F5BC6" w:rsidRPr="0045682B" w:rsidRDefault="006F5BC6" w:rsidP="0045682B">
            <w:pPr>
              <w:rPr>
                <w:noProof w:val="0"/>
                <w:color w:val="FF0000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ثم يستخرج الكلمات التي فيها </w:t>
            </w:r>
            <w:r w:rsidRPr="0045682B">
              <w:rPr>
                <w:noProof w:val="0"/>
                <w:color w:val="FF0000"/>
                <w:rtl/>
              </w:rPr>
              <w:t>حرف الطاء .</w:t>
            </w:r>
          </w:p>
          <w:p w:rsidR="006F5BC6" w:rsidRPr="00EA10C3" w:rsidRDefault="006F5BC6" w:rsidP="0045682B">
            <w:pPr>
              <w:rPr>
                <w:noProof w:val="0"/>
              </w:rPr>
            </w:pPr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EA10C3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0F243E"/>
                <w:rtl/>
              </w:rPr>
              <w:t xml:space="preserve">- يصنف الأشياء المقترحة ويختار منها المناسبة . </w:t>
            </w:r>
          </w:p>
        </w:tc>
      </w:tr>
      <w:tr w:rsidR="006F5BC6" w:rsidRPr="00BD64E4" w:rsidTr="0045682B"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بناء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proofErr w:type="spellStart"/>
            <w:r w:rsidRPr="0045682B">
              <w:rPr>
                <w:noProof w:val="0"/>
                <w:color w:val="00B050"/>
                <w:rtl/>
              </w:rPr>
              <w:t>التعلمات</w:t>
            </w:r>
            <w:proofErr w:type="spellEnd"/>
          </w:p>
        </w:tc>
        <w:tc>
          <w:tcPr>
            <w:tcW w:w="4536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u w:val="singl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</w:t>
            </w:r>
            <w:proofErr w:type="gramStart"/>
            <w:r w:rsidRPr="0045682B">
              <w:rPr>
                <w:noProof w:val="0"/>
                <w:color w:val="FF0000"/>
                <w:u w:val="single"/>
                <w:rtl/>
              </w:rPr>
              <w:t>رقم</w:t>
            </w:r>
            <w:proofErr w:type="gramEnd"/>
            <w:r w:rsidRPr="0045682B">
              <w:rPr>
                <w:noProof w:val="0"/>
                <w:color w:val="FF0000"/>
                <w:u w:val="single"/>
                <w:rtl/>
              </w:rPr>
              <w:t xml:space="preserve">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>2: تعطي المعلمة مثالا</w:t>
            </w:r>
            <w:r w:rsidRPr="00E91E52">
              <w:rPr>
                <w:noProof w:val="0"/>
                <w:rtl/>
              </w:rPr>
              <w:tab/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تأخذ المعلمة الصور الموجودة في كتاب التلميذ و ترسمها على السبورة أو تعلق صورا مشابهة </w:t>
            </w:r>
            <w:proofErr w:type="gramStart"/>
            <w:r w:rsidRPr="0045682B">
              <w:rPr>
                <w:noProof w:val="0"/>
                <w:color w:val="auto"/>
                <w:rtl/>
              </w:rPr>
              <w:t>لها .</w:t>
            </w:r>
            <w:proofErr w:type="gramEnd"/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تطلب المعلمة من التلاميذ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تسمة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الأشياء الموجودة على السبورة  </w:t>
            </w:r>
            <w:r w:rsidRPr="0045682B">
              <w:rPr>
                <w:noProof w:val="0"/>
                <w:color w:val="0F243E"/>
                <w:rtl/>
              </w:rPr>
              <w:t>. (</w:t>
            </w:r>
            <w:r w:rsidRPr="0045682B">
              <w:rPr>
                <w:noProof w:val="0"/>
                <w:color w:val="FF0000"/>
                <w:rtl/>
              </w:rPr>
              <w:t xml:space="preserve">طماطم ، خيط ، بطة ، </w:t>
            </w:r>
            <w:proofErr w:type="spellStart"/>
            <w:r w:rsidRPr="0045682B">
              <w:rPr>
                <w:noProof w:val="0"/>
                <w:color w:val="FF0000"/>
                <w:rtl/>
              </w:rPr>
              <w:t>بطاطا</w:t>
            </w:r>
            <w:proofErr w:type="spellEnd"/>
            <w:r w:rsidRPr="0045682B">
              <w:rPr>
                <w:noProof w:val="0"/>
                <w:color w:val="FF0000"/>
                <w:rtl/>
              </w:rPr>
              <w:t xml:space="preserve"> ) </w:t>
            </w:r>
            <w:r w:rsidRPr="0045682B">
              <w:rPr>
                <w:noProof w:val="0"/>
                <w:color w:val="0F243E"/>
                <w:rtl/>
              </w:rPr>
              <w:t xml:space="preserve">.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تقول المعلمة  :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عندما أسمع صوت الطاء أصفق مرتين أو أقف .</w:t>
            </w:r>
          </w:p>
          <w:p w:rsidR="006F5BC6" w:rsidRPr="0067474F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auto"/>
                <w:rtl/>
              </w:rPr>
              <w:t xml:space="preserve">ثم يحدد التلاميذ موقع الحرف في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الكلمة  بوضع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حيز حوله .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يسمي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الاطفال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الأشياء الموجــودة على السبورة .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ثم يستخرجون الأشياء التي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بها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حرف الطاء  بالاعتماد على طريقة التصفيق أو الوقوف .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ثم وضع حرف الطاء في حيز .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  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- يعين حرف الطاء و يسمي الأشياء.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0F243E"/>
                <w:rtl/>
              </w:rPr>
              <w:t xml:space="preserve">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</w:p>
        </w:tc>
      </w:tr>
      <w:tr w:rsidR="006F5BC6" w:rsidRPr="00BD64E4" w:rsidTr="0045682B"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استثمار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المكتسبات</w:t>
            </w:r>
          </w:p>
          <w:p w:rsidR="006F5BC6" w:rsidRDefault="006F5BC6" w:rsidP="0045682B">
            <w:pPr>
              <w:jc w:val="center"/>
              <w:rPr>
                <w:noProof w:val="0"/>
              </w:rPr>
            </w:pPr>
          </w:p>
        </w:tc>
        <w:tc>
          <w:tcPr>
            <w:tcW w:w="4536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>توظيف المعارف على شكل لعبة</w:t>
            </w:r>
            <w:r w:rsidRPr="0045682B">
              <w:rPr>
                <w:noProof w:val="0"/>
                <w:color w:val="FF0000"/>
                <w:rtl/>
              </w:rPr>
              <w:t xml:space="preserve">  :</w:t>
            </w:r>
            <w:r w:rsidRPr="0045682B">
              <w:rPr>
                <w:noProof w:val="0"/>
                <w:color w:val="0F243E"/>
                <w:rtl/>
              </w:rPr>
              <w:t xml:space="preserve"> </w:t>
            </w:r>
            <w:r w:rsidRPr="0045682B">
              <w:rPr>
                <w:noProof w:val="0"/>
                <w:color w:val="auto"/>
                <w:sz w:val="24"/>
                <w:szCs w:val="24"/>
                <w:rtl/>
              </w:rPr>
              <w:t xml:space="preserve">( </w:t>
            </w:r>
            <w:r w:rsidRPr="0045682B">
              <w:rPr>
                <w:noProof w:val="0"/>
                <w:color w:val="auto"/>
                <w:rtl/>
              </w:rPr>
              <w:t xml:space="preserve">تبتكر المعلمة وضعيات أخرى تخدم الأهداف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التعلمية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و الكفاءة المستهدفة على أن تكون الوضعية جديدة ، لتحاشي ملل الأطفال كأن تطلب من التلاميذ إعطاء كلمات تحوي حرف الطاء  . 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sz w:val="24"/>
                <w:szCs w:val="24"/>
              </w:rPr>
            </w:pP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-تثبيت المعارف عن طريق التوظيف في وضعيات أخرى</w:t>
            </w: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 xml:space="preserve">- استعمال الكلمات المناسبة التي تخدم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الموضوع .</w:t>
            </w:r>
            <w:proofErr w:type="gramEnd"/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 xml:space="preserve">- تثبيت المعارف عن طريق التوظيف في وضعيات أخرى </w:t>
            </w:r>
          </w:p>
        </w:tc>
      </w:tr>
    </w:tbl>
    <w:p w:rsidR="006F5BC6" w:rsidRDefault="006F5BC6" w:rsidP="009E2F82"/>
    <w:p w:rsidR="006F5BC6" w:rsidRDefault="006F5BC6" w:rsidP="009E2F82"/>
    <w:p w:rsidR="006F5BC6" w:rsidRPr="00C92131" w:rsidRDefault="006F5BC6" w:rsidP="00E70041">
      <w:pPr>
        <w:rPr>
          <w:rFonts w:cs="Arabic Transparent"/>
          <w:b w:val="0"/>
          <w:bCs w:val="0"/>
          <w:noProof w:val="0"/>
          <w:rtl/>
        </w:rPr>
      </w:pPr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 xml:space="preserve">الفئة </w:t>
      </w:r>
      <w:proofErr w:type="gramStart"/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>المستهدفة</w:t>
      </w:r>
      <w:r w:rsidRPr="00C92131">
        <w:rPr>
          <w:rFonts w:cs="Arabic Transparent"/>
          <w:b w:val="0"/>
          <w:bCs w:val="0"/>
          <w:noProof w:val="0"/>
          <w:color w:val="E36C0A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C92131">
        <w:rPr>
          <w:rFonts w:cs="Arabic Transparent"/>
          <w:b w:val="0"/>
          <w:bCs w:val="0"/>
          <w:noProof w:val="0"/>
          <w:rtl/>
        </w:rPr>
        <w:t xml:space="preserve">  </w:t>
      </w:r>
      <w:r w:rsidRPr="00E81572">
        <w:rPr>
          <w:rFonts w:cs="Arabic Transparent"/>
          <w:b w:val="0"/>
          <w:bCs w:val="0"/>
          <w:noProof w:val="0"/>
          <w:color w:val="00B050"/>
          <w:rtl/>
        </w:rPr>
        <w:t xml:space="preserve">التعليم التحضيري ( 5 سنوات)                          </w:t>
      </w:r>
    </w:p>
    <w:p w:rsidR="006F5BC6" w:rsidRPr="00E81572" w:rsidRDefault="006F5BC6" w:rsidP="00E70041">
      <w:pPr>
        <w:rPr>
          <w:rFonts w:cs="Arabic Transparent"/>
          <w:b w:val="0"/>
          <w:bCs w:val="0"/>
          <w:noProof w:val="0"/>
          <w:color w:val="FF0000"/>
          <w:rtl/>
        </w:rPr>
      </w:pPr>
      <w:proofErr w:type="gramStart"/>
      <w:r w:rsidRPr="008225D3">
        <w:rPr>
          <w:rFonts w:cs="Arabic Transparent"/>
          <w:b w:val="0"/>
          <w:bCs w:val="0"/>
          <w:noProof w:val="0"/>
          <w:color w:val="632423"/>
          <w:rtl/>
        </w:rPr>
        <w:t>الن</w:t>
      </w:r>
      <w:r>
        <w:rPr>
          <w:rFonts w:cs="Arabic Transparent"/>
          <w:b w:val="0"/>
          <w:bCs w:val="0"/>
          <w:noProof w:val="0"/>
          <w:color w:val="632423"/>
          <w:rtl/>
        </w:rPr>
        <w:t>ــــ</w:t>
      </w:r>
      <w:r w:rsidRPr="008225D3">
        <w:rPr>
          <w:rFonts w:cs="Arabic Transparent"/>
          <w:b w:val="0"/>
          <w:bCs w:val="0"/>
          <w:noProof w:val="0"/>
          <w:color w:val="632423"/>
          <w:rtl/>
        </w:rPr>
        <w:t xml:space="preserve">شاط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:</w:t>
      </w:r>
      <w:proofErr w:type="gramEnd"/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</w:t>
      </w:r>
      <w:r>
        <w:rPr>
          <w:rFonts w:cs="Arabic Transparent"/>
          <w:b w:val="0"/>
          <w:bCs w:val="0"/>
          <w:noProof w:val="0"/>
          <w:color w:val="FF0000"/>
          <w:rtl/>
        </w:rPr>
        <w:t>التخطيط و الكتابة .</w:t>
      </w:r>
    </w:p>
    <w:p w:rsidR="006F5BC6" w:rsidRPr="00E81572" w:rsidRDefault="006F5BC6" w:rsidP="00E70041">
      <w:pPr>
        <w:rPr>
          <w:rFonts w:cs="Arabic Transparent"/>
          <w:b w:val="0"/>
          <w:bCs w:val="0"/>
          <w:noProof w:val="0"/>
          <w:color w:val="C00000"/>
          <w:rtl/>
        </w:rPr>
      </w:pP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الموضوع</w:t>
      </w:r>
      <w:r w:rsidRPr="00C92131">
        <w:rPr>
          <w:rFonts w:cs="Arabic Transparent"/>
          <w:b w:val="0"/>
          <w:bCs w:val="0"/>
          <w:noProof w:val="0"/>
          <w:color w:val="76923C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>
        <w:rPr>
          <w:rFonts w:cs="Arabic Transparent"/>
          <w:b w:val="0"/>
          <w:bCs w:val="0"/>
          <w:noProof w:val="0"/>
          <w:rtl/>
        </w:rPr>
        <w:t xml:space="preserve"> أرسم حروفا ( س)</w:t>
      </w:r>
      <w:r w:rsidRPr="00E81572">
        <w:rPr>
          <w:rFonts w:cs="Arabic Transparent"/>
          <w:b w:val="0"/>
          <w:bCs w:val="0"/>
          <w:noProof w:val="0"/>
          <w:color w:val="C00000"/>
          <w:rtl/>
        </w:rPr>
        <w:t>.</w:t>
      </w:r>
    </w:p>
    <w:p w:rsidR="006F5BC6" w:rsidRPr="00C92131" w:rsidRDefault="006F5BC6" w:rsidP="00E70041">
      <w:pPr>
        <w:rPr>
          <w:rFonts w:cs="Arabic Transparent"/>
          <w:b w:val="0"/>
          <w:bCs w:val="0"/>
          <w:noProof w:val="0"/>
          <w:u w:val="single"/>
          <w:rtl/>
        </w:rPr>
      </w:pPr>
      <w:r w:rsidRPr="00C92131">
        <w:rPr>
          <w:rFonts w:cs="Arabic Transparent"/>
          <w:b w:val="0"/>
          <w:bCs w:val="0"/>
          <w:noProof w:val="0"/>
          <w:rtl/>
        </w:rPr>
        <w:t xml:space="preserve"> </w:t>
      </w: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الكفاءة</w:t>
      </w:r>
      <w:proofErr w:type="gramEnd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 xml:space="preserve"> القاعدية المستهدفة</w:t>
      </w:r>
      <w:r>
        <w:rPr>
          <w:rFonts w:cs="Arabic Transparent"/>
          <w:b w:val="0"/>
          <w:bCs w:val="0"/>
          <w:noProof w:val="0"/>
          <w:color w:val="76923C"/>
          <w:rtl/>
        </w:rPr>
        <w:t xml:space="preserve">: </w:t>
      </w:r>
      <w:r w:rsidRPr="00C92131">
        <w:rPr>
          <w:rFonts w:cs="Arabic Transparent"/>
          <w:b w:val="0"/>
          <w:bCs w:val="0"/>
          <w:noProof w:val="0"/>
          <w:u w:val="single"/>
          <w:rtl/>
        </w:rPr>
        <w:t xml:space="preserve"> </w:t>
      </w:r>
    </w:p>
    <w:p w:rsidR="006F5BC6" w:rsidRPr="00E81572" w:rsidRDefault="006F5BC6" w:rsidP="00E70041">
      <w:pPr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    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- التمكن من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 تشكيل حروف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.</w:t>
      </w:r>
    </w:p>
    <w:p w:rsidR="006F5BC6" w:rsidRDefault="006F5BC6" w:rsidP="00E70041">
      <w:pPr>
        <w:rPr>
          <w:rFonts w:cs="Arabic Transparent"/>
          <w:b w:val="0"/>
          <w:bCs w:val="0"/>
          <w:noProof w:val="0"/>
          <w:color w:val="FF0000"/>
          <w:rtl/>
        </w:rPr>
      </w:pP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           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    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-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القدرة على </w:t>
      </w:r>
      <w:proofErr w:type="spellStart"/>
      <w:r>
        <w:rPr>
          <w:rFonts w:cs="Arabic Transparent"/>
          <w:b w:val="0"/>
          <w:bCs w:val="0"/>
          <w:noProof w:val="0"/>
          <w:color w:val="FF0000"/>
          <w:rtl/>
        </w:rPr>
        <w:t>اتباع</w:t>
      </w:r>
      <w:proofErr w:type="spellEnd"/>
      <w:r>
        <w:rPr>
          <w:rFonts w:cs="Arabic Transparent"/>
          <w:b w:val="0"/>
          <w:bCs w:val="0"/>
          <w:noProof w:val="0"/>
          <w:color w:val="FF0000"/>
          <w:rtl/>
        </w:rPr>
        <w:t xml:space="preserve"> اتجاه الكتابة.</w:t>
      </w:r>
    </w:p>
    <w:p w:rsidR="006F5BC6" w:rsidRPr="00E81572" w:rsidRDefault="006F5BC6" w:rsidP="00E70041">
      <w:pPr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     - القدرة على استعمال أدوات الكتابة .</w:t>
      </w:r>
    </w:p>
    <w:tbl>
      <w:tblPr>
        <w:tblpPr w:leftFromText="141" w:rightFromText="141" w:vertAnchor="text" w:horzAnchor="margin" w:tblpXSpec="center" w:tblpY="303"/>
        <w:bidiVisual/>
        <w:tblW w:w="10632" w:type="dxa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single" w:sz="12" w:space="0" w:color="7030A0"/>
          <w:insideV w:val="single" w:sz="12" w:space="0" w:color="7030A0"/>
        </w:tblBorders>
        <w:tblLook w:val="01E0"/>
      </w:tblPr>
      <w:tblGrid>
        <w:gridCol w:w="1134"/>
        <w:gridCol w:w="4536"/>
        <w:gridCol w:w="3261"/>
        <w:gridCol w:w="1701"/>
      </w:tblGrid>
      <w:tr w:rsidR="006F5BC6" w:rsidRPr="00BD64E4" w:rsidTr="0045682B">
        <w:trPr>
          <w:trHeight w:val="538"/>
        </w:trPr>
        <w:tc>
          <w:tcPr>
            <w:tcW w:w="1134" w:type="dxa"/>
          </w:tcPr>
          <w:p w:rsidR="006F5BC6" w:rsidRPr="0045682B" w:rsidRDefault="006F5BC6" w:rsidP="0045682B">
            <w:pPr>
              <w:rPr>
                <w:noProof w:val="0"/>
                <w:color w:val="FF0000"/>
              </w:rPr>
            </w:pPr>
            <w:proofErr w:type="spellStart"/>
            <w:r w:rsidRPr="0045682B">
              <w:rPr>
                <w:noProof w:val="0"/>
                <w:color w:val="FF0000"/>
                <w:rtl/>
              </w:rPr>
              <w:t>سيرالوضعية</w:t>
            </w:r>
            <w:proofErr w:type="spellEnd"/>
          </w:p>
        </w:tc>
        <w:tc>
          <w:tcPr>
            <w:tcW w:w="4536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التعليم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التعلم</w:t>
            </w:r>
          </w:p>
        </w:tc>
        <w:tc>
          <w:tcPr>
            <w:tcW w:w="1701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مؤشر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التعلم</w:t>
            </w:r>
          </w:p>
        </w:tc>
      </w:tr>
      <w:tr w:rsidR="006F5BC6" w:rsidRPr="00BD64E4" w:rsidTr="0045682B">
        <w:trPr>
          <w:cantSplit/>
          <w:trHeight w:val="1134"/>
        </w:trPr>
        <w:tc>
          <w:tcPr>
            <w:tcW w:w="1134" w:type="dxa"/>
            <w:tcBorders>
              <w:bottom w:val="single" w:sz="4" w:space="0" w:color="7030A0"/>
            </w:tcBorders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r w:rsidRPr="0045682B">
              <w:rPr>
                <w:noProof w:val="0"/>
                <w:color w:val="00B050"/>
                <w:rtl/>
              </w:rPr>
              <w:t xml:space="preserve">( </w:t>
            </w: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الانطلاق)</w:t>
            </w:r>
          </w:p>
        </w:tc>
        <w:tc>
          <w:tcPr>
            <w:tcW w:w="4536" w:type="dxa"/>
            <w:tcBorders>
              <w:bottom w:val="single" w:sz="4" w:space="0" w:color="7030A0"/>
            </w:tcBorders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 xml:space="preserve">رقم 1 </w:t>
            </w:r>
            <w:r w:rsidRPr="0045682B">
              <w:rPr>
                <w:noProof w:val="0"/>
                <w:color w:val="0F243E"/>
                <w:rtl/>
              </w:rPr>
              <w:t xml:space="preserve">: 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تعرض المعلمة صورة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سمكة  غير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ملونة  تطلب من أحد التلاميذ تسميتها.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تطلب المعلمة من التلاميذ فتح دفتر الأنشطة ص 57 </w:t>
            </w:r>
          </w:p>
          <w:p w:rsidR="006F5BC6" w:rsidRPr="003449F3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auto"/>
                <w:rtl/>
              </w:rPr>
              <w:t xml:space="preserve">كما تطلب منهم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مرقبتها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أثناء التلوين ب</w:t>
            </w:r>
            <w:proofErr w:type="gramStart"/>
            <w:r w:rsidRPr="0045682B">
              <w:rPr>
                <w:noProof w:val="0"/>
                <w:color w:val="auto"/>
                <w:rtl/>
              </w:rPr>
              <w:t>حيث يمرن الت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لميذ عضلات الأصابع و يكيفها على استعمال القلم أثناء التلوين بطريقة مشابهة لرسم الحرف سين الظاهر في حراشف السمكة . ثم تطلب منهم وضع الحرف سين في حيز في كلمة </w:t>
            </w:r>
            <w:r w:rsidRPr="0045682B">
              <w:rPr>
                <w:noProof w:val="0"/>
                <w:color w:val="0F243E"/>
                <w:rtl/>
              </w:rPr>
              <w:t xml:space="preserve"> </w:t>
            </w:r>
            <w:r w:rsidRPr="0045682B">
              <w:rPr>
                <w:noProof w:val="0"/>
                <w:color w:val="943634"/>
                <w:rtl/>
              </w:rPr>
              <w:t>سـ</w:t>
            </w:r>
            <w:r w:rsidRPr="0045682B">
              <w:rPr>
                <w:noProof w:val="0"/>
                <w:rtl/>
              </w:rPr>
              <w:t xml:space="preserve">مـكة  </w:t>
            </w:r>
            <w:r w:rsidRPr="0045682B">
              <w:rPr>
                <w:noProof w:val="0"/>
                <w:color w:val="943634"/>
                <w:rtl/>
              </w:rPr>
              <w:t>.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يسمي الطفل السمكة  .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ثم يلون السمكة محاكيا المعلمة في ذلك .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و يحدد حرف السين  .</w:t>
            </w:r>
          </w:p>
          <w:p w:rsidR="006F5BC6" w:rsidRPr="00EA10C3" w:rsidRDefault="006F5BC6" w:rsidP="0045682B">
            <w:pPr>
              <w:rPr>
                <w:noProof w:val="0"/>
              </w:rPr>
            </w:pPr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EA10C3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0F243E"/>
                <w:rtl/>
              </w:rPr>
              <w:t xml:space="preserve">- يمرن يده على الرسم . </w:t>
            </w:r>
          </w:p>
        </w:tc>
      </w:tr>
      <w:tr w:rsidR="006F5BC6" w:rsidRPr="00BD64E4" w:rsidTr="0045682B"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بناء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proofErr w:type="spellStart"/>
            <w:r w:rsidRPr="0045682B">
              <w:rPr>
                <w:noProof w:val="0"/>
                <w:color w:val="00B050"/>
                <w:rtl/>
              </w:rPr>
              <w:t>التعلمات</w:t>
            </w:r>
            <w:proofErr w:type="spellEnd"/>
          </w:p>
        </w:tc>
        <w:tc>
          <w:tcPr>
            <w:tcW w:w="4536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u w:val="singl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</w:t>
            </w:r>
            <w:proofErr w:type="gramStart"/>
            <w:r w:rsidRPr="0045682B">
              <w:rPr>
                <w:noProof w:val="0"/>
                <w:color w:val="FF0000"/>
                <w:u w:val="single"/>
                <w:rtl/>
              </w:rPr>
              <w:t>رقم</w:t>
            </w:r>
            <w:proofErr w:type="gramEnd"/>
            <w:r w:rsidRPr="0045682B">
              <w:rPr>
                <w:noProof w:val="0"/>
                <w:color w:val="FF0000"/>
                <w:u w:val="single"/>
                <w:rtl/>
              </w:rPr>
              <w:t xml:space="preserve">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>2: تعطي المعلمة مثالا</w:t>
            </w:r>
            <w:r w:rsidRPr="00E91E52">
              <w:rPr>
                <w:noProof w:val="0"/>
                <w:rtl/>
              </w:rPr>
              <w:tab/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تأخذ المعلمة الحرف الموجودة في دفتر الأنشطة و ترسمه على السبورة ثم تطلب من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التلاميذ  تلوين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الحرف السين على الدفتر .</w:t>
            </w:r>
          </w:p>
          <w:p w:rsidR="006F5BC6" w:rsidRPr="0067474F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auto"/>
                <w:rtl/>
              </w:rPr>
              <w:t xml:space="preserve">بعدها تطلب المعلمة من التلاميذ استعمال القلم أثناء كتابة الحرف اعتمادا على النموذج للتمكن من كتابته في الأخير </w:t>
            </w:r>
            <w:proofErr w:type="gramStart"/>
            <w:r w:rsidRPr="0045682B">
              <w:rPr>
                <w:noProof w:val="0"/>
                <w:color w:val="auto"/>
                <w:rtl/>
              </w:rPr>
              <w:t>لوحدهم .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 .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FF0000"/>
                <w:sz w:val="72"/>
                <w:szCs w:val="72"/>
                <w:rtl/>
              </w:rPr>
            </w:pPr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 xml:space="preserve">س </w:t>
            </w:r>
            <w:proofErr w:type="spellStart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>س</w:t>
            </w:r>
            <w:proofErr w:type="spellEnd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 xml:space="preserve"> </w:t>
            </w:r>
            <w:proofErr w:type="spellStart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>س</w:t>
            </w:r>
            <w:proofErr w:type="spellEnd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 xml:space="preserve"> </w:t>
            </w:r>
            <w:proofErr w:type="spellStart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>س</w:t>
            </w:r>
            <w:proofErr w:type="spellEnd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 xml:space="preserve"> 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- </w:t>
            </w:r>
            <w:r w:rsidRPr="0045682B">
              <w:rPr>
                <w:noProof w:val="0"/>
                <w:color w:val="auto"/>
                <w:rtl/>
              </w:rPr>
              <w:t xml:space="preserve">يلون التلميذ حرف السين .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- يرسم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حرف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السين حسب النموذج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  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- يرسم حرف السين و يعينه في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كلمة .</w:t>
            </w:r>
            <w:proofErr w:type="gramEnd"/>
            <w:r w:rsidRPr="0045682B">
              <w:rPr>
                <w:noProof w:val="0"/>
                <w:color w:val="0F243E"/>
                <w:rtl/>
              </w:rPr>
              <w:t xml:space="preserve">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0F243E"/>
                <w:rtl/>
              </w:rPr>
              <w:t xml:space="preserve">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</w:p>
        </w:tc>
      </w:tr>
      <w:tr w:rsidR="006F5BC6" w:rsidRPr="00BD64E4" w:rsidTr="0045682B"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استثمار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المكتسبات</w:t>
            </w:r>
          </w:p>
          <w:p w:rsidR="006F5BC6" w:rsidRDefault="006F5BC6" w:rsidP="0045682B">
            <w:pPr>
              <w:jc w:val="center"/>
              <w:rPr>
                <w:noProof w:val="0"/>
              </w:rPr>
            </w:pPr>
          </w:p>
        </w:tc>
        <w:tc>
          <w:tcPr>
            <w:tcW w:w="4536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>توظيف المعارف على شكل لعبة</w:t>
            </w:r>
            <w:r w:rsidRPr="0045682B">
              <w:rPr>
                <w:noProof w:val="0"/>
                <w:color w:val="FF0000"/>
                <w:rtl/>
              </w:rPr>
              <w:t xml:space="preserve">  :</w:t>
            </w:r>
            <w:r w:rsidRPr="0045682B">
              <w:rPr>
                <w:noProof w:val="0"/>
                <w:color w:val="0F243E"/>
                <w:rtl/>
              </w:rPr>
              <w:t xml:space="preserve"> </w:t>
            </w:r>
            <w:r w:rsidRPr="0045682B">
              <w:rPr>
                <w:noProof w:val="0"/>
                <w:color w:val="auto"/>
                <w:sz w:val="24"/>
                <w:szCs w:val="24"/>
                <w:rtl/>
              </w:rPr>
              <w:t xml:space="preserve">( </w:t>
            </w:r>
            <w:r w:rsidRPr="0045682B">
              <w:rPr>
                <w:noProof w:val="0"/>
                <w:color w:val="auto"/>
                <w:rtl/>
              </w:rPr>
              <w:t xml:space="preserve">تبتكر المعلمة وضعيات أخرى تخدم الأهداف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التعلمية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و الكفاءة المستهدفة على أن تكون الوضعية جديدة .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 تطلب المعلمة من التلاميذ مثلا رسمه في الهواء ، على السبورة و أخيرا بالعجينة  . 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sz w:val="24"/>
                <w:szCs w:val="24"/>
              </w:rPr>
            </w:pP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-تثبيت المعارف عن طريق التوظيف في وضعيات أخرى</w:t>
            </w: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 xml:space="preserve">- استعمال الكلمات المناسبة التي تخدم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الموضوع .</w:t>
            </w:r>
            <w:proofErr w:type="gramEnd"/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 xml:space="preserve">- تثبيت المعارف عن طريق التوظيف في وضعيات أخرى </w:t>
            </w:r>
          </w:p>
        </w:tc>
      </w:tr>
    </w:tbl>
    <w:p w:rsidR="006F5BC6" w:rsidRPr="004F7907" w:rsidRDefault="006F5BC6" w:rsidP="00E70041"/>
    <w:p w:rsidR="006F5BC6" w:rsidRPr="00CC0998" w:rsidRDefault="006F5BC6" w:rsidP="00E70041">
      <w:pPr>
        <w:tabs>
          <w:tab w:val="left" w:pos="3252"/>
        </w:tabs>
        <w:rPr>
          <w:noProof w:val="0"/>
        </w:rPr>
      </w:pPr>
    </w:p>
    <w:p w:rsidR="006F5BC6" w:rsidRDefault="006F5BC6" w:rsidP="00DF7593">
      <w:pPr>
        <w:rPr>
          <w:rFonts w:cs="Arabic Transparent"/>
          <w:b w:val="0"/>
          <w:bCs w:val="0"/>
          <w:noProof w:val="0"/>
          <w:color w:val="E36C0A"/>
          <w:u w:val="single"/>
          <w:rtl/>
        </w:rPr>
      </w:pPr>
    </w:p>
    <w:p w:rsidR="006F5BC6" w:rsidRPr="00C92131" w:rsidRDefault="006F5BC6" w:rsidP="00DF7593">
      <w:pPr>
        <w:rPr>
          <w:rFonts w:cs="Arabic Transparent"/>
          <w:b w:val="0"/>
          <w:bCs w:val="0"/>
          <w:noProof w:val="0"/>
          <w:rtl/>
        </w:rPr>
      </w:pPr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 xml:space="preserve">الفئة </w:t>
      </w:r>
      <w:proofErr w:type="gramStart"/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>المستهدفة</w:t>
      </w:r>
      <w:r w:rsidRPr="00C92131">
        <w:rPr>
          <w:rFonts w:cs="Arabic Transparent"/>
          <w:b w:val="0"/>
          <w:bCs w:val="0"/>
          <w:noProof w:val="0"/>
          <w:color w:val="E36C0A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C92131">
        <w:rPr>
          <w:rFonts w:cs="Arabic Transparent"/>
          <w:b w:val="0"/>
          <w:bCs w:val="0"/>
          <w:noProof w:val="0"/>
          <w:rtl/>
        </w:rPr>
        <w:t xml:space="preserve">  </w:t>
      </w:r>
      <w:r w:rsidRPr="00E81572">
        <w:rPr>
          <w:rFonts w:cs="Arabic Transparent"/>
          <w:b w:val="0"/>
          <w:bCs w:val="0"/>
          <w:noProof w:val="0"/>
          <w:color w:val="00B050"/>
          <w:rtl/>
        </w:rPr>
        <w:t xml:space="preserve">التعليم التحضيري ( 5 سنوات)                          </w:t>
      </w:r>
    </w:p>
    <w:p w:rsidR="006F5BC6" w:rsidRPr="00E81572" w:rsidRDefault="006F5BC6" w:rsidP="00DF7593">
      <w:pPr>
        <w:rPr>
          <w:rFonts w:cs="Arabic Transparent"/>
          <w:b w:val="0"/>
          <w:bCs w:val="0"/>
          <w:noProof w:val="0"/>
          <w:color w:val="FF0000"/>
          <w:rtl/>
        </w:rPr>
      </w:pPr>
      <w:proofErr w:type="gramStart"/>
      <w:r w:rsidRPr="008225D3">
        <w:rPr>
          <w:rFonts w:cs="Arabic Transparent"/>
          <w:b w:val="0"/>
          <w:bCs w:val="0"/>
          <w:noProof w:val="0"/>
          <w:color w:val="632423"/>
          <w:rtl/>
        </w:rPr>
        <w:t>الن</w:t>
      </w:r>
      <w:r>
        <w:rPr>
          <w:rFonts w:cs="Arabic Transparent"/>
          <w:b w:val="0"/>
          <w:bCs w:val="0"/>
          <w:noProof w:val="0"/>
          <w:color w:val="632423"/>
          <w:rtl/>
        </w:rPr>
        <w:t>ــــ</w:t>
      </w:r>
      <w:r w:rsidRPr="008225D3">
        <w:rPr>
          <w:rFonts w:cs="Arabic Transparent"/>
          <w:b w:val="0"/>
          <w:bCs w:val="0"/>
          <w:noProof w:val="0"/>
          <w:color w:val="632423"/>
          <w:rtl/>
        </w:rPr>
        <w:t xml:space="preserve">شاط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:</w:t>
      </w:r>
      <w:proofErr w:type="gramEnd"/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</w:t>
      </w:r>
      <w:r>
        <w:rPr>
          <w:rFonts w:cs="Arabic Transparent"/>
          <w:b w:val="0"/>
          <w:bCs w:val="0"/>
          <w:noProof w:val="0"/>
          <w:color w:val="FF0000"/>
          <w:rtl/>
        </w:rPr>
        <w:t>التخطيط و الكتابة .</w:t>
      </w:r>
    </w:p>
    <w:p w:rsidR="006F5BC6" w:rsidRPr="00E81572" w:rsidRDefault="006F5BC6" w:rsidP="00DF7593">
      <w:pPr>
        <w:rPr>
          <w:rFonts w:cs="Arabic Transparent"/>
          <w:b w:val="0"/>
          <w:bCs w:val="0"/>
          <w:noProof w:val="0"/>
          <w:color w:val="C00000"/>
          <w:rtl/>
        </w:rPr>
      </w:pP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الموضوع</w:t>
      </w:r>
      <w:r w:rsidRPr="00C92131">
        <w:rPr>
          <w:rFonts w:cs="Arabic Transparent"/>
          <w:b w:val="0"/>
          <w:bCs w:val="0"/>
          <w:noProof w:val="0"/>
          <w:color w:val="76923C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>
        <w:rPr>
          <w:rFonts w:cs="Arabic Transparent"/>
          <w:b w:val="0"/>
          <w:bCs w:val="0"/>
          <w:noProof w:val="0"/>
          <w:rtl/>
        </w:rPr>
        <w:t xml:space="preserve"> أرسم حروفا ( ش)</w:t>
      </w:r>
      <w:r w:rsidRPr="00E81572">
        <w:rPr>
          <w:rFonts w:cs="Arabic Transparent"/>
          <w:b w:val="0"/>
          <w:bCs w:val="0"/>
          <w:noProof w:val="0"/>
          <w:color w:val="C00000"/>
          <w:rtl/>
        </w:rPr>
        <w:t>.</w:t>
      </w:r>
    </w:p>
    <w:p w:rsidR="006F5BC6" w:rsidRPr="00C92131" w:rsidRDefault="006F5BC6" w:rsidP="00DF7593">
      <w:pPr>
        <w:rPr>
          <w:rFonts w:cs="Arabic Transparent"/>
          <w:b w:val="0"/>
          <w:bCs w:val="0"/>
          <w:noProof w:val="0"/>
          <w:u w:val="single"/>
          <w:rtl/>
        </w:rPr>
      </w:pPr>
      <w:r w:rsidRPr="00C92131">
        <w:rPr>
          <w:rFonts w:cs="Arabic Transparent"/>
          <w:b w:val="0"/>
          <w:bCs w:val="0"/>
          <w:noProof w:val="0"/>
          <w:rtl/>
        </w:rPr>
        <w:t xml:space="preserve"> </w:t>
      </w: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الكفاءة</w:t>
      </w:r>
      <w:proofErr w:type="gramEnd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 xml:space="preserve"> القاعدية المستهدفة</w:t>
      </w:r>
      <w:r>
        <w:rPr>
          <w:rFonts w:cs="Arabic Transparent"/>
          <w:b w:val="0"/>
          <w:bCs w:val="0"/>
          <w:noProof w:val="0"/>
          <w:color w:val="76923C"/>
          <w:rtl/>
        </w:rPr>
        <w:t xml:space="preserve">: </w:t>
      </w:r>
      <w:r w:rsidRPr="00C92131">
        <w:rPr>
          <w:rFonts w:cs="Arabic Transparent"/>
          <w:b w:val="0"/>
          <w:bCs w:val="0"/>
          <w:noProof w:val="0"/>
          <w:u w:val="single"/>
          <w:rtl/>
        </w:rPr>
        <w:t xml:space="preserve"> </w:t>
      </w:r>
    </w:p>
    <w:p w:rsidR="006F5BC6" w:rsidRPr="00E81572" w:rsidRDefault="006F5BC6" w:rsidP="00DF7593">
      <w:pPr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    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- التمكن من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 تشكيل حروف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.</w:t>
      </w:r>
    </w:p>
    <w:p w:rsidR="006F5BC6" w:rsidRDefault="006F5BC6" w:rsidP="00DF7593">
      <w:pPr>
        <w:rPr>
          <w:rFonts w:cs="Arabic Transparent"/>
          <w:b w:val="0"/>
          <w:bCs w:val="0"/>
          <w:noProof w:val="0"/>
          <w:color w:val="FF0000"/>
          <w:rtl/>
        </w:rPr>
      </w:pP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           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    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-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القدرة على </w:t>
      </w:r>
      <w:proofErr w:type="spellStart"/>
      <w:r>
        <w:rPr>
          <w:rFonts w:cs="Arabic Transparent"/>
          <w:b w:val="0"/>
          <w:bCs w:val="0"/>
          <w:noProof w:val="0"/>
          <w:color w:val="FF0000"/>
          <w:rtl/>
        </w:rPr>
        <w:t>اتباع</w:t>
      </w:r>
      <w:proofErr w:type="spellEnd"/>
      <w:r>
        <w:rPr>
          <w:rFonts w:cs="Arabic Transparent"/>
          <w:b w:val="0"/>
          <w:bCs w:val="0"/>
          <w:noProof w:val="0"/>
          <w:color w:val="FF0000"/>
          <w:rtl/>
        </w:rPr>
        <w:t xml:space="preserve"> اتجاه الكتابة.</w:t>
      </w:r>
    </w:p>
    <w:p w:rsidR="006F5BC6" w:rsidRPr="00E81572" w:rsidRDefault="006F5BC6" w:rsidP="00DF7593">
      <w:pPr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     - القدرة على استعمال أدوات الكتابة .</w:t>
      </w:r>
    </w:p>
    <w:tbl>
      <w:tblPr>
        <w:tblpPr w:leftFromText="141" w:rightFromText="141" w:vertAnchor="text" w:horzAnchor="margin" w:tblpXSpec="center" w:tblpY="303"/>
        <w:bidiVisual/>
        <w:tblW w:w="10632" w:type="dxa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single" w:sz="12" w:space="0" w:color="7030A0"/>
          <w:insideV w:val="single" w:sz="12" w:space="0" w:color="7030A0"/>
        </w:tblBorders>
        <w:tblLook w:val="01E0"/>
      </w:tblPr>
      <w:tblGrid>
        <w:gridCol w:w="1134"/>
        <w:gridCol w:w="4536"/>
        <w:gridCol w:w="3261"/>
        <w:gridCol w:w="1701"/>
      </w:tblGrid>
      <w:tr w:rsidR="006F5BC6" w:rsidRPr="00BD64E4" w:rsidTr="0045682B">
        <w:trPr>
          <w:trHeight w:val="538"/>
        </w:trPr>
        <w:tc>
          <w:tcPr>
            <w:tcW w:w="1134" w:type="dxa"/>
          </w:tcPr>
          <w:p w:rsidR="006F5BC6" w:rsidRPr="0045682B" w:rsidRDefault="006F5BC6" w:rsidP="0045682B">
            <w:pPr>
              <w:rPr>
                <w:noProof w:val="0"/>
                <w:color w:val="FF0000"/>
              </w:rPr>
            </w:pPr>
            <w:proofErr w:type="spellStart"/>
            <w:r w:rsidRPr="0045682B">
              <w:rPr>
                <w:noProof w:val="0"/>
                <w:color w:val="FF0000"/>
                <w:rtl/>
              </w:rPr>
              <w:t>سيرالوضعية</w:t>
            </w:r>
            <w:proofErr w:type="spellEnd"/>
          </w:p>
        </w:tc>
        <w:tc>
          <w:tcPr>
            <w:tcW w:w="4536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التعليم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التعلم</w:t>
            </w:r>
          </w:p>
        </w:tc>
        <w:tc>
          <w:tcPr>
            <w:tcW w:w="1701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مؤشر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التعلم</w:t>
            </w:r>
          </w:p>
        </w:tc>
      </w:tr>
      <w:tr w:rsidR="006F5BC6" w:rsidRPr="00BD64E4" w:rsidTr="0045682B">
        <w:trPr>
          <w:cantSplit/>
          <w:trHeight w:val="1134"/>
        </w:trPr>
        <w:tc>
          <w:tcPr>
            <w:tcW w:w="1134" w:type="dxa"/>
            <w:tcBorders>
              <w:bottom w:val="single" w:sz="4" w:space="0" w:color="7030A0"/>
            </w:tcBorders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r w:rsidRPr="0045682B">
              <w:rPr>
                <w:noProof w:val="0"/>
                <w:color w:val="00B050"/>
                <w:rtl/>
              </w:rPr>
              <w:t xml:space="preserve">( </w:t>
            </w: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الانطلاق)</w:t>
            </w:r>
          </w:p>
        </w:tc>
        <w:tc>
          <w:tcPr>
            <w:tcW w:w="4536" w:type="dxa"/>
            <w:tcBorders>
              <w:bottom w:val="single" w:sz="4" w:space="0" w:color="7030A0"/>
            </w:tcBorders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 xml:space="preserve">رقم 1 </w:t>
            </w:r>
            <w:r w:rsidRPr="0045682B">
              <w:rPr>
                <w:noProof w:val="0"/>
                <w:color w:val="0F243E"/>
                <w:rtl/>
              </w:rPr>
              <w:t xml:space="preserve">: 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تعرض المعلمة صورة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سمكة  غير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ملونة  تطلب من أحد التلاميذ تسميتها.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تطلب المعلمة من التلاميذ فتح دفتر الأنشطة ص 60 </w:t>
            </w:r>
          </w:p>
          <w:p w:rsidR="006F5BC6" w:rsidRPr="003449F3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auto"/>
                <w:rtl/>
              </w:rPr>
              <w:t xml:space="preserve">كما تطلب منهم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مرقبتها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أثناء التلوين ب</w:t>
            </w:r>
            <w:proofErr w:type="gramStart"/>
            <w:r w:rsidRPr="0045682B">
              <w:rPr>
                <w:noProof w:val="0"/>
                <w:color w:val="auto"/>
                <w:rtl/>
              </w:rPr>
              <w:t>حيث يمرن ال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تلميذ عضلات الأصابع و يكيفها على استعمال القلم أثناء التلوين بطريقة مشابهة لرسم الحرف شين الظاهر في أوراق الأشجار </w:t>
            </w:r>
            <w:r w:rsidRPr="0045682B">
              <w:rPr>
                <w:noProof w:val="0"/>
                <w:color w:val="0F243E"/>
                <w:rtl/>
              </w:rPr>
              <w:t>(</w:t>
            </w:r>
            <w:r w:rsidRPr="0045682B">
              <w:rPr>
                <w:noProof w:val="0"/>
                <w:color w:val="C00000"/>
                <w:rtl/>
              </w:rPr>
              <w:t xml:space="preserve">خطوط منحنية كأسنان الحرف ش ) </w:t>
            </w:r>
            <w:r w:rsidRPr="0045682B">
              <w:rPr>
                <w:noProof w:val="0"/>
                <w:color w:val="0F243E"/>
                <w:rtl/>
              </w:rPr>
              <w:t xml:space="preserve">. </w:t>
            </w:r>
            <w:r w:rsidRPr="0045682B">
              <w:rPr>
                <w:noProof w:val="0"/>
                <w:color w:val="auto"/>
                <w:rtl/>
              </w:rPr>
              <w:t>ثم تطلب منهم وضع الحرف شين في حيز في كلمة</w:t>
            </w:r>
            <w:r w:rsidRPr="0045682B">
              <w:rPr>
                <w:noProof w:val="0"/>
                <w:color w:val="0F243E"/>
                <w:rtl/>
              </w:rPr>
              <w:t xml:space="preserve">  </w:t>
            </w:r>
            <w:r w:rsidRPr="0045682B">
              <w:rPr>
                <w:noProof w:val="0"/>
                <w:color w:val="943634"/>
                <w:rtl/>
              </w:rPr>
              <w:t>شـ</w:t>
            </w:r>
            <w:r w:rsidRPr="0045682B">
              <w:rPr>
                <w:noProof w:val="0"/>
                <w:rtl/>
              </w:rPr>
              <w:t>جرة</w:t>
            </w:r>
            <w:r w:rsidRPr="0045682B">
              <w:rPr>
                <w:noProof w:val="0"/>
                <w:color w:val="943634"/>
                <w:rtl/>
              </w:rPr>
              <w:t>.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يسمي الطفل الشجرة   .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ثم يلون الشجرة محاكيا المعلمة في ذلك .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و يحدد حرف الشين  .</w:t>
            </w:r>
          </w:p>
          <w:p w:rsidR="006F5BC6" w:rsidRPr="00EA10C3" w:rsidRDefault="006F5BC6" w:rsidP="0045682B">
            <w:pPr>
              <w:rPr>
                <w:noProof w:val="0"/>
              </w:rPr>
            </w:pPr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EA10C3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0F243E"/>
                <w:rtl/>
              </w:rPr>
              <w:t xml:space="preserve">- يمرن يده على الرسم . </w:t>
            </w:r>
          </w:p>
        </w:tc>
      </w:tr>
      <w:tr w:rsidR="006F5BC6" w:rsidRPr="00BD64E4" w:rsidTr="0045682B"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بناء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proofErr w:type="spellStart"/>
            <w:r w:rsidRPr="0045682B">
              <w:rPr>
                <w:noProof w:val="0"/>
                <w:color w:val="00B050"/>
                <w:rtl/>
              </w:rPr>
              <w:t>التعلمات</w:t>
            </w:r>
            <w:proofErr w:type="spellEnd"/>
          </w:p>
        </w:tc>
        <w:tc>
          <w:tcPr>
            <w:tcW w:w="4536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u w:val="singl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</w:t>
            </w:r>
            <w:proofErr w:type="gramStart"/>
            <w:r w:rsidRPr="0045682B">
              <w:rPr>
                <w:noProof w:val="0"/>
                <w:color w:val="FF0000"/>
                <w:u w:val="single"/>
                <w:rtl/>
              </w:rPr>
              <w:t>رقم</w:t>
            </w:r>
            <w:proofErr w:type="gramEnd"/>
            <w:r w:rsidRPr="0045682B">
              <w:rPr>
                <w:noProof w:val="0"/>
                <w:color w:val="FF0000"/>
                <w:u w:val="single"/>
                <w:rtl/>
              </w:rPr>
              <w:t xml:space="preserve">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>2: تعطي المعلمة مثالا</w:t>
            </w:r>
            <w:r w:rsidRPr="00E91E52">
              <w:rPr>
                <w:noProof w:val="0"/>
                <w:rtl/>
              </w:rPr>
              <w:tab/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تأخذ المعلمة الحرف الموجودة في دفتر الأنشطة و ترسمه على السبورة ثم تطلب من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التلاميذ  تلوين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الحرف شين على الدفتر .</w:t>
            </w:r>
          </w:p>
          <w:p w:rsidR="006F5BC6" w:rsidRPr="0067474F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auto"/>
                <w:rtl/>
              </w:rPr>
              <w:t xml:space="preserve">بعدها تطلب المعلمة من التلاميذ استعمال القلم أثناء كتابة الحرف اعتمادا على النموذج للتمكن من كتابته في الأخير </w:t>
            </w:r>
            <w:proofErr w:type="gramStart"/>
            <w:r w:rsidRPr="0045682B">
              <w:rPr>
                <w:noProof w:val="0"/>
                <w:color w:val="auto"/>
                <w:rtl/>
              </w:rPr>
              <w:t>لوحدهم .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 .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FF0000"/>
                <w:sz w:val="72"/>
                <w:szCs w:val="72"/>
                <w:rtl/>
              </w:rPr>
            </w:pPr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 xml:space="preserve">ش </w:t>
            </w:r>
            <w:proofErr w:type="spellStart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>ش</w:t>
            </w:r>
            <w:proofErr w:type="spellEnd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 xml:space="preserve"> </w:t>
            </w:r>
            <w:proofErr w:type="spellStart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>ش</w:t>
            </w:r>
            <w:proofErr w:type="spellEnd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 xml:space="preserve"> </w:t>
            </w:r>
            <w:proofErr w:type="spellStart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>ش</w:t>
            </w:r>
            <w:proofErr w:type="spellEnd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 xml:space="preserve">  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- يلون التلميذ حرف الشين .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- يرسم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حرف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الشين حسب النموذج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  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- يرسم حرف الشين و يعينه في </w:t>
            </w:r>
            <w:proofErr w:type="gramStart"/>
            <w:r w:rsidRPr="0045682B">
              <w:rPr>
                <w:noProof w:val="0"/>
                <w:color w:val="auto"/>
                <w:rtl/>
              </w:rPr>
              <w:t>كلمة .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 xml:space="preserve">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</w:p>
        </w:tc>
      </w:tr>
      <w:tr w:rsidR="006F5BC6" w:rsidRPr="00BD64E4" w:rsidTr="0045682B"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استثمار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المكتسبات</w:t>
            </w:r>
          </w:p>
          <w:p w:rsidR="006F5BC6" w:rsidRDefault="006F5BC6" w:rsidP="0045682B">
            <w:pPr>
              <w:jc w:val="center"/>
              <w:rPr>
                <w:noProof w:val="0"/>
              </w:rPr>
            </w:pPr>
          </w:p>
        </w:tc>
        <w:tc>
          <w:tcPr>
            <w:tcW w:w="4536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>توظيف المعارف على شكل لعبة</w:t>
            </w:r>
            <w:r w:rsidRPr="0045682B">
              <w:rPr>
                <w:noProof w:val="0"/>
                <w:color w:val="FF0000"/>
                <w:rtl/>
              </w:rPr>
              <w:t xml:space="preserve">  :</w:t>
            </w:r>
            <w:r w:rsidRPr="0045682B">
              <w:rPr>
                <w:noProof w:val="0"/>
                <w:color w:val="0F243E"/>
                <w:rtl/>
              </w:rPr>
              <w:t xml:space="preserve"> </w:t>
            </w:r>
            <w:r w:rsidRPr="0045682B">
              <w:rPr>
                <w:noProof w:val="0"/>
                <w:sz w:val="24"/>
                <w:szCs w:val="24"/>
                <w:rtl/>
              </w:rPr>
              <w:t xml:space="preserve">( </w:t>
            </w:r>
            <w:r w:rsidRPr="0045682B">
              <w:rPr>
                <w:noProof w:val="0"/>
                <w:color w:val="auto"/>
                <w:rtl/>
              </w:rPr>
              <w:t xml:space="preserve">تبتكر المعلمة وضعيات أخرى تخدم الأهداف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التعلمية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و الكفاءة المستهدفة على أن تكون الوضعية جديدة .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 تطلب المعلمة من التلاميذ مثلا رسمه في الهواء ، على السبورة و أخيرا بالعجينة  . 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sz w:val="24"/>
                <w:szCs w:val="24"/>
              </w:rPr>
            </w:pP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>-</w:t>
            </w:r>
            <w:r w:rsidRPr="0045682B">
              <w:rPr>
                <w:noProof w:val="0"/>
                <w:color w:val="auto"/>
                <w:rtl/>
              </w:rPr>
              <w:t>تثبيت المعارف عن طريق التوظيف في وضعيات أخرى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auto"/>
                <w:rtl/>
              </w:rPr>
              <w:t xml:space="preserve">- استعمال الكلمات المناسبة التي تخدم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الموضوع .</w:t>
            </w:r>
            <w:proofErr w:type="gramEnd"/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auto"/>
                <w:rtl/>
              </w:rPr>
              <w:t xml:space="preserve">- تثبيت المعارف عن طريق التوظيف في وضعيات </w:t>
            </w:r>
            <w:r w:rsidRPr="0045682B">
              <w:rPr>
                <w:noProof w:val="0"/>
                <w:color w:val="0F243E"/>
                <w:rtl/>
              </w:rPr>
              <w:t xml:space="preserve">أخرى </w:t>
            </w:r>
          </w:p>
        </w:tc>
      </w:tr>
    </w:tbl>
    <w:p w:rsidR="006F5BC6" w:rsidRPr="004F7907" w:rsidRDefault="006F5BC6" w:rsidP="00DF7593"/>
    <w:p w:rsidR="006F5BC6" w:rsidRPr="00CC0998" w:rsidRDefault="006F5BC6" w:rsidP="00DF7593">
      <w:pPr>
        <w:tabs>
          <w:tab w:val="left" w:pos="3252"/>
        </w:tabs>
        <w:rPr>
          <w:noProof w:val="0"/>
        </w:rPr>
      </w:pPr>
    </w:p>
    <w:p w:rsidR="006F5BC6" w:rsidRPr="00C92131" w:rsidRDefault="006F5BC6" w:rsidP="00095216">
      <w:pPr>
        <w:rPr>
          <w:rFonts w:cs="Arabic Transparent"/>
          <w:b w:val="0"/>
          <w:bCs w:val="0"/>
          <w:noProof w:val="0"/>
          <w:rtl/>
        </w:rPr>
      </w:pPr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 xml:space="preserve">الفئة </w:t>
      </w:r>
      <w:proofErr w:type="gramStart"/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>المستهدفة</w:t>
      </w:r>
      <w:r w:rsidRPr="00C92131">
        <w:rPr>
          <w:rFonts w:cs="Arabic Transparent"/>
          <w:b w:val="0"/>
          <w:bCs w:val="0"/>
          <w:noProof w:val="0"/>
          <w:color w:val="E36C0A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C92131">
        <w:rPr>
          <w:rFonts w:cs="Arabic Transparent"/>
          <w:b w:val="0"/>
          <w:bCs w:val="0"/>
          <w:noProof w:val="0"/>
          <w:rtl/>
        </w:rPr>
        <w:t xml:space="preserve">  </w:t>
      </w:r>
      <w:r w:rsidRPr="00E81572">
        <w:rPr>
          <w:rFonts w:cs="Arabic Transparent"/>
          <w:b w:val="0"/>
          <w:bCs w:val="0"/>
          <w:noProof w:val="0"/>
          <w:color w:val="00B050"/>
          <w:rtl/>
        </w:rPr>
        <w:t xml:space="preserve">التعليم التحضيري ( 5 سنوات)                          </w:t>
      </w:r>
    </w:p>
    <w:p w:rsidR="006F5BC6" w:rsidRPr="00E81572" w:rsidRDefault="006F5BC6" w:rsidP="00095216">
      <w:pPr>
        <w:rPr>
          <w:rFonts w:cs="Arabic Transparent"/>
          <w:b w:val="0"/>
          <w:bCs w:val="0"/>
          <w:noProof w:val="0"/>
          <w:color w:val="FF0000"/>
          <w:rtl/>
        </w:rPr>
      </w:pPr>
      <w:proofErr w:type="gramStart"/>
      <w:r w:rsidRPr="008225D3">
        <w:rPr>
          <w:rFonts w:cs="Arabic Transparent"/>
          <w:b w:val="0"/>
          <w:bCs w:val="0"/>
          <w:noProof w:val="0"/>
          <w:color w:val="632423"/>
          <w:rtl/>
        </w:rPr>
        <w:lastRenderedPageBreak/>
        <w:t>الن</w:t>
      </w:r>
      <w:r>
        <w:rPr>
          <w:rFonts w:cs="Arabic Transparent"/>
          <w:b w:val="0"/>
          <w:bCs w:val="0"/>
          <w:noProof w:val="0"/>
          <w:color w:val="632423"/>
          <w:rtl/>
        </w:rPr>
        <w:t>ــــ</w:t>
      </w:r>
      <w:r w:rsidRPr="008225D3">
        <w:rPr>
          <w:rFonts w:cs="Arabic Transparent"/>
          <w:b w:val="0"/>
          <w:bCs w:val="0"/>
          <w:noProof w:val="0"/>
          <w:color w:val="632423"/>
          <w:rtl/>
        </w:rPr>
        <w:t xml:space="preserve">شاط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:</w:t>
      </w:r>
      <w:proofErr w:type="gramEnd"/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قــــــراءة </w:t>
      </w:r>
    </w:p>
    <w:p w:rsidR="006F5BC6" w:rsidRPr="00E81572" w:rsidRDefault="006F5BC6" w:rsidP="00095216">
      <w:pPr>
        <w:rPr>
          <w:rFonts w:cs="Arabic Transparent"/>
          <w:b w:val="0"/>
          <w:bCs w:val="0"/>
          <w:noProof w:val="0"/>
          <w:color w:val="C00000"/>
          <w:rtl/>
        </w:rPr>
      </w:pP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الموضوع</w:t>
      </w:r>
      <w:r w:rsidRPr="00C92131">
        <w:rPr>
          <w:rFonts w:cs="Arabic Transparent"/>
          <w:b w:val="0"/>
          <w:bCs w:val="0"/>
          <w:noProof w:val="0"/>
          <w:color w:val="76923C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C92131">
        <w:rPr>
          <w:rFonts w:cs="Arabic Transparent"/>
          <w:b w:val="0"/>
          <w:bCs w:val="0"/>
          <w:noProof w:val="0"/>
          <w:rtl/>
        </w:rPr>
        <w:t xml:space="preserve"> </w:t>
      </w:r>
      <w:r>
        <w:rPr>
          <w:rFonts w:cs="Arabic Transparent"/>
          <w:b w:val="0"/>
          <w:bCs w:val="0"/>
          <w:noProof w:val="0"/>
          <w:color w:val="C00000"/>
          <w:rtl/>
        </w:rPr>
        <w:t xml:space="preserve">أربط بين الصوت و الحرف ( و) </w:t>
      </w:r>
      <w:r w:rsidRPr="00E81572">
        <w:rPr>
          <w:rFonts w:cs="Arabic Transparent"/>
          <w:b w:val="0"/>
          <w:bCs w:val="0"/>
          <w:noProof w:val="0"/>
          <w:color w:val="C00000"/>
          <w:rtl/>
        </w:rPr>
        <w:t xml:space="preserve"> .</w:t>
      </w:r>
    </w:p>
    <w:p w:rsidR="006F5BC6" w:rsidRPr="00C92131" w:rsidRDefault="006F5BC6" w:rsidP="00095216">
      <w:pPr>
        <w:rPr>
          <w:rFonts w:cs="Arabic Transparent"/>
          <w:b w:val="0"/>
          <w:bCs w:val="0"/>
          <w:noProof w:val="0"/>
          <w:u w:val="single"/>
          <w:rtl/>
        </w:rPr>
      </w:pPr>
      <w:r w:rsidRPr="00C92131">
        <w:rPr>
          <w:rFonts w:cs="Arabic Transparent"/>
          <w:b w:val="0"/>
          <w:bCs w:val="0"/>
          <w:noProof w:val="0"/>
          <w:rtl/>
        </w:rPr>
        <w:t xml:space="preserve"> </w:t>
      </w: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الكفاءة</w:t>
      </w:r>
      <w:proofErr w:type="gramEnd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 xml:space="preserve"> القاعدية المستهدفة</w:t>
      </w:r>
      <w:r>
        <w:rPr>
          <w:rFonts w:cs="Arabic Transparent"/>
          <w:b w:val="0"/>
          <w:bCs w:val="0"/>
          <w:noProof w:val="0"/>
          <w:color w:val="76923C"/>
          <w:rtl/>
        </w:rPr>
        <w:t xml:space="preserve">: </w:t>
      </w:r>
      <w:r w:rsidRPr="00C92131">
        <w:rPr>
          <w:rFonts w:cs="Arabic Transparent"/>
          <w:b w:val="0"/>
          <w:bCs w:val="0"/>
          <w:noProof w:val="0"/>
          <w:u w:val="single"/>
          <w:rtl/>
        </w:rPr>
        <w:t xml:space="preserve"> </w:t>
      </w:r>
    </w:p>
    <w:p w:rsidR="006F5BC6" w:rsidRPr="00E81572" w:rsidRDefault="006F5BC6" w:rsidP="00095216">
      <w:pPr>
        <w:jc w:val="center"/>
        <w:rPr>
          <w:rFonts w:cs="Arabic Transparent"/>
          <w:b w:val="0"/>
          <w:bCs w:val="0"/>
          <w:noProof w:val="0"/>
          <w:color w:val="FF0000"/>
          <w:rtl/>
        </w:rPr>
      </w:pPr>
      <w:r w:rsidRPr="00E81572">
        <w:rPr>
          <w:rFonts w:cs="Arabic Transparent"/>
          <w:b w:val="0"/>
          <w:bCs w:val="0"/>
          <w:noProof w:val="0"/>
          <w:color w:val="FF0000"/>
          <w:rtl/>
        </w:rPr>
        <w:t>- التمكن من ت</w:t>
      </w:r>
      <w:r>
        <w:rPr>
          <w:rFonts w:cs="Arabic Transparent"/>
          <w:b w:val="0"/>
          <w:bCs w:val="0"/>
          <w:noProof w:val="0"/>
          <w:color w:val="FF0000"/>
          <w:rtl/>
        </w:rPr>
        <w:t>عين صوت في كلمة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.</w:t>
      </w:r>
    </w:p>
    <w:p w:rsidR="006F5BC6" w:rsidRDefault="006F5BC6" w:rsidP="00095216">
      <w:pPr>
        <w:rPr>
          <w:rFonts w:cs="Arabic Transparent"/>
          <w:b w:val="0"/>
          <w:bCs w:val="0"/>
          <w:noProof w:val="0"/>
          <w:color w:val="FF0000"/>
          <w:rtl/>
        </w:rPr>
      </w:pP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 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   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- </w:t>
      </w:r>
      <w:r>
        <w:rPr>
          <w:rFonts w:cs="Arabic Transparent"/>
          <w:b w:val="0"/>
          <w:bCs w:val="0"/>
          <w:noProof w:val="0"/>
          <w:color w:val="FF0000"/>
          <w:rtl/>
        </w:rPr>
        <w:t>القدرة على تعيين الحرف في كلمة  .</w:t>
      </w:r>
    </w:p>
    <w:p w:rsidR="006F5BC6" w:rsidRPr="00E81572" w:rsidRDefault="006F5BC6" w:rsidP="00095216">
      <w:pPr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            - القدرة على استعمال </w:t>
      </w:r>
      <w:proofErr w:type="gramStart"/>
      <w:r>
        <w:rPr>
          <w:rFonts w:cs="Arabic Transparent"/>
          <w:b w:val="0"/>
          <w:bCs w:val="0"/>
          <w:noProof w:val="0"/>
          <w:color w:val="FF0000"/>
          <w:rtl/>
        </w:rPr>
        <w:t>مفردات</w:t>
      </w:r>
      <w:proofErr w:type="gramEnd"/>
      <w:r>
        <w:rPr>
          <w:rFonts w:cs="Arabic Transparent"/>
          <w:b w:val="0"/>
          <w:bCs w:val="0"/>
          <w:noProof w:val="0"/>
          <w:color w:val="FF0000"/>
          <w:rtl/>
        </w:rPr>
        <w:t xml:space="preserve"> تشمل الحرف المدروس.</w:t>
      </w:r>
    </w:p>
    <w:tbl>
      <w:tblPr>
        <w:tblpPr w:leftFromText="141" w:rightFromText="141" w:vertAnchor="text" w:horzAnchor="margin" w:tblpXSpec="center" w:tblpY="303"/>
        <w:bidiVisual/>
        <w:tblW w:w="10632" w:type="dxa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single" w:sz="12" w:space="0" w:color="7030A0"/>
          <w:insideV w:val="single" w:sz="12" w:space="0" w:color="7030A0"/>
        </w:tblBorders>
        <w:tblLook w:val="01E0"/>
      </w:tblPr>
      <w:tblGrid>
        <w:gridCol w:w="1134"/>
        <w:gridCol w:w="4536"/>
        <w:gridCol w:w="3261"/>
        <w:gridCol w:w="1701"/>
      </w:tblGrid>
      <w:tr w:rsidR="006F5BC6" w:rsidRPr="00BD64E4" w:rsidTr="0045682B">
        <w:trPr>
          <w:trHeight w:val="538"/>
        </w:trPr>
        <w:tc>
          <w:tcPr>
            <w:tcW w:w="1134" w:type="dxa"/>
          </w:tcPr>
          <w:p w:rsidR="006F5BC6" w:rsidRPr="0045682B" w:rsidRDefault="006F5BC6" w:rsidP="0045682B">
            <w:pPr>
              <w:rPr>
                <w:noProof w:val="0"/>
                <w:color w:val="FF0000"/>
              </w:rPr>
            </w:pPr>
            <w:proofErr w:type="spellStart"/>
            <w:r w:rsidRPr="0045682B">
              <w:rPr>
                <w:noProof w:val="0"/>
                <w:color w:val="FF0000"/>
                <w:rtl/>
              </w:rPr>
              <w:t>سيرالوضعية</w:t>
            </w:r>
            <w:proofErr w:type="spellEnd"/>
          </w:p>
        </w:tc>
        <w:tc>
          <w:tcPr>
            <w:tcW w:w="4536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التعليم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التعلم</w:t>
            </w:r>
          </w:p>
        </w:tc>
        <w:tc>
          <w:tcPr>
            <w:tcW w:w="1701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مؤشر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التعلم</w:t>
            </w:r>
          </w:p>
        </w:tc>
      </w:tr>
      <w:tr w:rsidR="006F5BC6" w:rsidRPr="00BD64E4" w:rsidTr="0045682B">
        <w:trPr>
          <w:cantSplit/>
          <w:trHeight w:val="1134"/>
        </w:trPr>
        <w:tc>
          <w:tcPr>
            <w:tcW w:w="1134" w:type="dxa"/>
            <w:tcBorders>
              <w:bottom w:val="single" w:sz="4" w:space="0" w:color="7030A0"/>
            </w:tcBorders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r w:rsidRPr="0045682B">
              <w:rPr>
                <w:noProof w:val="0"/>
                <w:color w:val="00B050"/>
                <w:rtl/>
              </w:rPr>
              <w:t xml:space="preserve">( </w:t>
            </w: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الانطلاق)</w:t>
            </w:r>
          </w:p>
        </w:tc>
        <w:tc>
          <w:tcPr>
            <w:tcW w:w="4536" w:type="dxa"/>
            <w:tcBorders>
              <w:bottom w:val="single" w:sz="4" w:space="0" w:color="7030A0"/>
            </w:tcBorders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 xml:space="preserve">رقم 1 </w:t>
            </w:r>
            <w:r w:rsidRPr="0045682B">
              <w:rPr>
                <w:noProof w:val="0"/>
                <w:color w:val="0F243E"/>
                <w:rtl/>
              </w:rPr>
              <w:t xml:space="preserve">: 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تعرض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المعلمة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صورا مختلفة وتطلب من التلميذ تسميتها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FF0000"/>
                <w:rtl/>
              </w:rPr>
              <w:t xml:space="preserve">( </w:t>
            </w:r>
            <w:proofErr w:type="gramStart"/>
            <w:r w:rsidRPr="0045682B">
              <w:rPr>
                <w:noProof w:val="0"/>
                <w:color w:val="FF0000"/>
                <w:rtl/>
              </w:rPr>
              <w:t>وردة ،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ورقة ، ولد ، سروال ، طاووس ، مكواة  ) </w:t>
            </w:r>
            <w:r w:rsidRPr="0045682B">
              <w:rPr>
                <w:noProof w:val="0"/>
                <w:color w:val="auto"/>
                <w:rtl/>
              </w:rPr>
              <w:t xml:space="preserve">تطلب المعلمة من التلاميذ تحديد الكلمات التي فيها حرف الواو . </w:t>
            </w:r>
          </w:p>
          <w:p w:rsidR="006F5BC6" w:rsidRPr="003449F3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auto"/>
                <w:rtl/>
              </w:rPr>
              <w:t xml:space="preserve">ثم تطلب منهم تلوين البطاقة بعد سماع الصوت </w:t>
            </w:r>
            <w:proofErr w:type="gramStart"/>
            <w:r w:rsidRPr="0045682B">
              <w:rPr>
                <w:noProof w:val="0"/>
                <w:color w:val="FF0000"/>
                <w:rtl/>
              </w:rPr>
              <w:t>((و)) .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rtl/>
              </w:rPr>
            </w:pPr>
            <w:r w:rsidRPr="0045682B">
              <w:rPr>
                <w:noProof w:val="0"/>
                <w:rtl/>
              </w:rPr>
              <w:t>يسمي الطفل الأشياء المعروضة  .</w:t>
            </w:r>
          </w:p>
          <w:p w:rsidR="006F5BC6" w:rsidRPr="0045682B" w:rsidRDefault="006F5BC6" w:rsidP="0045682B">
            <w:pPr>
              <w:rPr>
                <w:noProof w:val="0"/>
                <w:rtl/>
              </w:rPr>
            </w:pPr>
            <w:r w:rsidRPr="0045682B">
              <w:rPr>
                <w:noProof w:val="0"/>
                <w:rtl/>
              </w:rPr>
              <w:t>ثم يستخرج الكلمات التي فيها حرف الواو .</w:t>
            </w:r>
          </w:p>
          <w:p w:rsidR="006F5BC6" w:rsidRPr="00EA10C3" w:rsidRDefault="006F5BC6" w:rsidP="0045682B">
            <w:pPr>
              <w:rPr>
                <w:noProof w:val="0"/>
              </w:rPr>
            </w:pPr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rtl/>
              </w:rPr>
              <w:t xml:space="preserve">- يصنف الأشياء المقترحة ويختار منها المناسبة . </w:t>
            </w:r>
          </w:p>
        </w:tc>
      </w:tr>
      <w:tr w:rsidR="006F5BC6" w:rsidRPr="00BD64E4" w:rsidTr="0045682B"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بناء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proofErr w:type="spellStart"/>
            <w:r w:rsidRPr="0045682B">
              <w:rPr>
                <w:noProof w:val="0"/>
                <w:color w:val="00B050"/>
                <w:rtl/>
              </w:rPr>
              <w:t>التعلمات</w:t>
            </w:r>
            <w:proofErr w:type="spellEnd"/>
          </w:p>
        </w:tc>
        <w:tc>
          <w:tcPr>
            <w:tcW w:w="4536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u w:val="singl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</w:t>
            </w:r>
            <w:proofErr w:type="gramStart"/>
            <w:r w:rsidRPr="0045682B">
              <w:rPr>
                <w:noProof w:val="0"/>
                <w:color w:val="FF0000"/>
                <w:u w:val="single"/>
                <w:rtl/>
              </w:rPr>
              <w:t>رقم</w:t>
            </w:r>
            <w:proofErr w:type="gramEnd"/>
            <w:r w:rsidRPr="0045682B">
              <w:rPr>
                <w:noProof w:val="0"/>
                <w:color w:val="FF0000"/>
                <w:u w:val="single"/>
                <w:rtl/>
              </w:rPr>
              <w:t xml:space="preserve">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>2: تعطي المعلمة مثالا</w:t>
            </w:r>
            <w:r w:rsidRPr="00E91E52">
              <w:rPr>
                <w:noProof w:val="0"/>
                <w:rtl/>
              </w:rPr>
              <w:tab/>
            </w:r>
          </w:p>
          <w:p w:rsidR="006F5BC6" w:rsidRPr="0045682B" w:rsidRDefault="006F5BC6" w:rsidP="0045682B">
            <w:pPr>
              <w:rPr>
                <w:noProof w:val="0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تأخذ المعلمة الصور الموجودة في كتاب التلميذ و ترسمها </w:t>
            </w:r>
            <w:r w:rsidRPr="0045682B">
              <w:rPr>
                <w:noProof w:val="0"/>
                <w:rtl/>
              </w:rPr>
              <w:t xml:space="preserve">على السبورة أو تعلق صورا مشابهة </w:t>
            </w:r>
            <w:proofErr w:type="gramStart"/>
            <w:r w:rsidRPr="0045682B">
              <w:rPr>
                <w:noProof w:val="0"/>
                <w:rtl/>
              </w:rPr>
              <w:t>لها .</w:t>
            </w:r>
            <w:proofErr w:type="gramEnd"/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proofErr w:type="gramStart"/>
            <w:r w:rsidRPr="0045682B">
              <w:rPr>
                <w:noProof w:val="0"/>
                <w:rtl/>
              </w:rPr>
              <w:t>تطلب ا</w:t>
            </w:r>
            <w:proofErr w:type="gramEnd"/>
            <w:r w:rsidRPr="0045682B">
              <w:rPr>
                <w:noProof w:val="0"/>
                <w:rtl/>
              </w:rPr>
              <w:t xml:space="preserve">لمعلمة من التلاميذ </w:t>
            </w:r>
            <w:proofErr w:type="spellStart"/>
            <w:r w:rsidRPr="0045682B">
              <w:rPr>
                <w:noProof w:val="0"/>
                <w:rtl/>
              </w:rPr>
              <w:t>تسمة</w:t>
            </w:r>
            <w:proofErr w:type="spellEnd"/>
            <w:r w:rsidRPr="0045682B">
              <w:rPr>
                <w:noProof w:val="0"/>
                <w:rtl/>
              </w:rPr>
              <w:t xml:space="preserve"> الأشياء الموجودة على السبورة  </w:t>
            </w:r>
            <w:r w:rsidRPr="0045682B">
              <w:rPr>
                <w:noProof w:val="0"/>
                <w:color w:val="0F243E"/>
                <w:rtl/>
              </w:rPr>
              <w:t xml:space="preserve">. </w:t>
            </w:r>
            <w:r w:rsidRPr="0045682B">
              <w:rPr>
                <w:noProof w:val="0"/>
                <w:color w:val="FF0000"/>
                <w:rtl/>
              </w:rPr>
              <w:t xml:space="preserve">(وجه ، ولد ، واحد ، طاولة ) .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تقول المعلمة  :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عندما أسمع صوت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الواو  أصفق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مرتين أو أقف .</w:t>
            </w:r>
          </w:p>
          <w:p w:rsidR="006F5BC6" w:rsidRPr="0067474F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auto"/>
                <w:rtl/>
              </w:rPr>
              <w:t xml:space="preserve">ثم يحدد التلاميذ موقع الحرف في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الكلمة  بوضع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حيز حوله .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يسمي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الاطفال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الأشياء الموجــودة على السبورة .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ثم يستخرجون الأشياء التي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بها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حرف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الواو  بالاعتماد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على طريقة التصفيق أو الوقوف .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ثم وضع حرف الواو في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حيز .</w:t>
            </w:r>
            <w:proofErr w:type="gramEnd"/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  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rtl/>
              </w:rPr>
            </w:pPr>
            <w:r w:rsidRPr="0045682B">
              <w:rPr>
                <w:noProof w:val="0"/>
                <w:rtl/>
              </w:rPr>
              <w:t xml:space="preserve">- يعين </w:t>
            </w:r>
            <w:proofErr w:type="gramStart"/>
            <w:r w:rsidRPr="0045682B">
              <w:rPr>
                <w:noProof w:val="0"/>
                <w:rtl/>
              </w:rPr>
              <w:t>حرف</w:t>
            </w:r>
            <w:proofErr w:type="gramEnd"/>
            <w:r w:rsidRPr="0045682B">
              <w:rPr>
                <w:noProof w:val="0"/>
                <w:rtl/>
              </w:rPr>
              <w:t xml:space="preserve"> الواو و يسمي الأشياء. </w:t>
            </w:r>
          </w:p>
          <w:p w:rsidR="006F5BC6" w:rsidRPr="0045682B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rtl/>
              </w:rPr>
              <w:t xml:space="preserve"> </w:t>
            </w:r>
          </w:p>
          <w:p w:rsidR="006F5BC6" w:rsidRPr="0045682B" w:rsidRDefault="006F5BC6" w:rsidP="0045682B">
            <w:pPr>
              <w:rPr>
                <w:noProof w:val="0"/>
              </w:rPr>
            </w:pPr>
          </w:p>
        </w:tc>
      </w:tr>
      <w:tr w:rsidR="006F5BC6" w:rsidRPr="00BD64E4" w:rsidTr="0045682B"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استثمار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المكتسبات</w:t>
            </w:r>
          </w:p>
          <w:p w:rsidR="006F5BC6" w:rsidRDefault="006F5BC6" w:rsidP="0045682B">
            <w:pPr>
              <w:jc w:val="center"/>
              <w:rPr>
                <w:noProof w:val="0"/>
              </w:rPr>
            </w:pPr>
          </w:p>
        </w:tc>
        <w:tc>
          <w:tcPr>
            <w:tcW w:w="4536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>توظيف المعارف على شكل لعبة</w:t>
            </w:r>
            <w:r w:rsidRPr="0045682B">
              <w:rPr>
                <w:noProof w:val="0"/>
                <w:color w:val="FF0000"/>
                <w:rtl/>
              </w:rPr>
              <w:t xml:space="preserve">  :</w:t>
            </w:r>
            <w:r w:rsidRPr="0045682B">
              <w:rPr>
                <w:noProof w:val="0"/>
                <w:color w:val="0F243E"/>
                <w:rtl/>
              </w:rPr>
              <w:t xml:space="preserve"> </w:t>
            </w:r>
            <w:r w:rsidRPr="0045682B">
              <w:rPr>
                <w:noProof w:val="0"/>
                <w:color w:val="auto"/>
                <w:sz w:val="24"/>
                <w:szCs w:val="24"/>
                <w:rtl/>
              </w:rPr>
              <w:t xml:space="preserve">( </w:t>
            </w:r>
            <w:r w:rsidRPr="0045682B">
              <w:rPr>
                <w:noProof w:val="0"/>
                <w:color w:val="auto"/>
                <w:rtl/>
              </w:rPr>
              <w:t xml:space="preserve">تبتكر المعلمة وضعيات أخرى تخدم الأهداف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التعلمية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و الكفاءة المستهدفة على أن تكون الوضعية جديدة ، لتحاشي ملل الأطفال كأن تطلب من التلاميذ إعطاء كلمات تحوي حرف الواو  . 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  <w:proofErr w:type="gramStart"/>
            <w:r w:rsidRPr="0045682B">
              <w:rPr>
                <w:noProof w:val="0"/>
                <w:color w:val="auto"/>
                <w:rtl/>
              </w:rPr>
              <w:t>أو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توزع بطاقات تشمل مجموعة من الكلمات وتطلب من كل تلميذ يجد حرف الواو في بطاقته أن يخرج إلى السبورة 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sz w:val="24"/>
                <w:szCs w:val="24"/>
              </w:rPr>
            </w:pP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-تثبيت المعارف عن طريق التوظيف في وضعيات أخرى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auto"/>
                <w:rtl/>
              </w:rPr>
              <w:t xml:space="preserve">- استعمال الكلمات المناسبة التي تخدم </w:t>
            </w:r>
            <w:proofErr w:type="gramStart"/>
            <w:r w:rsidRPr="0045682B">
              <w:rPr>
                <w:noProof w:val="0"/>
                <w:color w:val="auto"/>
                <w:rtl/>
              </w:rPr>
              <w:t xml:space="preserve">الموضوع </w:t>
            </w:r>
            <w:r w:rsidRPr="0045682B">
              <w:rPr>
                <w:noProof w:val="0"/>
                <w:color w:val="0F243E"/>
                <w:rtl/>
              </w:rPr>
              <w:t>.</w:t>
            </w:r>
            <w:proofErr w:type="gramEnd"/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auto"/>
                <w:rtl/>
              </w:rPr>
              <w:t xml:space="preserve">- تثبيت المعارف عن طريق التوظيف في وضعيات أخرى </w:t>
            </w:r>
          </w:p>
        </w:tc>
      </w:tr>
    </w:tbl>
    <w:p w:rsidR="006F5BC6" w:rsidRDefault="006F5BC6" w:rsidP="00095216">
      <w:pPr>
        <w:rPr>
          <w:rFonts w:cs="Arabic Transparent" w:hint="cs"/>
          <w:b w:val="0"/>
          <w:bCs w:val="0"/>
          <w:noProof w:val="0"/>
          <w:color w:val="E36C0A"/>
          <w:u w:val="single"/>
          <w:rtl/>
        </w:rPr>
      </w:pPr>
    </w:p>
    <w:p w:rsidR="00711270" w:rsidRDefault="00711270" w:rsidP="00095216">
      <w:pPr>
        <w:rPr>
          <w:rFonts w:cs="Arabic Transparent" w:hint="cs"/>
          <w:b w:val="0"/>
          <w:bCs w:val="0"/>
          <w:noProof w:val="0"/>
          <w:color w:val="E36C0A"/>
          <w:u w:val="single"/>
          <w:rtl/>
        </w:rPr>
      </w:pPr>
    </w:p>
    <w:p w:rsidR="00711270" w:rsidRDefault="00711270" w:rsidP="00095216">
      <w:pPr>
        <w:rPr>
          <w:rFonts w:cs="Arabic Transparent"/>
          <w:b w:val="0"/>
          <w:bCs w:val="0"/>
          <w:noProof w:val="0"/>
          <w:color w:val="E36C0A"/>
          <w:u w:val="single"/>
          <w:rtl/>
        </w:rPr>
      </w:pPr>
    </w:p>
    <w:p w:rsidR="006F5BC6" w:rsidRPr="00C92131" w:rsidRDefault="006F5BC6" w:rsidP="00D95331">
      <w:pPr>
        <w:rPr>
          <w:rFonts w:cs="Arabic Transparent"/>
          <w:b w:val="0"/>
          <w:bCs w:val="0"/>
          <w:noProof w:val="0"/>
          <w:rtl/>
        </w:rPr>
      </w:pPr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 xml:space="preserve">الفئة </w:t>
      </w:r>
      <w:proofErr w:type="gramStart"/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>المستهدفة</w:t>
      </w:r>
      <w:r w:rsidRPr="00C92131">
        <w:rPr>
          <w:rFonts w:cs="Arabic Transparent"/>
          <w:b w:val="0"/>
          <w:bCs w:val="0"/>
          <w:noProof w:val="0"/>
          <w:color w:val="E36C0A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C92131">
        <w:rPr>
          <w:rFonts w:cs="Arabic Transparent"/>
          <w:b w:val="0"/>
          <w:bCs w:val="0"/>
          <w:noProof w:val="0"/>
          <w:rtl/>
        </w:rPr>
        <w:t xml:space="preserve">  </w:t>
      </w:r>
      <w:r w:rsidRPr="00E81572">
        <w:rPr>
          <w:rFonts w:cs="Arabic Transparent"/>
          <w:b w:val="0"/>
          <w:bCs w:val="0"/>
          <w:noProof w:val="0"/>
          <w:color w:val="00B050"/>
          <w:rtl/>
        </w:rPr>
        <w:t xml:space="preserve">التعليم التحضيري ( 5 سنوات)                          </w:t>
      </w:r>
    </w:p>
    <w:p w:rsidR="006F5BC6" w:rsidRPr="00E81572" w:rsidRDefault="006F5BC6" w:rsidP="00D95331">
      <w:pPr>
        <w:rPr>
          <w:rFonts w:cs="Arabic Transparent"/>
          <w:b w:val="0"/>
          <w:bCs w:val="0"/>
          <w:noProof w:val="0"/>
          <w:color w:val="FF0000"/>
          <w:rtl/>
        </w:rPr>
      </w:pPr>
      <w:proofErr w:type="gramStart"/>
      <w:r w:rsidRPr="008225D3">
        <w:rPr>
          <w:rFonts w:cs="Arabic Transparent"/>
          <w:b w:val="0"/>
          <w:bCs w:val="0"/>
          <w:noProof w:val="0"/>
          <w:color w:val="632423"/>
          <w:rtl/>
        </w:rPr>
        <w:t>الن</w:t>
      </w:r>
      <w:r>
        <w:rPr>
          <w:rFonts w:cs="Arabic Transparent"/>
          <w:b w:val="0"/>
          <w:bCs w:val="0"/>
          <w:noProof w:val="0"/>
          <w:color w:val="632423"/>
          <w:rtl/>
        </w:rPr>
        <w:t>ــــ</w:t>
      </w:r>
      <w:r w:rsidRPr="008225D3">
        <w:rPr>
          <w:rFonts w:cs="Arabic Transparent"/>
          <w:b w:val="0"/>
          <w:bCs w:val="0"/>
          <w:noProof w:val="0"/>
          <w:color w:val="632423"/>
          <w:rtl/>
        </w:rPr>
        <w:t xml:space="preserve">شاط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:</w:t>
      </w:r>
      <w:proofErr w:type="gramEnd"/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قــــــراءة </w:t>
      </w:r>
    </w:p>
    <w:p w:rsidR="006F5BC6" w:rsidRPr="00E81572" w:rsidRDefault="006F5BC6" w:rsidP="00D95331">
      <w:pPr>
        <w:rPr>
          <w:rFonts w:cs="Arabic Transparent"/>
          <w:b w:val="0"/>
          <w:bCs w:val="0"/>
          <w:noProof w:val="0"/>
          <w:color w:val="C00000"/>
          <w:rtl/>
        </w:rPr>
      </w:pP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الموضوع</w:t>
      </w:r>
      <w:r w:rsidRPr="00C92131">
        <w:rPr>
          <w:rFonts w:cs="Arabic Transparent"/>
          <w:b w:val="0"/>
          <w:bCs w:val="0"/>
          <w:noProof w:val="0"/>
          <w:color w:val="76923C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C92131">
        <w:rPr>
          <w:rFonts w:cs="Arabic Transparent"/>
          <w:b w:val="0"/>
          <w:bCs w:val="0"/>
          <w:noProof w:val="0"/>
          <w:rtl/>
        </w:rPr>
        <w:t xml:space="preserve"> </w:t>
      </w:r>
      <w:r>
        <w:rPr>
          <w:rFonts w:cs="Arabic Transparent"/>
          <w:b w:val="0"/>
          <w:bCs w:val="0"/>
          <w:noProof w:val="0"/>
          <w:color w:val="C00000"/>
          <w:rtl/>
        </w:rPr>
        <w:t xml:space="preserve">أربط بين الصوت و الحرف ( أ ) </w:t>
      </w:r>
      <w:r w:rsidRPr="00E81572">
        <w:rPr>
          <w:rFonts w:cs="Arabic Transparent"/>
          <w:b w:val="0"/>
          <w:bCs w:val="0"/>
          <w:noProof w:val="0"/>
          <w:color w:val="C00000"/>
          <w:rtl/>
        </w:rPr>
        <w:t xml:space="preserve"> .</w:t>
      </w:r>
    </w:p>
    <w:p w:rsidR="006F5BC6" w:rsidRPr="00C92131" w:rsidRDefault="006F5BC6" w:rsidP="00D95331">
      <w:pPr>
        <w:rPr>
          <w:rFonts w:cs="Arabic Transparent"/>
          <w:b w:val="0"/>
          <w:bCs w:val="0"/>
          <w:noProof w:val="0"/>
          <w:u w:val="single"/>
          <w:rtl/>
        </w:rPr>
      </w:pPr>
      <w:r w:rsidRPr="00C92131">
        <w:rPr>
          <w:rFonts w:cs="Arabic Transparent"/>
          <w:b w:val="0"/>
          <w:bCs w:val="0"/>
          <w:noProof w:val="0"/>
          <w:rtl/>
        </w:rPr>
        <w:t xml:space="preserve"> </w:t>
      </w: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الكفاءة</w:t>
      </w:r>
      <w:proofErr w:type="gramEnd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 xml:space="preserve"> القاعدية المستهدفة</w:t>
      </w:r>
      <w:r>
        <w:rPr>
          <w:rFonts w:cs="Arabic Transparent"/>
          <w:b w:val="0"/>
          <w:bCs w:val="0"/>
          <w:noProof w:val="0"/>
          <w:color w:val="76923C"/>
          <w:rtl/>
        </w:rPr>
        <w:t xml:space="preserve">: </w:t>
      </w:r>
      <w:r w:rsidRPr="00C92131">
        <w:rPr>
          <w:rFonts w:cs="Arabic Transparent"/>
          <w:b w:val="0"/>
          <w:bCs w:val="0"/>
          <w:noProof w:val="0"/>
          <w:u w:val="single"/>
          <w:rtl/>
        </w:rPr>
        <w:t xml:space="preserve"> </w:t>
      </w:r>
    </w:p>
    <w:p w:rsidR="006F5BC6" w:rsidRPr="00E81572" w:rsidRDefault="006F5BC6" w:rsidP="00D95331">
      <w:pPr>
        <w:jc w:val="center"/>
        <w:rPr>
          <w:rFonts w:cs="Arabic Transparent"/>
          <w:b w:val="0"/>
          <w:bCs w:val="0"/>
          <w:noProof w:val="0"/>
          <w:color w:val="FF0000"/>
          <w:rtl/>
        </w:rPr>
      </w:pPr>
      <w:r w:rsidRPr="00E81572">
        <w:rPr>
          <w:rFonts w:cs="Arabic Transparent"/>
          <w:b w:val="0"/>
          <w:bCs w:val="0"/>
          <w:noProof w:val="0"/>
          <w:color w:val="FF0000"/>
          <w:rtl/>
        </w:rPr>
        <w:t>- التمكن من ت</w:t>
      </w:r>
      <w:r>
        <w:rPr>
          <w:rFonts w:cs="Arabic Transparent"/>
          <w:b w:val="0"/>
          <w:bCs w:val="0"/>
          <w:noProof w:val="0"/>
          <w:color w:val="FF0000"/>
          <w:rtl/>
        </w:rPr>
        <w:t>عين صوت في كلمة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.</w:t>
      </w:r>
    </w:p>
    <w:p w:rsidR="006F5BC6" w:rsidRDefault="006F5BC6" w:rsidP="00D95331">
      <w:pPr>
        <w:rPr>
          <w:rFonts w:cs="Arabic Transparent"/>
          <w:b w:val="0"/>
          <w:bCs w:val="0"/>
          <w:noProof w:val="0"/>
          <w:color w:val="FF0000"/>
          <w:rtl/>
        </w:rPr>
      </w:pP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 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   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- </w:t>
      </w:r>
      <w:r>
        <w:rPr>
          <w:rFonts w:cs="Arabic Transparent"/>
          <w:b w:val="0"/>
          <w:bCs w:val="0"/>
          <w:noProof w:val="0"/>
          <w:color w:val="FF0000"/>
          <w:rtl/>
        </w:rPr>
        <w:t>القدرة على تعيين الحرف في كلمة  .</w:t>
      </w:r>
    </w:p>
    <w:p w:rsidR="006F5BC6" w:rsidRPr="00E81572" w:rsidRDefault="006F5BC6" w:rsidP="00D95331">
      <w:pPr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            - القدرة على استعمال </w:t>
      </w:r>
      <w:proofErr w:type="gramStart"/>
      <w:r>
        <w:rPr>
          <w:rFonts w:cs="Arabic Transparent"/>
          <w:b w:val="0"/>
          <w:bCs w:val="0"/>
          <w:noProof w:val="0"/>
          <w:color w:val="FF0000"/>
          <w:rtl/>
        </w:rPr>
        <w:t>مفردات</w:t>
      </w:r>
      <w:proofErr w:type="gramEnd"/>
      <w:r>
        <w:rPr>
          <w:rFonts w:cs="Arabic Transparent"/>
          <w:b w:val="0"/>
          <w:bCs w:val="0"/>
          <w:noProof w:val="0"/>
          <w:color w:val="FF0000"/>
          <w:rtl/>
        </w:rPr>
        <w:t xml:space="preserve"> تشمل الحرف المدروس.</w:t>
      </w:r>
    </w:p>
    <w:tbl>
      <w:tblPr>
        <w:tblpPr w:leftFromText="141" w:rightFromText="141" w:vertAnchor="text" w:horzAnchor="margin" w:tblpXSpec="center" w:tblpY="303"/>
        <w:bidiVisual/>
        <w:tblW w:w="10632" w:type="dxa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single" w:sz="12" w:space="0" w:color="7030A0"/>
          <w:insideV w:val="single" w:sz="12" w:space="0" w:color="7030A0"/>
        </w:tblBorders>
        <w:tblLook w:val="01E0"/>
      </w:tblPr>
      <w:tblGrid>
        <w:gridCol w:w="1134"/>
        <w:gridCol w:w="4536"/>
        <w:gridCol w:w="3261"/>
        <w:gridCol w:w="1701"/>
      </w:tblGrid>
      <w:tr w:rsidR="006F5BC6" w:rsidRPr="00BD64E4" w:rsidTr="0045682B">
        <w:trPr>
          <w:trHeight w:val="538"/>
        </w:trPr>
        <w:tc>
          <w:tcPr>
            <w:tcW w:w="1134" w:type="dxa"/>
          </w:tcPr>
          <w:p w:rsidR="006F5BC6" w:rsidRPr="0045682B" w:rsidRDefault="006F5BC6" w:rsidP="0045682B">
            <w:pPr>
              <w:rPr>
                <w:noProof w:val="0"/>
                <w:color w:val="FF0000"/>
              </w:rPr>
            </w:pPr>
            <w:proofErr w:type="spellStart"/>
            <w:r w:rsidRPr="0045682B">
              <w:rPr>
                <w:noProof w:val="0"/>
                <w:color w:val="FF0000"/>
                <w:rtl/>
              </w:rPr>
              <w:t>سيرالوضعية</w:t>
            </w:r>
            <w:proofErr w:type="spellEnd"/>
          </w:p>
        </w:tc>
        <w:tc>
          <w:tcPr>
            <w:tcW w:w="4536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التعليم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التعلم</w:t>
            </w:r>
          </w:p>
        </w:tc>
        <w:tc>
          <w:tcPr>
            <w:tcW w:w="1701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مؤشر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التعلم</w:t>
            </w:r>
          </w:p>
        </w:tc>
      </w:tr>
      <w:tr w:rsidR="006F5BC6" w:rsidRPr="00BD64E4" w:rsidTr="0045682B">
        <w:trPr>
          <w:cantSplit/>
          <w:trHeight w:val="1134"/>
        </w:trPr>
        <w:tc>
          <w:tcPr>
            <w:tcW w:w="1134" w:type="dxa"/>
            <w:tcBorders>
              <w:bottom w:val="single" w:sz="4" w:space="0" w:color="7030A0"/>
            </w:tcBorders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r w:rsidRPr="0045682B">
              <w:rPr>
                <w:noProof w:val="0"/>
                <w:color w:val="00B050"/>
                <w:rtl/>
              </w:rPr>
              <w:t xml:space="preserve">( </w:t>
            </w: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الانطلاق)</w:t>
            </w:r>
          </w:p>
        </w:tc>
        <w:tc>
          <w:tcPr>
            <w:tcW w:w="4536" w:type="dxa"/>
            <w:tcBorders>
              <w:bottom w:val="single" w:sz="4" w:space="0" w:color="7030A0"/>
            </w:tcBorders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 xml:space="preserve">رقم 1 </w:t>
            </w:r>
            <w:r w:rsidRPr="0045682B">
              <w:rPr>
                <w:noProof w:val="0"/>
                <w:color w:val="0F243E"/>
                <w:rtl/>
              </w:rPr>
              <w:t xml:space="preserve">: 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تعرض المعلمة صورا مختلفة وتطلب من التلميذ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تسميتها .</w:t>
            </w:r>
            <w:proofErr w:type="gramEnd"/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FF0000"/>
                <w:rtl/>
              </w:rPr>
              <w:t xml:space="preserve">(أسد ، فأس ، أذن ، صوف ، إبرة ، </w:t>
            </w:r>
            <w:proofErr w:type="spellStart"/>
            <w:r w:rsidRPr="0045682B">
              <w:rPr>
                <w:noProof w:val="0"/>
                <w:color w:val="FF0000"/>
                <w:rtl/>
              </w:rPr>
              <w:t>إجاص</w:t>
            </w:r>
            <w:proofErr w:type="spellEnd"/>
            <w:r w:rsidRPr="0045682B">
              <w:rPr>
                <w:noProof w:val="0"/>
                <w:color w:val="FF0000"/>
                <w:rtl/>
              </w:rPr>
              <w:t xml:space="preserve"> ) </w:t>
            </w:r>
            <w:r w:rsidRPr="0045682B">
              <w:rPr>
                <w:noProof w:val="0"/>
                <w:color w:val="auto"/>
                <w:rtl/>
              </w:rPr>
              <w:t xml:space="preserve">تطلب المعلمة من التلاميذ تحديد الكلمات التي فيها حرف الألف </w:t>
            </w:r>
          </w:p>
          <w:p w:rsidR="006F5BC6" w:rsidRPr="003449F3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auto"/>
                <w:rtl/>
              </w:rPr>
              <w:t xml:space="preserve">ثم تطلب منهم تلوين البطاقة بعد سماع الصوت </w:t>
            </w:r>
            <w:proofErr w:type="gramStart"/>
            <w:r w:rsidRPr="0045682B">
              <w:rPr>
                <w:noProof w:val="0"/>
                <w:color w:val="FF0000"/>
                <w:rtl/>
              </w:rPr>
              <w:t xml:space="preserve">((أ)) </w:t>
            </w:r>
            <w:r w:rsidRPr="0045682B">
              <w:rPr>
                <w:noProof w:val="0"/>
                <w:color w:val="0F243E"/>
                <w:rtl/>
              </w:rPr>
              <w:t>.</w:t>
            </w:r>
            <w:proofErr w:type="gramEnd"/>
            <w:r w:rsidRPr="0045682B">
              <w:rPr>
                <w:noProof w:val="0"/>
                <w:color w:val="0F243E"/>
                <w:rtl/>
              </w:rPr>
              <w:t xml:space="preserve"> 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يسمي الطفل الأشياء المعروضة  .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ثم يستخرج الكلمات التي فيها حرف الألف  .</w:t>
            </w:r>
          </w:p>
          <w:p w:rsidR="006F5BC6" w:rsidRPr="00EA10C3" w:rsidRDefault="006F5BC6" w:rsidP="0045682B">
            <w:pPr>
              <w:rPr>
                <w:noProof w:val="0"/>
              </w:rPr>
            </w:pPr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EA10C3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auto"/>
                <w:rtl/>
              </w:rPr>
              <w:t xml:space="preserve">- يصنف الأشياء المقترحة ويختار منها المناسبة . </w:t>
            </w:r>
          </w:p>
        </w:tc>
      </w:tr>
      <w:tr w:rsidR="006F5BC6" w:rsidRPr="00BD64E4" w:rsidTr="0045682B"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بناء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proofErr w:type="spellStart"/>
            <w:r w:rsidRPr="0045682B">
              <w:rPr>
                <w:noProof w:val="0"/>
                <w:color w:val="00B050"/>
                <w:rtl/>
              </w:rPr>
              <w:t>التعلمات</w:t>
            </w:r>
            <w:proofErr w:type="spellEnd"/>
          </w:p>
        </w:tc>
        <w:tc>
          <w:tcPr>
            <w:tcW w:w="4536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u w:val="singl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</w:t>
            </w:r>
            <w:proofErr w:type="gramStart"/>
            <w:r w:rsidRPr="0045682B">
              <w:rPr>
                <w:noProof w:val="0"/>
                <w:color w:val="FF0000"/>
                <w:u w:val="single"/>
                <w:rtl/>
              </w:rPr>
              <w:t>رقم</w:t>
            </w:r>
            <w:proofErr w:type="gramEnd"/>
            <w:r w:rsidRPr="0045682B">
              <w:rPr>
                <w:noProof w:val="0"/>
                <w:color w:val="FF0000"/>
                <w:u w:val="single"/>
                <w:rtl/>
              </w:rPr>
              <w:t xml:space="preserve">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>2: تعطي المعلمة مثالا</w:t>
            </w:r>
            <w:r w:rsidRPr="00E91E52">
              <w:rPr>
                <w:noProof w:val="0"/>
                <w:rtl/>
              </w:rPr>
              <w:tab/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تأخذ المعلمة الصور الموجودة في كتاب التلميذ و ترسمها على السبورة أو تعلق صورا مشابهة </w:t>
            </w:r>
            <w:proofErr w:type="gramStart"/>
            <w:r w:rsidRPr="0045682B">
              <w:rPr>
                <w:noProof w:val="0"/>
                <w:color w:val="auto"/>
                <w:rtl/>
              </w:rPr>
              <w:t>لها .</w:t>
            </w:r>
            <w:proofErr w:type="gramEnd"/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تطلب المعلمة من</w:t>
            </w:r>
            <w:proofErr w:type="gramStart"/>
            <w:r w:rsidRPr="0045682B">
              <w:rPr>
                <w:noProof w:val="0"/>
                <w:color w:val="auto"/>
                <w:rtl/>
              </w:rPr>
              <w:t xml:space="preserve"> التلاميذ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ت</w:t>
            </w:r>
            <w:proofErr w:type="gramEnd"/>
            <w:r w:rsidRPr="0045682B">
              <w:rPr>
                <w:noProof w:val="0"/>
                <w:color w:val="auto"/>
                <w:rtl/>
              </w:rPr>
              <w:t>سمة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الأشياء الموجودة على السبورة  </w:t>
            </w:r>
            <w:r w:rsidRPr="0045682B">
              <w:rPr>
                <w:noProof w:val="0"/>
                <w:color w:val="0F243E"/>
                <w:rtl/>
              </w:rPr>
              <w:t xml:space="preserve">. </w:t>
            </w:r>
            <w:r w:rsidRPr="0045682B">
              <w:rPr>
                <w:noProof w:val="0"/>
                <w:color w:val="FF0000"/>
                <w:rtl/>
              </w:rPr>
              <w:t xml:space="preserve">(أرنب ، رأس ، </w:t>
            </w:r>
            <w:proofErr w:type="spellStart"/>
            <w:r w:rsidRPr="0045682B">
              <w:rPr>
                <w:noProof w:val="0"/>
                <w:color w:val="FF0000"/>
                <w:rtl/>
              </w:rPr>
              <w:t>إثنان</w:t>
            </w:r>
            <w:proofErr w:type="spellEnd"/>
            <w:r w:rsidRPr="0045682B">
              <w:rPr>
                <w:noProof w:val="0"/>
                <w:color w:val="FF0000"/>
                <w:rtl/>
              </w:rPr>
              <w:t xml:space="preserve"> ، أنف ) </w:t>
            </w:r>
            <w:r w:rsidRPr="0045682B">
              <w:rPr>
                <w:noProof w:val="0"/>
                <w:color w:val="0F243E"/>
                <w:rtl/>
              </w:rPr>
              <w:t xml:space="preserve">.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تقول المعلمة  :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عندما أسمع صوت الألف  أصفق مرتين أو أقف .</w:t>
            </w:r>
          </w:p>
          <w:p w:rsidR="006F5BC6" w:rsidRPr="0067474F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auto"/>
                <w:rtl/>
              </w:rPr>
              <w:t xml:space="preserve">ثم يحدد التلاميذ موقع الحرف في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الكلمة  بوضع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حيز حوله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يسمي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الاطفال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الأشياء الموجــودة على السبورة .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ثم يستخرجون الأشياء التي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بها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حرف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الألف  بالاعتماد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على طريقة التصفيق أو الوقوف .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ثم وضع حرف الألف في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حيز .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- يعين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حرف</w:t>
            </w:r>
            <w:proofErr w:type="gramEnd"/>
            <w:r w:rsidRPr="0045682B">
              <w:rPr>
                <w:noProof w:val="0"/>
                <w:color w:val="0F243E"/>
                <w:rtl/>
              </w:rPr>
              <w:t xml:space="preserve"> الألف و يسمي الأشياء.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0F243E"/>
                <w:rtl/>
              </w:rPr>
              <w:t xml:space="preserve">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</w:p>
        </w:tc>
      </w:tr>
      <w:tr w:rsidR="006F5BC6" w:rsidRPr="00BD64E4" w:rsidTr="0045682B"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استثمار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المكتسبات</w:t>
            </w:r>
          </w:p>
          <w:p w:rsidR="006F5BC6" w:rsidRDefault="006F5BC6" w:rsidP="0045682B">
            <w:pPr>
              <w:jc w:val="center"/>
              <w:rPr>
                <w:noProof w:val="0"/>
              </w:rPr>
            </w:pPr>
          </w:p>
        </w:tc>
        <w:tc>
          <w:tcPr>
            <w:tcW w:w="4536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>توظيف المعارف على شكل لعبة</w:t>
            </w:r>
            <w:r w:rsidRPr="0045682B">
              <w:rPr>
                <w:noProof w:val="0"/>
                <w:color w:val="FF0000"/>
                <w:rtl/>
              </w:rPr>
              <w:t xml:space="preserve">  :</w:t>
            </w:r>
            <w:r w:rsidRPr="0045682B">
              <w:rPr>
                <w:noProof w:val="0"/>
                <w:color w:val="0F243E"/>
                <w:rtl/>
              </w:rPr>
              <w:t xml:space="preserve"> </w:t>
            </w:r>
            <w:r w:rsidRPr="0045682B">
              <w:rPr>
                <w:noProof w:val="0"/>
                <w:color w:val="auto"/>
                <w:sz w:val="24"/>
                <w:szCs w:val="24"/>
                <w:rtl/>
              </w:rPr>
              <w:t xml:space="preserve">( </w:t>
            </w:r>
            <w:r w:rsidRPr="0045682B">
              <w:rPr>
                <w:noProof w:val="0"/>
                <w:color w:val="auto"/>
                <w:rtl/>
              </w:rPr>
              <w:t xml:space="preserve">تبتكر المعلمة وضعيات أخرى تخدم الأهداف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التعلمية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و الكفاءة المستهدفة على أن تكون الوضعية جديدة ، لتحاشي ملل الأطفال كأن تطلب من التلاميذ إعطاء كلمات تحوي حرف الألف . 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  <w:rtl/>
              </w:rPr>
            </w:pPr>
            <w:proofErr w:type="gramStart"/>
            <w:r w:rsidRPr="0045682B">
              <w:rPr>
                <w:noProof w:val="0"/>
                <w:color w:val="auto"/>
                <w:rtl/>
              </w:rPr>
              <w:t>أو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توزع بطاقات تشمل مجموعة من الكلمات وتطلب من كل تلميذ يجد حرف الألف في بطاقته أن يخرج إلى السبورة 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sz w:val="24"/>
                <w:szCs w:val="24"/>
              </w:rPr>
            </w:pP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-تثبيت المعارف عن طريق التوظيف في وضعيات أخرى</w:t>
            </w: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 xml:space="preserve">- استعمال الكلمات المناسبة التي تخدم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الموضوع .</w:t>
            </w:r>
            <w:proofErr w:type="gramEnd"/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 xml:space="preserve">- تثبيت المعارف عن طريق التوظيف في وضعيات أخرى </w:t>
            </w:r>
          </w:p>
        </w:tc>
      </w:tr>
    </w:tbl>
    <w:p w:rsidR="006F5BC6" w:rsidRDefault="006F5BC6" w:rsidP="00095216">
      <w:pPr>
        <w:rPr>
          <w:rFonts w:cs="Arabic Transparent" w:hint="cs"/>
          <w:b w:val="0"/>
          <w:bCs w:val="0"/>
          <w:noProof w:val="0"/>
          <w:color w:val="E36C0A"/>
          <w:u w:val="single"/>
          <w:rtl/>
        </w:rPr>
      </w:pPr>
    </w:p>
    <w:p w:rsidR="00711270" w:rsidRDefault="00711270" w:rsidP="00095216">
      <w:pPr>
        <w:rPr>
          <w:rFonts w:cs="Arabic Transparent"/>
          <w:b w:val="0"/>
          <w:bCs w:val="0"/>
          <w:noProof w:val="0"/>
          <w:color w:val="E36C0A"/>
          <w:u w:val="single"/>
          <w:rtl/>
        </w:rPr>
      </w:pPr>
    </w:p>
    <w:p w:rsidR="006F5BC6" w:rsidRPr="00C92131" w:rsidRDefault="006F5BC6" w:rsidP="00095216">
      <w:pPr>
        <w:rPr>
          <w:rFonts w:cs="Arabic Transparent"/>
          <w:b w:val="0"/>
          <w:bCs w:val="0"/>
          <w:noProof w:val="0"/>
          <w:rtl/>
        </w:rPr>
      </w:pPr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 xml:space="preserve">الفئة </w:t>
      </w:r>
      <w:proofErr w:type="gramStart"/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>المستهدفة</w:t>
      </w:r>
      <w:r w:rsidRPr="00C92131">
        <w:rPr>
          <w:rFonts w:cs="Arabic Transparent"/>
          <w:b w:val="0"/>
          <w:bCs w:val="0"/>
          <w:noProof w:val="0"/>
          <w:color w:val="E36C0A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C92131">
        <w:rPr>
          <w:rFonts w:cs="Arabic Transparent"/>
          <w:b w:val="0"/>
          <w:bCs w:val="0"/>
          <w:noProof w:val="0"/>
          <w:rtl/>
        </w:rPr>
        <w:t xml:space="preserve">  </w:t>
      </w:r>
      <w:r w:rsidRPr="00E81572">
        <w:rPr>
          <w:rFonts w:cs="Arabic Transparent"/>
          <w:b w:val="0"/>
          <w:bCs w:val="0"/>
          <w:noProof w:val="0"/>
          <w:color w:val="00B050"/>
          <w:rtl/>
        </w:rPr>
        <w:t xml:space="preserve">التعليم التحضيري ( 5 سنوات)                          </w:t>
      </w:r>
    </w:p>
    <w:p w:rsidR="006F5BC6" w:rsidRPr="00E81572" w:rsidRDefault="006F5BC6" w:rsidP="00095216">
      <w:pPr>
        <w:rPr>
          <w:rFonts w:cs="Arabic Transparent"/>
          <w:b w:val="0"/>
          <w:bCs w:val="0"/>
          <w:noProof w:val="0"/>
          <w:color w:val="FF0000"/>
          <w:rtl/>
        </w:rPr>
      </w:pPr>
      <w:proofErr w:type="gramStart"/>
      <w:r w:rsidRPr="008225D3">
        <w:rPr>
          <w:rFonts w:cs="Arabic Transparent"/>
          <w:b w:val="0"/>
          <w:bCs w:val="0"/>
          <w:noProof w:val="0"/>
          <w:color w:val="632423"/>
          <w:rtl/>
        </w:rPr>
        <w:t>الن</w:t>
      </w:r>
      <w:r>
        <w:rPr>
          <w:rFonts w:cs="Arabic Transparent"/>
          <w:b w:val="0"/>
          <w:bCs w:val="0"/>
          <w:noProof w:val="0"/>
          <w:color w:val="632423"/>
          <w:rtl/>
        </w:rPr>
        <w:t>ــــ</w:t>
      </w:r>
      <w:r w:rsidRPr="008225D3">
        <w:rPr>
          <w:rFonts w:cs="Arabic Transparent"/>
          <w:b w:val="0"/>
          <w:bCs w:val="0"/>
          <w:noProof w:val="0"/>
          <w:color w:val="632423"/>
          <w:rtl/>
        </w:rPr>
        <w:t xml:space="preserve">شاط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:</w:t>
      </w:r>
      <w:proofErr w:type="gramEnd"/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</w:t>
      </w:r>
      <w:r>
        <w:rPr>
          <w:rFonts w:cs="Arabic Transparent"/>
          <w:b w:val="0"/>
          <w:bCs w:val="0"/>
          <w:noProof w:val="0"/>
          <w:color w:val="FF0000"/>
          <w:rtl/>
        </w:rPr>
        <w:t>التخطيط و الكتابة .</w:t>
      </w:r>
    </w:p>
    <w:p w:rsidR="006F5BC6" w:rsidRPr="00E81572" w:rsidRDefault="006F5BC6" w:rsidP="009F21CB">
      <w:pPr>
        <w:rPr>
          <w:rFonts w:cs="Arabic Transparent"/>
          <w:b w:val="0"/>
          <w:bCs w:val="0"/>
          <w:noProof w:val="0"/>
          <w:color w:val="C00000"/>
          <w:rtl/>
        </w:rPr>
      </w:pP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الموضوع</w:t>
      </w:r>
      <w:r w:rsidRPr="00C92131">
        <w:rPr>
          <w:rFonts w:cs="Arabic Transparent"/>
          <w:b w:val="0"/>
          <w:bCs w:val="0"/>
          <w:noProof w:val="0"/>
          <w:color w:val="76923C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>
        <w:rPr>
          <w:rFonts w:cs="Arabic Transparent"/>
          <w:b w:val="0"/>
          <w:bCs w:val="0"/>
          <w:noProof w:val="0"/>
          <w:rtl/>
        </w:rPr>
        <w:t xml:space="preserve"> أرسم حروفا ( ح)</w:t>
      </w:r>
      <w:r w:rsidRPr="00E81572">
        <w:rPr>
          <w:rFonts w:cs="Arabic Transparent"/>
          <w:b w:val="0"/>
          <w:bCs w:val="0"/>
          <w:noProof w:val="0"/>
          <w:color w:val="C00000"/>
          <w:rtl/>
        </w:rPr>
        <w:t>.</w:t>
      </w:r>
    </w:p>
    <w:p w:rsidR="006F5BC6" w:rsidRPr="00C92131" w:rsidRDefault="006F5BC6" w:rsidP="00095216">
      <w:pPr>
        <w:rPr>
          <w:rFonts w:cs="Arabic Transparent"/>
          <w:b w:val="0"/>
          <w:bCs w:val="0"/>
          <w:noProof w:val="0"/>
          <w:u w:val="single"/>
          <w:rtl/>
        </w:rPr>
      </w:pPr>
      <w:r w:rsidRPr="00C92131">
        <w:rPr>
          <w:rFonts w:cs="Arabic Transparent"/>
          <w:b w:val="0"/>
          <w:bCs w:val="0"/>
          <w:noProof w:val="0"/>
          <w:rtl/>
        </w:rPr>
        <w:t xml:space="preserve"> </w:t>
      </w: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الكفاءة</w:t>
      </w:r>
      <w:proofErr w:type="gramEnd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 xml:space="preserve"> القاعدية المستهدفة</w:t>
      </w:r>
      <w:r>
        <w:rPr>
          <w:rFonts w:cs="Arabic Transparent"/>
          <w:b w:val="0"/>
          <w:bCs w:val="0"/>
          <w:noProof w:val="0"/>
          <w:color w:val="76923C"/>
          <w:rtl/>
        </w:rPr>
        <w:t xml:space="preserve">: </w:t>
      </w:r>
      <w:r w:rsidRPr="00C92131">
        <w:rPr>
          <w:rFonts w:cs="Arabic Transparent"/>
          <w:b w:val="0"/>
          <w:bCs w:val="0"/>
          <w:noProof w:val="0"/>
          <w:u w:val="single"/>
          <w:rtl/>
        </w:rPr>
        <w:t xml:space="preserve"> </w:t>
      </w:r>
    </w:p>
    <w:p w:rsidR="006F5BC6" w:rsidRPr="00E81572" w:rsidRDefault="006F5BC6" w:rsidP="00095216">
      <w:pPr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    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- التمكن من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 تشكيل حروف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.</w:t>
      </w:r>
    </w:p>
    <w:p w:rsidR="006F5BC6" w:rsidRDefault="006F5BC6" w:rsidP="00095216">
      <w:pPr>
        <w:rPr>
          <w:rFonts w:cs="Arabic Transparent"/>
          <w:b w:val="0"/>
          <w:bCs w:val="0"/>
          <w:noProof w:val="0"/>
          <w:color w:val="FF0000"/>
          <w:rtl/>
        </w:rPr>
      </w:pP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           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    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-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القدرة على </w:t>
      </w:r>
      <w:proofErr w:type="spellStart"/>
      <w:r>
        <w:rPr>
          <w:rFonts w:cs="Arabic Transparent"/>
          <w:b w:val="0"/>
          <w:bCs w:val="0"/>
          <w:noProof w:val="0"/>
          <w:color w:val="FF0000"/>
          <w:rtl/>
        </w:rPr>
        <w:t>اتباع</w:t>
      </w:r>
      <w:proofErr w:type="spellEnd"/>
      <w:r>
        <w:rPr>
          <w:rFonts w:cs="Arabic Transparent"/>
          <w:b w:val="0"/>
          <w:bCs w:val="0"/>
          <w:noProof w:val="0"/>
          <w:color w:val="FF0000"/>
          <w:rtl/>
        </w:rPr>
        <w:t xml:space="preserve"> اتجاه الكتابة.</w:t>
      </w:r>
    </w:p>
    <w:p w:rsidR="006F5BC6" w:rsidRPr="00E81572" w:rsidRDefault="006F5BC6" w:rsidP="00095216">
      <w:pPr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     - القدرة على استعمال أدوات الكتابة .</w:t>
      </w:r>
    </w:p>
    <w:tbl>
      <w:tblPr>
        <w:tblpPr w:leftFromText="141" w:rightFromText="141" w:vertAnchor="text" w:horzAnchor="margin" w:tblpXSpec="center" w:tblpY="303"/>
        <w:bidiVisual/>
        <w:tblW w:w="10632" w:type="dxa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single" w:sz="12" w:space="0" w:color="7030A0"/>
          <w:insideV w:val="single" w:sz="12" w:space="0" w:color="7030A0"/>
        </w:tblBorders>
        <w:tblLook w:val="01E0"/>
      </w:tblPr>
      <w:tblGrid>
        <w:gridCol w:w="1134"/>
        <w:gridCol w:w="4536"/>
        <w:gridCol w:w="3261"/>
        <w:gridCol w:w="1701"/>
      </w:tblGrid>
      <w:tr w:rsidR="006F5BC6" w:rsidRPr="00BD64E4" w:rsidTr="0045682B">
        <w:trPr>
          <w:trHeight w:val="538"/>
        </w:trPr>
        <w:tc>
          <w:tcPr>
            <w:tcW w:w="1134" w:type="dxa"/>
          </w:tcPr>
          <w:p w:rsidR="006F5BC6" w:rsidRPr="0045682B" w:rsidRDefault="006F5BC6" w:rsidP="0045682B">
            <w:pPr>
              <w:rPr>
                <w:noProof w:val="0"/>
                <w:color w:val="FF0000"/>
              </w:rPr>
            </w:pPr>
            <w:proofErr w:type="spellStart"/>
            <w:r w:rsidRPr="0045682B">
              <w:rPr>
                <w:noProof w:val="0"/>
                <w:color w:val="FF0000"/>
                <w:rtl/>
              </w:rPr>
              <w:t>سيرالوضعية</w:t>
            </w:r>
            <w:proofErr w:type="spellEnd"/>
          </w:p>
        </w:tc>
        <w:tc>
          <w:tcPr>
            <w:tcW w:w="4536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التعليم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التعلم</w:t>
            </w:r>
          </w:p>
        </w:tc>
        <w:tc>
          <w:tcPr>
            <w:tcW w:w="1701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مؤشر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التعلم</w:t>
            </w:r>
          </w:p>
        </w:tc>
      </w:tr>
      <w:tr w:rsidR="006F5BC6" w:rsidRPr="00BD64E4" w:rsidTr="0045682B">
        <w:trPr>
          <w:cantSplit/>
          <w:trHeight w:val="1134"/>
        </w:trPr>
        <w:tc>
          <w:tcPr>
            <w:tcW w:w="1134" w:type="dxa"/>
            <w:tcBorders>
              <w:bottom w:val="single" w:sz="4" w:space="0" w:color="7030A0"/>
            </w:tcBorders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r w:rsidRPr="0045682B">
              <w:rPr>
                <w:noProof w:val="0"/>
                <w:color w:val="00B050"/>
                <w:rtl/>
              </w:rPr>
              <w:t xml:space="preserve">( </w:t>
            </w: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الانطلاق)</w:t>
            </w:r>
          </w:p>
        </w:tc>
        <w:tc>
          <w:tcPr>
            <w:tcW w:w="4536" w:type="dxa"/>
            <w:tcBorders>
              <w:bottom w:val="single" w:sz="4" w:space="0" w:color="7030A0"/>
            </w:tcBorders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 xml:space="preserve">رقم 1 </w:t>
            </w:r>
            <w:r w:rsidRPr="0045682B">
              <w:rPr>
                <w:noProof w:val="0"/>
                <w:color w:val="0F243E"/>
                <w:rtl/>
              </w:rPr>
              <w:t xml:space="preserve">: 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proofErr w:type="gramStart"/>
            <w:r w:rsidRPr="0045682B">
              <w:rPr>
                <w:noProof w:val="0"/>
                <w:color w:val="auto"/>
                <w:rtl/>
              </w:rPr>
              <w:t>تعرض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المعلمة صورة حبل غير ملون تطلب من أحـد التلاميذ تسميته.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تطلب المعلمة من التلاميذ فتح دفتر الأنشطة ص 63</w:t>
            </w:r>
          </w:p>
          <w:p w:rsidR="006F5BC6" w:rsidRPr="003449F3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auto"/>
                <w:rtl/>
              </w:rPr>
              <w:t xml:space="preserve">كما تطلب منهم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مرقبتها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أثناء التلوين ب</w:t>
            </w:r>
            <w:proofErr w:type="gramStart"/>
            <w:r w:rsidRPr="0045682B">
              <w:rPr>
                <w:noProof w:val="0"/>
                <w:color w:val="auto"/>
                <w:rtl/>
              </w:rPr>
              <w:t>حيث يمرن ا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لتلميذ عضلات الأصابع و يكيفها على استعمال القلم أثناء التلوين بطريقة مشابهة لرسم الحرف حاء الظاهر في الحبل الملتوي  . ثم تطلب منهم وضع الحرف حاء في حيز في </w:t>
            </w:r>
            <w:r w:rsidRPr="0045682B">
              <w:rPr>
                <w:noProof w:val="0"/>
                <w:color w:val="0F243E"/>
                <w:rtl/>
              </w:rPr>
              <w:t xml:space="preserve">كلمة  </w:t>
            </w:r>
            <w:r w:rsidRPr="0045682B">
              <w:rPr>
                <w:noProof w:val="0"/>
                <w:color w:val="943634"/>
                <w:rtl/>
              </w:rPr>
              <w:t>حـ</w:t>
            </w:r>
            <w:r w:rsidRPr="0045682B">
              <w:rPr>
                <w:noProof w:val="0"/>
                <w:rtl/>
              </w:rPr>
              <w:t>بل</w:t>
            </w:r>
            <w:r w:rsidRPr="0045682B">
              <w:rPr>
                <w:noProof w:val="0"/>
                <w:color w:val="943634"/>
                <w:rtl/>
              </w:rPr>
              <w:t>.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يسمي الطفل الحبل   .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ثم يلون الحبل  محاكيا المعلمة في ذلك .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و يحدد حرف الحبل   .</w:t>
            </w:r>
          </w:p>
          <w:p w:rsidR="006F5BC6" w:rsidRPr="00EA10C3" w:rsidRDefault="006F5BC6" w:rsidP="0045682B">
            <w:pPr>
              <w:rPr>
                <w:noProof w:val="0"/>
              </w:rPr>
            </w:pPr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EA10C3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auto"/>
                <w:rtl/>
              </w:rPr>
              <w:t xml:space="preserve">- يمرن يده على الرسم . </w:t>
            </w:r>
          </w:p>
        </w:tc>
      </w:tr>
      <w:tr w:rsidR="006F5BC6" w:rsidRPr="00BD64E4" w:rsidTr="0045682B"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بناء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proofErr w:type="spellStart"/>
            <w:r w:rsidRPr="0045682B">
              <w:rPr>
                <w:noProof w:val="0"/>
                <w:color w:val="00B050"/>
                <w:rtl/>
              </w:rPr>
              <w:t>التعلمات</w:t>
            </w:r>
            <w:proofErr w:type="spellEnd"/>
          </w:p>
        </w:tc>
        <w:tc>
          <w:tcPr>
            <w:tcW w:w="4536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u w:val="singl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</w:t>
            </w:r>
            <w:proofErr w:type="gramStart"/>
            <w:r w:rsidRPr="0045682B">
              <w:rPr>
                <w:noProof w:val="0"/>
                <w:color w:val="FF0000"/>
                <w:u w:val="single"/>
                <w:rtl/>
              </w:rPr>
              <w:t>رقم</w:t>
            </w:r>
            <w:proofErr w:type="gramEnd"/>
            <w:r w:rsidRPr="0045682B">
              <w:rPr>
                <w:noProof w:val="0"/>
                <w:color w:val="FF0000"/>
                <w:u w:val="single"/>
                <w:rtl/>
              </w:rPr>
              <w:t xml:space="preserve">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>2: تعطي المعلمة مثالا</w:t>
            </w:r>
            <w:r w:rsidRPr="00E91E52">
              <w:rPr>
                <w:noProof w:val="0"/>
                <w:rtl/>
              </w:rPr>
              <w:tab/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تأخذ المعلمة الحرف الموجودة في دفتر الأنشطة و ترسمه على السبورة ثم تطلب من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التلاميذ  تلوين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الحرف الحاء على الدفتر .</w:t>
            </w:r>
          </w:p>
          <w:p w:rsidR="006F5BC6" w:rsidRPr="0067474F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auto"/>
                <w:rtl/>
              </w:rPr>
              <w:t xml:space="preserve">بعدها تطلب المعلمة من التلاميذ استعمال القلم أثناء كتابة الحرف اعتمادا على النموذج للتمكن من كتابته في الأخير </w:t>
            </w:r>
            <w:proofErr w:type="gramStart"/>
            <w:r w:rsidRPr="0045682B">
              <w:rPr>
                <w:noProof w:val="0"/>
                <w:color w:val="auto"/>
                <w:rtl/>
              </w:rPr>
              <w:t>لوحدهم .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 </w:t>
            </w:r>
            <w:r w:rsidRPr="0045682B">
              <w:rPr>
                <w:noProof w:val="0"/>
                <w:color w:val="0F243E"/>
                <w:rtl/>
              </w:rPr>
              <w:t>.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FF0000"/>
                <w:sz w:val="72"/>
                <w:szCs w:val="72"/>
                <w:rtl/>
              </w:rPr>
            </w:pPr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 xml:space="preserve">ح </w:t>
            </w:r>
            <w:proofErr w:type="spellStart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>ح</w:t>
            </w:r>
            <w:proofErr w:type="spellEnd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 xml:space="preserve"> </w:t>
            </w:r>
            <w:proofErr w:type="spellStart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>ح</w:t>
            </w:r>
            <w:proofErr w:type="spellEnd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 xml:space="preserve"> </w:t>
            </w:r>
            <w:proofErr w:type="spellStart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>ح</w:t>
            </w:r>
            <w:proofErr w:type="spellEnd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 xml:space="preserve"> </w:t>
            </w:r>
            <w:proofErr w:type="spellStart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>ح</w:t>
            </w:r>
            <w:proofErr w:type="spellEnd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 xml:space="preserve"> 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- </w:t>
            </w:r>
            <w:r w:rsidRPr="0045682B">
              <w:rPr>
                <w:noProof w:val="0"/>
                <w:color w:val="auto"/>
                <w:rtl/>
              </w:rPr>
              <w:t xml:space="preserve">يلون التلميذ حرف الحاء.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- يرسم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حرف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الحاء حسب النموذج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  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- يرسم حرف الحاء و يعينه في </w:t>
            </w:r>
            <w:proofErr w:type="gramStart"/>
            <w:r w:rsidRPr="0045682B">
              <w:rPr>
                <w:noProof w:val="0"/>
                <w:color w:val="auto"/>
                <w:rtl/>
              </w:rPr>
              <w:t>كلمة .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 xml:space="preserve">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</w:p>
        </w:tc>
      </w:tr>
      <w:tr w:rsidR="006F5BC6" w:rsidRPr="00BD64E4" w:rsidTr="0045682B"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استثمار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المكتسبات</w:t>
            </w:r>
          </w:p>
          <w:p w:rsidR="006F5BC6" w:rsidRDefault="006F5BC6" w:rsidP="0045682B">
            <w:pPr>
              <w:jc w:val="center"/>
              <w:rPr>
                <w:noProof w:val="0"/>
              </w:rPr>
            </w:pPr>
          </w:p>
        </w:tc>
        <w:tc>
          <w:tcPr>
            <w:tcW w:w="4536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>توظيف المعارف على شكل لعبة</w:t>
            </w:r>
            <w:r w:rsidRPr="0045682B">
              <w:rPr>
                <w:noProof w:val="0"/>
                <w:color w:val="FF0000"/>
                <w:rtl/>
              </w:rPr>
              <w:t xml:space="preserve">  :</w:t>
            </w:r>
            <w:r w:rsidRPr="0045682B">
              <w:rPr>
                <w:noProof w:val="0"/>
                <w:color w:val="0F243E"/>
                <w:rtl/>
              </w:rPr>
              <w:t xml:space="preserve"> </w:t>
            </w:r>
            <w:r w:rsidRPr="0045682B">
              <w:rPr>
                <w:noProof w:val="0"/>
                <w:color w:val="auto"/>
                <w:sz w:val="24"/>
                <w:szCs w:val="24"/>
                <w:rtl/>
              </w:rPr>
              <w:t xml:space="preserve">( </w:t>
            </w:r>
            <w:r w:rsidRPr="0045682B">
              <w:rPr>
                <w:noProof w:val="0"/>
                <w:color w:val="auto"/>
                <w:rtl/>
              </w:rPr>
              <w:t xml:space="preserve">تبتكر المعلمة وضعيات أخرى تخدم الأهداف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التعلمية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و الكفاءة المستهدفة على أن تكون الوضعية جديدة .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 تطلب المعلمة من التلاميذ مثلا رسمه في الهواء ، على السبورة و أخيرا بالعجينة  . 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sz w:val="24"/>
                <w:szCs w:val="24"/>
              </w:rPr>
            </w:pP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>-</w:t>
            </w:r>
            <w:r w:rsidRPr="0045682B">
              <w:rPr>
                <w:noProof w:val="0"/>
                <w:color w:val="auto"/>
                <w:rtl/>
              </w:rPr>
              <w:t>تثبيت المعارف عن طريق التوظيف في وضعيات أخرى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auto"/>
                <w:rtl/>
              </w:rPr>
              <w:t xml:space="preserve">- استعمال الكلمات المناسبة التي تخدم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الموضوع .</w:t>
            </w:r>
            <w:proofErr w:type="gramEnd"/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auto"/>
                <w:rtl/>
              </w:rPr>
              <w:t xml:space="preserve">- تثبيت المعارف عن طريق التوظيف في وضعيات أخرى </w:t>
            </w:r>
          </w:p>
        </w:tc>
      </w:tr>
    </w:tbl>
    <w:p w:rsidR="006F5BC6" w:rsidRPr="004F7907" w:rsidRDefault="006F5BC6" w:rsidP="00095216"/>
    <w:p w:rsidR="006F5BC6" w:rsidRPr="00095216" w:rsidRDefault="006F5BC6" w:rsidP="00DF7593">
      <w:pPr>
        <w:tabs>
          <w:tab w:val="left" w:pos="3252"/>
        </w:tabs>
        <w:rPr>
          <w:noProof w:val="0"/>
        </w:rPr>
      </w:pPr>
    </w:p>
    <w:p w:rsidR="006F5BC6" w:rsidRDefault="006F5BC6" w:rsidP="008959CD">
      <w:pPr>
        <w:tabs>
          <w:tab w:val="left" w:pos="3252"/>
        </w:tabs>
        <w:rPr>
          <w:noProof w:val="0"/>
          <w:rtl/>
        </w:rPr>
      </w:pPr>
    </w:p>
    <w:p w:rsidR="006F5BC6" w:rsidRPr="00C92131" w:rsidRDefault="006F5BC6" w:rsidP="0026458B">
      <w:pPr>
        <w:rPr>
          <w:rFonts w:cs="Arabic Transparent"/>
          <w:b w:val="0"/>
          <w:bCs w:val="0"/>
          <w:noProof w:val="0"/>
          <w:rtl/>
        </w:rPr>
      </w:pPr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 xml:space="preserve">الفئة </w:t>
      </w:r>
      <w:proofErr w:type="gramStart"/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>المستهدفة</w:t>
      </w:r>
      <w:r w:rsidRPr="00C92131">
        <w:rPr>
          <w:rFonts w:cs="Arabic Transparent"/>
          <w:b w:val="0"/>
          <w:bCs w:val="0"/>
          <w:noProof w:val="0"/>
          <w:color w:val="E36C0A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C92131">
        <w:rPr>
          <w:rFonts w:cs="Arabic Transparent"/>
          <w:b w:val="0"/>
          <w:bCs w:val="0"/>
          <w:noProof w:val="0"/>
          <w:rtl/>
        </w:rPr>
        <w:t xml:space="preserve">  </w:t>
      </w:r>
      <w:r w:rsidRPr="00E81572">
        <w:rPr>
          <w:rFonts w:cs="Arabic Transparent"/>
          <w:b w:val="0"/>
          <w:bCs w:val="0"/>
          <w:noProof w:val="0"/>
          <w:color w:val="00B050"/>
          <w:rtl/>
        </w:rPr>
        <w:t xml:space="preserve">التعليم التحضيري ( 5 سنوات)                          </w:t>
      </w:r>
    </w:p>
    <w:p w:rsidR="006F5BC6" w:rsidRPr="00E81572" w:rsidRDefault="006F5BC6" w:rsidP="0026458B">
      <w:pPr>
        <w:rPr>
          <w:rFonts w:cs="Arabic Transparent"/>
          <w:b w:val="0"/>
          <w:bCs w:val="0"/>
          <w:noProof w:val="0"/>
          <w:color w:val="FF0000"/>
          <w:rtl/>
        </w:rPr>
      </w:pPr>
      <w:proofErr w:type="gramStart"/>
      <w:r w:rsidRPr="008225D3">
        <w:rPr>
          <w:rFonts w:cs="Arabic Transparent"/>
          <w:b w:val="0"/>
          <w:bCs w:val="0"/>
          <w:noProof w:val="0"/>
          <w:color w:val="632423"/>
          <w:rtl/>
        </w:rPr>
        <w:t>الن</w:t>
      </w:r>
      <w:r>
        <w:rPr>
          <w:rFonts w:cs="Arabic Transparent"/>
          <w:b w:val="0"/>
          <w:bCs w:val="0"/>
          <w:noProof w:val="0"/>
          <w:color w:val="632423"/>
          <w:rtl/>
        </w:rPr>
        <w:t>ــــ</w:t>
      </w:r>
      <w:r w:rsidRPr="008225D3">
        <w:rPr>
          <w:rFonts w:cs="Arabic Transparent"/>
          <w:b w:val="0"/>
          <w:bCs w:val="0"/>
          <w:noProof w:val="0"/>
          <w:color w:val="632423"/>
          <w:rtl/>
        </w:rPr>
        <w:t xml:space="preserve">شاط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:</w:t>
      </w:r>
      <w:proofErr w:type="gramEnd"/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قــــــراءة </w:t>
      </w:r>
    </w:p>
    <w:p w:rsidR="006F5BC6" w:rsidRPr="00E81572" w:rsidRDefault="006F5BC6" w:rsidP="0026458B">
      <w:pPr>
        <w:rPr>
          <w:rFonts w:cs="Arabic Transparent"/>
          <w:b w:val="0"/>
          <w:bCs w:val="0"/>
          <w:noProof w:val="0"/>
          <w:color w:val="C00000"/>
          <w:rtl/>
        </w:rPr>
      </w:pP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الموضوع</w:t>
      </w:r>
      <w:r w:rsidRPr="00C92131">
        <w:rPr>
          <w:rFonts w:cs="Arabic Transparent"/>
          <w:b w:val="0"/>
          <w:bCs w:val="0"/>
          <w:noProof w:val="0"/>
          <w:color w:val="76923C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C92131">
        <w:rPr>
          <w:rFonts w:cs="Arabic Transparent"/>
          <w:b w:val="0"/>
          <w:bCs w:val="0"/>
          <w:noProof w:val="0"/>
          <w:rtl/>
        </w:rPr>
        <w:t xml:space="preserve"> </w:t>
      </w:r>
      <w:r>
        <w:rPr>
          <w:rFonts w:cs="Arabic Transparent"/>
          <w:b w:val="0"/>
          <w:bCs w:val="0"/>
          <w:noProof w:val="0"/>
          <w:color w:val="C00000"/>
          <w:rtl/>
        </w:rPr>
        <w:t xml:space="preserve">أربط بين الصوت و الحرف (ح ) </w:t>
      </w:r>
      <w:r w:rsidRPr="00E81572">
        <w:rPr>
          <w:rFonts w:cs="Arabic Transparent"/>
          <w:b w:val="0"/>
          <w:bCs w:val="0"/>
          <w:noProof w:val="0"/>
          <w:color w:val="C00000"/>
          <w:rtl/>
        </w:rPr>
        <w:t xml:space="preserve"> .</w:t>
      </w:r>
    </w:p>
    <w:p w:rsidR="006F5BC6" w:rsidRPr="00C92131" w:rsidRDefault="006F5BC6" w:rsidP="0026458B">
      <w:pPr>
        <w:rPr>
          <w:rFonts w:cs="Arabic Transparent"/>
          <w:b w:val="0"/>
          <w:bCs w:val="0"/>
          <w:noProof w:val="0"/>
          <w:u w:val="single"/>
          <w:rtl/>
        </w:rPr>
      </w:pPr>
      <w:r w:rsidRPr="00C92131">
        <w:rPr>
          <w:rFonts w:cs="Arabic Transparent"/>
          <w:b w:val="0"/>
          <w:bCs w:val="0"/>
          <w:noProof w:val="0"/>
          <w:rtl/>
        </w:rPr>
        <w:t xml:space="preserve"> </w:t>
      </w: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الكفاءة</w:t>
      </w:r>
      <w:proofErr w:type="gramEnd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 xml:space="preserve"> القاعدية المستهدفة</w:t>
      </w:r>
      <w:r>
        <w:rPr>
          <w:rFonts w:cs="Arabic Transparent"/>
          <w:b w:val="0"/>
          <w:bCs w:val="0"/>
          <w:noProof w:val="0"/>
          <w:color w:val="76923C"/>
          <w:rtl/>
        </w:rPr>
        <w:t xml:space="preserve">: </w:t>
      </w:r>
      <w:r w:rsidRPr="00C92131">
        <w:rPr>
          <w:rFonts w:cs="Arabic Transparent"/>
          <w:b w:val="0"/>
          <w:bCs w:val="0"/>
          <w:noProof w:val="0"/>
          <w:u w:val="single"/>
          <w:rtl/>
        </w:rPr>
        <w:t xml:space="preserve"> </w:t>
      </w:r>
    </w:p>
    <w:p w:rsidR="006F5BC6" w:rsidRPr="00E81572" w:rsidRDefault="006F5BC6" w:rsidP="0026458B">
      <w:pPr>
        <w:jc w:val="center"/>
        <w:rPr>
          <w:rFonts w:cs="Arabic Transparent"/>
          <w:b w:val="0"/>
          <w:bCs w:val="0"/>
          <w:noProof w:val="0"/>
          <w:color w:val="FF0000"/>
          <w:rtl/>
        </w:rPr>
      </w:pPr>
      <w:r w:rsidRPr="00E81572">
        <w:rPr>
          <w:rFonts w:cs="Arabic Transparent"/>
          <w:b w:val="0"/>
          <w:bCs w:val="0"/>
          <w:noProof w:val="0"/>
          <w:color w:val="FF0000"/>
          <w:rtl/>
        </w:rPr>
        <w:t>- التمكن من ت</w:t>
      </w:r>
      <w:r>
        <w:rPr>
          <w:rFonts w:cs="Arabic Transparent"/>
          <w:b w:val="0"/>
          <w:bCs w:val="0"/>
          <w:noProof w:val="0"/>
          <w:color w:val="FF0000"/>
          <w:rtl/>
        </w:rPr>
        <w:t>عين صوت في كلمة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.</w:t>
      </w:r>
    </w:p>
    <w:p w:rsidR="006F5BC6" w:rsidRDefault="006F5BC6" w:rsidP="0026458B">
      <w:pPr>
        <w:rPr>
          <w:rFonts w:cs="Arabic Transparent"/>
          <w:b w:val="0"/>
          <w:bCs w:val="0"/>
          <w:noProof w:val="0"/>
          <w:color w:val="FF0000"/>
          <w:rtl/>
        </w:rPr>
      </w:pP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 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   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- </w:t>
      </w:r>
      <w:r>
        <w:rPr>
          <w:rFonts w:cs="Arabic Transparent"/>
          <w:b w:val="0"/>
          <w:bCs w:val="0"/>
          <w:noProof w:val="0"/>
          <w:color w:val="FF0000"/>
          <w:rtl/>
        </w:rPr>
        <w:t>القدرة على تعيين الحرف في كلمة  .</w:t>
      </w:r>
    </w:p>
    <w:p w:rsidR="006F5BC6" w:rsidRPr="00E81572" w:rsidRDefault="006F5BC6" w:rsidP="0026458B">
      <w:pPr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            - القدرة على استعمال </w:t>
      </w:r>
      <w:proofErr w:type="gramStart"/>
      <w:r>
        <w:rPr>
          <w:rFonts w:cs="Arabic Transparent"/>
          <w:b w:val="0"/>
          <w:bCs w:val="0"/>
          <w:noProof w:val="0"/>
          <w:color w:val="FF0000"/>
          <w:rtl/>
        </w:rPr>
        <w:t>مفردات</w:t>
      </w:r>
      <w:proofErr w:type="gramEnd"/>
      <w:r>
        <w:rPr>
          <w:rFonts w:cs="Arabic Transparent"/>
          <w:b w:val="0"/>
          <w:bCs w:val="0"/>
          <w:noProof w:val="0"/>
          <w:color w:val="FF0000"/>
          <w:rtl/>
        </w:rPr>
        <w:t xml:space="preserve"> تشمل الحرف المدروس.</w:t>
      </w:r>
    </w:p>
    <w:tbl>
      <w:tblPr>
        <w:tblpPr w:leftFromText="141" w:rightFromText="141" w:vertAnchor="text" w:horzAnchor="margin" w:tblpXSpec="center" w:tblpY="303"/>
        <w:bidiVisual/>
        <w:tblW w:w="10632" w:type="dxa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single" w:sz="12" w:space="0" w:color="7030A0"/>
          <w:insideV w:val="single" w:sz="12" w:space="0" w:color="7030A0"/>
        </w:tblBorders>
        <w:tblLook w:val="01E0"/>
      </w:tblPr>
      <w:tblGrid>
        <w:gridCol w:w="1134"/>
        <w:gridCol w:w="4536"/>
        <w:gridCol w:w="3261"/>
        <w:gridCol w:w="1701"/>
      </w:tblGrid>
      <w:tr w:rsidR="006F5BC6" w:rsidRPr="00BD64E4" w:rsidTr="0045682B">
        <w:trPr>
          <w:trHeight w:val="538"/>
        </w:trPr>
        <w:tc>
          <w:tcPr>
            <w:tcW w:w="1134" w:type="dxa"/>
          </w:tcPr>
          <w:p w:rsidR="006F5BC6" w:rsidRPr="0045682B" w:rsidRDefault="006F5BC6" w:rsidP="0045682B">
            <w:pPr>
              <w:rPr>
                <w:noProof w:val="0"/>
                <w:color w:val="FF0000"/>
              </w:rPr>
            </w:pPr>
            <w:proofErr w:type="spellStart"/>
            <w:r w:rsidRPr="0045682B">
              <w:rPr>
                <w:noProof w:val="0"/>
                <w:color w:val="FF0000"/>
                <w:rtl/>
              </w:rPr>
              <w:t>سيرالوضعية</w:t>
            </w:r>
            <w:proofErr w:type="spellEnd"/>
          </w:p>
        </w:tc>
        <w:tc>
          <w:tcPr>
            <w:tcW w:w="4536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التعليم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التعلم</w:t>
            </w:r>
          </w:p>
        </w:tc>
        <w:tc>
          <w:tcPr>
            <w:tcW w:w="1701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مؤشر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التعلم</w:t>
            </w:r>
          </w:p>
        </w:tc>
      </w:tr>
      <w:tr w:rsidR="006F5BC6" w:rsidRPr="00BD64E4" w:rsidTr="0045682B">
        <w:trPr>
          <w:cantSplit/>
          <w:trHeight w:val="1134"/>
        </w:trPr>
        <w:tc>
          <w:tcPr>
            <w:tcW w:w="1134" w:type="dxa"/>
            <w:tcBorders>
              <w:bottom w:val="single" w:sz="4" w:space="0" w:color="7030A0"/>
            </w:tcBorders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r w:rsidRPr="0045682B">
              <w:rPr>
                <w:noProof w:val="0"/>
                <w:color w:val="00B050"/>
                <w:rtl/>
              </w:rPr>
              <w:t xml:space="preserve">( </w:t>
            </w: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الانطلاق)</w:t>
            </w:r>
          </w:p>
        </w:tc>
        <w:tc>
          <w:tcPr>
            <w:tcW w:w="4536" w:type="dxa"/>
            <w:tcBorders>
              <w:bottom w:val="single" w:sz="4" w:space="0" w:color="7030A0"/>
            </w:tcBorders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 xml:space="preserve">رقم 1 </w:t>
            </w:r>
            <w:r w:rsidRPr="0045682B">
              <w:rPr>
                <w:noProof w:val="0"/>
                <w:color w:val="0F243E"/>
                <w:rtl/>
              </w:rPr>
              <w:t xml:space="preserve">: 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تعرض المعلمة صورا مختلفة وتطلب من التلميذ </w:t>
            </w:r>
            <w:proofErr w:type="gramStart"/>
            <w:r w:rsidRPr="0045682B">
              <w:rPr>
                <w:noProof w:val="0"/>
                <w:color w:val="auto"/>
                <w:rtl/>
              </w:rPr>
              <w:t xml:space="preserve">تسميتها </w:t>
            </w:r>
            <w:r w:rsidRPr="0045682B">
              <w:rPr>
                <w:noProof w:val="0"/>
                <w:color w:val="0F243E"/>
                <w:rtl/>
              </w:rPr>
              <w:t>.</w:t>
            </w:r>
            <w:proofErr w:type="gramEnd"/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FF0000"/>
                <w:rtl/>
              </w:rPr>
              <w:t xml:space="preserve">(حصان ، قط ، حمامة ، مفتاح ، حبل ، </w:t>
            </w:r>
            <w:proofErr w:type="spellStart"/>
            <w:r w:rsidRPr="0045682B">
              <w:rPr>
                <w:noProof w:val="0"/>
                <w:color w:val="FF0000"/>
                <w:rtl/>
              </w:rPr>
              <w:t>صوص</w:t>
            </w:r>
            <w:proofErr w:type="spellEnd"/>
            <w:r w:rsidRPr="0045682B">
              <w:rPr>
                <w:noProof w:val="0"/>
                <w:color w:val="FF0000"/>
                <w:rtl/>
              </w:rPr>
              <w:t xml:space="preserve"> )</w:t>
            </w:r>
            <w:r w:rsidRPr="0045682B">
              <w:rPr>
                <w:noProof w:val="0"/>
                <w:color w:val="0F243E"/>
                <w:rtl/>
              </w:rPr>
              <w:t xml:space="preserve"> </w:t>
            </w:r>
            <w:r w:rsidRPr="0045682B">
              <w:rPr>
                <w:noProof w:val="0"/>
                <w:color w:val="auto"/>
                <w:rtl/>
              </w:rPr>
              <w:t xml:space="preserve">تطلب المعلمة من التلاميذ تحديد الكلمات التي فيها حرف الحاء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ثم تطلب منهم تلوين البطاقة بعد سماع الصوت</w:t>
            </w:r>
            <w:r w:rsidRPr="0045682B">
              <w:rPr>
                <w:noProof w:val="0"/>
                <w:color w:val="0F243E"/>
                <w:rtl/>
              </w:rPr>
              <w:t xml:space="preserve"> </w:t>
            </w:r>
            <w:proofErr w:type="gramStart"/>
            <w:r w:rsidRPr="0045682B">
              <w:rPr>
                <w:noProof w:val="0"/>
                <w:color w:val="FF0000"/>
                <w:rtl/>
              </w:rPr>
              <w:t xml:space="preserve">((ح)) </w:t>
            </w:r>
            <w:r w:rsidRPr="0045682B">
              <w:rPr>
                <w:noProof w:val="0"/>
                <w:color w:val="0F243E"/>
                <w:rtl/>
              </w:rPr>
              <w:t>.</w:t>
            </w:r>
            <w:proofErr w:type="gramEnd"/>
            <w:r w:rsidRPr="0045682B">
              <w:rPr>
                <w:noProof w:val="0"/>
                <w:color w:val="0F243E"/>
                <w:rtl/>
              </w:rPr>
              <w:t xml:space="preserve"> </w:t>
            </w:r>
          </w:p>
          <w:p w:rsidR="006F5BC6" w:rsidRPr="003449F3" w:rsidRDefault="006F5BC6" w:rsidP="0045682B">
            <w:pPr>
              <w:rPr>
                <w:noProof w:val="0"/>
              </w:rPr>
            </w:pP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يسمي الطفل الأشياء المعروضة  .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ثم يستخرج الكلمات التي فيها حرف الحاء .</w:t>
            </w:r>
          </w:p>
          <w:p w:rsidR="006F5BC6" w:rsidRPr="00EA10C3" w:rsidRDefault="006F5BC6" w:rsidP="0045682B">
            <w:pPr>
              <w:rPr>
                <w:noProof w:val="0"/>
              </w:rPr>
            </w:pPr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EA10C3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auto"/>
                <w:rtl/>
              </w:rPr>
              <w:t xml:space="preserve">- يصنف الأشياء المقترحة ويختار منها المناسبة . </w:t>
            </w:r>
          </w:p>
        </w:tc>
      </w:tr>
      <w:tr w:rsidR="006F5BC6" w:rsidRPr="00BD64E4" w:rsidTr="0045682B"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بناء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proofErr w:type="spellStart"/>
            <w:r w:rsidRPr="0045682B">
              <w:rPr>
                <w:noProof w:val="0"/>
                <w:color w:val="00B050"/>
                <w:rtl/>
              </w:rPr>
              <w:t>التعلمات</w:t>
            </w:r>
            <w:proofErr w:type="spellEnd"/>
          </w:p>
        </w:tc>
        <w:tc>
          <w:tcPr>
            <w:tcW w:w="4536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u w:val="singl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</w:t>
            </w:r>
            <w:proofErr w:type="gramStart"/>
            <w:r w:rsidRPr="0045682B">
              <w:rPr>
                <w:noProof w:val="0"/>
                <w:color w:val="FF0000"/>
                <w:u w:val="single"/>
                <w:rtl/>
              </w:rPr>
              <w:t>رقم</w:t>
            </w:r>
            <w:proofErr w:type="gramEnd"/>
            <w:r w:rsidRPr="0045682B">
              <w:rPr>
                <w:noProof w:val="0"/>
                <w:color w:val="FF0000"/>
                <w:u w:val="single"/>
                <w:rtl/>
              </w:rPr>
              <w:t xml:space="preserve">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>2: تعطي المعلمة مثالا</w:t>
            </w:r>
            <w:r w:rsidRPr="00E91E52">
              <w:rPr>
                <w:noProof w:val="0"/>
                <w:rtl/>
              </w:rPr>
              <w:tab/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تأخذ المعلمة الصور الموجودة في كتاب التلميذ و ترسمها على السبورة أو تعلق صورا مشابهة </w:t>
            </w:r>
            <w:proofErr w:type="gramStart"/>
            <w:r w:rsidRPr="0045682B">
              <w:rPr>
                <w:noProof w:val="0"/>
                <w:color w:val="auto"/>
                <w:rtl/>
              </w:rPr>
              <w:t>لها .</w:t>
            </w:r>
            <w:proofErr w:type="gramEnd"/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تطلب المعلمة من</w:t>
            </w:r>
            <w:proofErr w:type="gramStart"/>
            <w:r w:rsidRPr="0045682B">
              <w:rPr>
                <w:noProof w:val="0"/>
                <w:color w:val="auto"/>
                <w:rtl/>
              </w:rPr>
              <w:t xml:space="preserve"> التلاميذ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ت</w:t>
            </w:r>
            <w:proofErr w:type="gramEnd"/>
            <w:r w:rsidRPr="0045682B">
              <w:rPr>
                <w:noProof w:val="0"/>
                <w:color w:val="auto"/>
                <w:rtl/>
              </w:rPr>
              <w:t>سمة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الأشياء الموجودة على السبورة  </w:t>
            </w:r>
            <w:r w:rsidRPr="0045682B">
              <w:rPr>
                <w:noProof w:val="0"/>
                <w:color w:val="0F243E"/>
                <w:rtl/>
              </w:rPr>
              <w:t xml:space="preserve">. </w:t>
            </w:r>
            <w:r w:rsidRPr="0045682B">
              <w:rPr>
                <w:noProof w:val="0"/>
                <w:color w:val="FF0000"/>
                <w:rtl/>
              </w:rPr>
              <w:t xml:space="preserve">(حمار ، حلزون ، مفتاح ، صحن ) </w:t>
            </w:r>
            <w:r w:rsidRPr="0045682B">
              <w:rPr>
                <w:noProof w:val="0"/>
                <w:color w:val="0F243E"/>
                <w:rtl/>
              </w:rPr>
              <w:t xml:space="preserve">.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تقول المعلمة  :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عندما أسمع صوت الحاء  أصفق مرتين أو أقف .</w:t>
            </w:r>
          </w:p>
          <w:p w:rsidR="006F5BC6" w:rsidRPr="0067474F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auto"/>
                <w:rtl/>
              </w:rPr>
              <w:t xml:space="preserve">ثم يحدد التلاميذ موقع الحرف في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الكلمة  بوضع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حيز حوله .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يسمي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الاطفال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الأشياء الموجــودة على السبورة .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ثم يستخرجون الأشياء التي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بها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حرف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الحاء  بالاعتماد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على طريقة التصفيق أو الوقوف .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ثم وضع حرف الحاء في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حيز .</w:t>
            </w:r>
            <w:proofErr w:type="gramEnd"/>
            <w:r w:rsidRPr="0045682B">
              <w:rPr>
                <w:noProof w:val="0"/>
                <w:color w:val="0F243E"/>
                <w:rtl/>
              </w:rPr>
              <w:t xml:space="preserve"> 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- يعين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حرف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الحاء و يسمي الأشياء</w:t>
            </w:r>
            <w:r w:rsidRPr="0045682B">
              <w:rPr>
                <w:noProof w:val="0"/>
                <w:color w:val="0F243E"/>
                <w:rtl/>
              </w:rPr>
              <w:t xml:space="preserve">.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0F243E"/>
                <w:rtl/>
              </w:rPr>
              <w:t xml:space="preserve">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</w:p>
        </w:tc>
      </w:tr>
      <w:tr w:rsidR="006F5BC6" w:rsidRPr="00BD64E4" w:rsidTr="0045682B"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استثمار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المكتسبات</w:t>
            </w:r>
          </w:p>
          <w:p w:rsidR="006F5BC6" w:rsidRDefault="006F5BC6" w:rsidP="0045682B">
            <w:pPr>
              <w:jc w:val="center"/>
              <w:rPr>
                <w:noProof w:val="0"/>
              </w:rPr>
            </w:pPr>
          </w:p>
        </w:tc>
        <w:tc>
          <w:tcPr>
            <w:tcW w:w="4536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>توظيف المعارف على شكل لعبة</w:t>
            </w:r>
            <w:r w:rsidRPr="0045682B">
              <w:rPr>
                <w:noProof w:val="0"/>
                <w:color w:val="FF0000"/>
                <w:rtl/>
              </w:rPr>
              <w:t xml:space="preserve">  :</w:t>
            </w:r>
            <w:r w:rsidRPr="0045682B">
              <w:rPr>
                <w:noProof w:val="0"/>
                <w:color w:val="0F243E"/>
                <w:rtl/>
              </w:rPr>
              <w:t xml:space="preserve"> </w:t>
            </w:r>
            <w:r w:rsidRPr="0045682B">
              <w:rPr>
                <w:noProof w:val="0"/>
                <w:color w:val="auto"/>
                <w:sz w:val="24"/>
                <w:szCs w:val="24"/>
                <w:rtl/>
              </w:rPr>
              <w:t xml:space="preserve">( </w:t>
            </w:r>
            <w:r w:rsidRPr="0045682B">
              <w:rPr>
                <w:noProof w:val="0"/>
                <w:color w:val="auto"/>
                <w:rtl/>
              </w:rPr>
              <w:t xml:space="preserve">تبتكر المعلمة وضعيات أخرى تخدم الأهداف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التعلمية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و الكفاءة المستهدفة على أن تكون الوضعية جديدة ، لتحاشي ملل الأطفال كأن تطلب من التلاميذ إعطاء كلمات تحوي حرف الحاء .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أو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توزع بطاقات تشمل مجموعة من الكلمات وتطلب من كل تلميذ يجد حرف الحاء في بطاقته أن يخرج إلى السبورة 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sz w:val="24"/>
                <w:szCs w:val="24"/>
              </w:rPr>
            </w:pP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>-</w:t>
            </w:r>
            <w:r w:rsidRPr="0045682B">
              <w:rPr>
                <w:noProof w:val="0"/>
                <w:color w:val="auto"/>
                <w:rtl/>
              </w:rPr>
              <w:t>تثبيت المعارف عن طريق التوظيف في وضعيات أخرى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auto"/>
                <w:rtl/>
              </w:rPr>
              <w:t xml:space="preserve">- استعمال الكلمات المناسبة التي تخدم </w:t>
            </w:r>
            <w:proofErr w:type="gramStart"/>
            <w:r w:rsidRPr="0045682B">
              <w:rPr>
                <w:noProof w:val="0"/>
                <w:color w:val="auto"/>
                <w:rtl/>
              </w:rPr>
              <w:t xml:space="preserve">الموضوع </w:t>
            </w:r>
            <w:r w:rsidRPr="0045682B">
              <w:rPr>
                <w:noProof w:val="0"/>
                <w:color w:val="0F243E"/>
                <w:rtl/>
              </w:rPr>
              <w:t>.</w:t>
            </w:r>
            <w:proofErr w:type="gramEnd"/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auto"/>
                <w:rtl/>
              </w:rPr>
              <w:t xml:space="preserve">- تثبيت المعارف عن طريق التوظيف في وضعيات أخرى </w:t>
            </w:r>
          </w:p>
        </w:tc>
      </w:tr>
    </w:tbl>
    <w:p w:rsidR="006F5BC6" w:rsidRDefault="006F5BC6" w:rsidP="008959CD">
      <w:pPr>
        <w:tabs>
          <w:tab w:val="left" w:pos="3252"/>
        </w:tabs>
        <w:rPr>
          <w:noProof w:val="0"/>
          <w:rtl/>
        </w:rPr>
      </w:pPr>
    </w:p>
    <w:p w:rsidR="006F5BC6" w:rsidRPr="00C92131" w:rsidRDefault="006F5BC6" w:rsidP="008949D2">
      <w:pPr>
        <w:rPr>
          <w:rFonts w:cs="Arabic Transparent"/>
          <w:b w:val="0"/>
          <w:bCs w:val="0"/>
          <w:noProof w:val="0"/>
          <w:rtl/>
        </w:rPr>
      </w:pPr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 xml:space="preserve">الفئة </w:t>
      </w:r>
      <w:proofErr w:type="gramStart"/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>المستهدفة</w:t>
      </w:r>
      <w:r w:rsidRPr="00C92131">
        <w:rPr>
          <w:rFonts w:cs="Arabic Transparent"/>
          <w:b w:val="0"/>
          <w:bCs w:val="0"/>
          <w:noProof w:val="0"/>
          <w:color w:val="E36C0A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C92131">
        <w:rPr>
          <w:rFonts w:cs="Arabic Transparent"/>
          <w:b w:val="0"/>
          <w:bCs w:val="0"/>
          <w:noProof w:val="0"/>
          <w:rtl/>
        </w:rPr>
        <w:t xml:space="preserve">  </w:t>
      </w:r>
      <w:r w:rsidRPr="00E81572">
        <w:rPr>
          <w:rFonts w:cs="Arabic Transparent"/>
          <w:b w:val="0"/>
          <w:bCs w:val="0"/>
          <w:noProof w:val="0"/>
          <w:color w:val="00B050"/>
          <w:rtl/>
        </w:rPr>
        <w:t xml:space="preserve">التعليم التحضيري ( 5 سنوات)                          </w:t>
      </w:r>
    </w:p>
    <w:p w:rsidR="006F5BC6" w:rsidRPr="00E81572" w:rsidRDefault="006F5BC6" w:rsidP="008949D2">
      <w:pPr>
        <w:rPr>
          <w:rFonts w:cs="Arabic Transparent"/>
          <w:b w:val="0"/>
          <w:bCs w:val="0"/>
          <w:noProof w:val="0"/>
          <w:color w:val="FF0000"/>
          <w:rtl/>
        </w:rPr>
      </w:pPr>
      <w:proofErr w:type="gramStart"/>
      <w:r w:rsidRPr="008225D3">
        <w:rPr>
          <w:rFonts w:cs="Arabic Transparent"/>
          <w:b w:val="0"/>
          <w:bCs w:val="0"/>
          <w:noProof w:val="0"/>
          <w:color w:val="632423"/>
          <w:rtl/>
        </w:rPr>
        <w:t>الن</w:t>
      </w:r>
      <w:r>
        <w:rPr>
          <w:rFonts w:cs="Arabic Transparent"/>
          <w:b w:val="0"/>
          <w:bCs w:val="0"/>
          <w:noProof w:val="0"/>
          <w:color w:val="632423"/>
          <w:rtl/>
        </w:rPr>
        <w:t>ــــ</w:t>
      </w:r>
      <w:r w:rsidRPr="008225D3">
        <w:rPr>
          <w:rFonts w:cs="Arabic Transparent"/>
          <w:b w:val="0"/>
          <w:bCs w:val="0"/>
          <w:noProof w:val="0"/>
          <w:color w:val="632423"/>
          <w:rtl/>
        </w:rPr>
        <w:t xml:space="preserve">شاط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:</w:t>
      </w:r>
      <w:proofErr w:type="gramEnd"/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قــــــراءة </w:t>
      </w:r>
    </w:p>
    <w:p w:rsidR="006F5BC6" w:rsidRPr="00E81572" w:rsidRDefault="006F5BC6" w:rsidP="008949D2">
      <w:pPr>
        <w:rPr>
          <w:rFonts w:cs="Arabic Transparent"/>
          <w:b w:val="0"/>
          <w:bCs w:val="0"/>
          <w:noProof w:val="0"/>
          <w:color w:val="C00000"/>
          <w:rtl/>
        </w:rPr>
      </w:pP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الموضوع</w:t>
      </w:r>
      <w:r w:rsidRPr="00C92131">
        <w:rPr>
          <w:rFonts w:cs="Arabic Transparent"/>
          <w:b w:val="0"/>
          <w:bCs w:val="0"/>
          <w:noProof w:val="0"/>
          <w:color w:val="76923C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C92131">
        <w:rPr>
          <w:rFonts w:cs="Arabic Transparent"/>
          <w:b w:val="0"/>
          <w:bCs w:val="0"/>
          <w:noProof w:val="0"/>
          <w:rtl/>
        </w:rPr>
        <w:t xml:space="preserve"> </w:t>
      </w:r>
      <w:r>
        <w:rPr>
          <w:rFonts w:cs="Arabic Transparent"/>
          <w:b w:val="0"/>
          <w:bCs w:val="0"/>
          <w:noProof w:val="0"/>
          <w:color w:val="C00000"/>
          <w:rtl/>
        </w:rPr>
        <w:t xml:space="preserve">أربط بين الصوت و الحرف (ع) </w:t>
      </w:r>
      <w:r w:rsidRPr="00E81572">
        <w:rPr>
          <w:rFonts w:cs="Arabic Transparent"/>
          <w:b w:val="0"/>
          <w:bCs w:val="0"/>
          <w:noProof w:val="0"/>
          <w:color w:val="C00000"/>
          <w:rtl/>
        </w:rPr>
        <w:t xml:space="preserve"> .</w:t>
      </w:r>
    </w:p>
    <w:p w:rsidR="006F5BC6" w:rsidRPr="00C92131" w:rsidRDefault="006F5BC6" w:rsidP="008949D2">
      <w:pPr>
        <w:rPr>
          <w:rFonts w:cs="Arabic Transparent"/>
          <w:b w:val="0"/>
          <w:bCs w:val="0"/>
          <w:noProof w:val="0"/>
          <w:u w:val="single"/>
          <w:rtl/>
        </w:rPr>
      </w:pPr>
      <w:r w:rsidRPr="00C92131">
        <w:rPr>
          <w:rFonts w:cs="Arabic Transparent"/>
          <w:b w:val="0"/>
          <w:bCs w:val="0"/>
          <w:noProof w:val="0"/>
          <w:rtl/>
        </w:rPr>
        <w:t xml:space="preserve"> </w:t>
      </w: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الكفاءة</w:t>
      </w:r>
      <w:proofErr w:type="gramEnd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 xml:space="preserve"> القاعدية المستهدفة</w:t>
      </w:r>
      <w:r>
        <w:rPr>
          <w:rFonts w:cs="Arabic Transparent"/>
          <w:b w:val="0"/>
          <w:bCs w:val="0"/>
          <w:noProof w:val="0"/>
          <w:color w:val="76923C"/>
          <w:rtl/>
        </w:rPr>
        <w:t xml:space="preserve">: </w:t>
      </w:r>
      <w:r w:rsidRPr="00C92131">
        <w:rPr>
          <w:rFonts w:cs="Arabic Transparent"/>
          <w:b w:val="0"/>
          <w:bCs w:val="0"/>
          <w:noProof w:val="0"/>
          <w:u w:val="single"/>
          <w:rtl/>
        </w:rPr>
        <w:t xml:space="preserve"> </w:t>
      </w:r>
    </w:p>
    <w:p w:rsidR="006F5BC6" w:rsidRPr="00E81572" w:rsidRDefault="006F5BC6" w:rsidP="008949D2">
      <w:pPr>
        <w:jc w:val="center"/>
        <w:rPr>
          <w:rFonts w:cs="Arabic Transparent"/>
          <w:b w:val="0"/>
          <w:bCs w:val="0"/>
          <w:noProof w:val="0"/>
          <w:color w:val="FF0000"/>
          <w:rtl/>
        </w:rPr>
      </w:pPr>
      <w:r w:rsidRPr="00E81572">
        <w:rPr>
          <w:rFonts w:cs="Arabic Transparent"/>
          <w:b w:val="0"/>
          <w:bCs w:val="0"/>
          <w:noProof w:val="0"/>
          <w:color w:val="FF0000"/>
          <w:rtl/>
        </w:rPr>
        <w:t>- التمكن من ت</w:t>
      </w:r>
      <w:r>
        <w:rPr>
          <w:rFonts w:cs="Arabic Transparent"/>
          <w:b w:val="0"/>
          <w:bCs w:val="0"/>
          <w:noProof w:val="0"/>
          <w:color w:val="FF0000"/>
          <w:rtl/>
        </w:rPr>
        <w:t>عين صوت في كلمة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.</w:t>
      </w:r>
    </w:p>
    <w:p w:rsidR="006F5BC6" w:rsidRDefault="006F5BC6" w:rsidP="008949D2">
      <w:pPr>
        <w:rPr>
          <w:rFonts w:cs="Arabic Transparent"/>
          <w:b w:val="0"/>
          <w:bCs w:val="0"/>
          <w:noProof w:val="0"/>
          <w:color w:val="FF0000"/>
          <w:rtl/>
        </w:rPr>
      </w:pP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 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   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- </w:t>
      </w:r>
      <w:r>
        <w:rPr>
          <w:rFonts w:cs="Arabic Transparent"/>
          <w:b w:val="0"/>
          <w:bCs w:val="0"/>
          <w:noProof w:val="0"/>
          <w:color w:val="FF0000"/>
          <w:rtl/>
        </w:rPr>
        <w:t>القدرة على تعيين الحرف في كلمة  .</w:t>
      </w:r>
    </w:p>
    <w:p w:rsidR="006F5BC6" w:rsidRPr="00E81572" w:rsidRDefault="006F5BC6" w:rsidP="008949D2">
      <w:pPr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            - القدرة على استعمال </w:t>
      </w:r>
      <w:proofErr w:type="gramStart"/>
      <w:r>
        <w:rPr>
          <w:rFonts w:cs="Arabic Transparent"/>
          <w:b w:val="0"/>
          <w:bCs w:val="0"/>
          <w:noProof w:val="0"/>
          <w:color w:val="FF0000"/>
          <w:rtl/>
        </w:rPr>
        <w:t>مفردات</w:t>
      </w:r>
      <w:proofErr w:type="gramEnd"/>
      <w:r>
        <w:rPr>
          <w:rFonts w:cs="Arabic Transparent"/>
          <w:b w:val="0"/>
          <w:bCs w:val="0"/>
          <w:noProof w:val="0"/>
          <w:color w:val="FF0000"/>
          <w:rtl/>
        </w:rPr>
        <w:t xml:space="preserve"> تشمل الحرف المدروس.</w:t>
      </w:r>
    </w:p>
    <w:tbl>
      <w:tblPr>
        <w:tblpPr w:leftFromText="141" w:rightFromText="141" w:vertAnchor="text" w:horzAnchor="margin" w:tblpXSpec="center" w:tblpY="303"/>
        <w:bidiVisual/>
        <w:tblW w:w="10632" w:type="dxa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single" w:sz="12" w:space="0" w:color="7030A0"/>
          <w:insideV w:val="single" w:sz="12" w:space="0" w:color="7030A0"/>
        </w:tblBorders>
        <w:tblLook w:val="01E0"/>
      </w:tblPr>
      <w:tblGrid>
        <w:gridCol w:w="1134"/>
        <w:gridCol w:w="4536"/>
        <w:gridCol w:w="3261"/>
        <w:gridCol w:w="1701"/>
      </w:tblGrid>
      <w:tr w:rsidR="006F5BC6" w:rsidRPr="00BD64E4" w:rsidTr="0045682B">
        <w:trPr>
          <w:trHeight w:val="538"/>
        </w:trPr>
        <w:tc>
          <w:tcPr>
            <w:tcW w:w="1134" w:type="dxa"/>
          </w:tcPr>
          <w:p w:rsidR="006F5BC6" w:rsidRPr="0045682B" w:rsidRDefault="006F5BC6" w:rsidP="0045682B">
            <w:pPr>
              <w:rPr>
                <w:noProof w:val="0"/>
                <w:color w:val="FF0000"/>
              </w:rPr>
            </w:pPr>
            <w:proofErr w:type="spellStart"/>
            <w:r w:rsidRPr="0045682B">
              <w:rPr>
                <w:noProof w:val="0"/>
                <w:color w:val="FF0000"/>
                <w:rtl/>
              </w:rPr>
              <w:t>سيرالوضعية</w:t>
            </w:r>
            <w:proofErr w:type="spellEnd"/>
          </w:p>
        </w:tc>
        <w:tc>
          <w:tcPr>
            <w:tcW w:w="4536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التعليم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التعلم</w:t>
            </w:r>
          </w:p>
        </w:tc>
        <w:tc>
          <w:tcPr>
            <w:tcW w:w="1701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مؤشر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التعلم</w:t>
            </w:r>
          </w:p>
        </w:tc>
      </w:tr>
      <w:tr w:rsidR="006F5BC6" w:rsidRPr="00BD64E4" w:rsidTr="0045682B">
        <w:trPr>
          <w:cantSplit/>
          <w:trHeight w:val="1134"/>
        </w:trPr>
        <w:tc>
          <w:tcPr>
            <w:tcW w:w="1134" w:type="dxa"/>
            <w:tcBorders>
              <w:bottom w:val="single" w:sz="4" w:space="0" w:color="7030A0"/>
            </w:tcBorders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r w:rsidRPr="0045682B">
              <w:rPr>
                <w:noProof w:val="0"/>
                <w:color w:val="00B050"/>
                <w:rtl/>
              </w:rPr>
              <w:t xml:space="preserve">( </w:t>
            </w: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الانطلاق)</w:t>
            </w:r>
          </w:p>
        </w:tc>
        <w:tc>
          <w:tcPr>
            <w:tcW w:w="4536" w:type="dxa"/>
            <w:tcBorders>
              <w:bottom w:val="single" w:sz="4" w:space="0" w:color="7030A0"/>
            </w:tcBorders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 xml:space="preserve">رقم 1 </w:t>
            </w:r>
            <w:r w:rsidRPr="0045682B">
              <w:rPr>
                <w:noProof w:val="0"/>
                <w:color w:val="0F243E"/>
                <w:rtl/>
              </w:rPr>
              <w:t xml:space="preserve">: 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تعرض المعلمة صورا مختلفة وتطلب من التلميذ </w:t>
            </w:r>
            <w:proofErr w:type="gramStart"/>
            <w:r w:rsidRPr="0045682B">
              <w:rPr>
                <w:noProof w:val="0"/>
                <w:color w:val="auto"/>
                <w:rtl/>
              </w:rPr>
              <w:t xml:space="preserve">تسميتها </w:t>
            </w:r>
            <w:r w:rsidRPr="0045682B">
              <w:rPr>
                <w:noProof w:val="0"/>
                <w:color w:val="0F243E"/>
                <w:rtl/>
              </w:rPr>
              <w:t>.</w:t>
            </w:r>
            <w:proofErr w:type="gramEnd"/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(علم ،</w:t>
            </w:r>
            <w:proofErr w:type="gramEnd"/>
            <w:r w:rsidRPr="0045682B">
              <w:rPr>
                <w:noProof w:val="0"/>
                <w:color w:val="FF0000"/>
                <w:rtl/>
              </w:rPr>
              <w:t>علبة ، عقد ،مقعد ،ملعقة ، اثنان )</w:t>
            </w:r>
            <w:r w:rsidRPr="0045682B">
              <w:rPr>
                <w:noProof w:val="0"/>
                <w:color w:val="0F243E"/>
                <w:rtl/>
              </w:rPr>
              <w:t xml:space="preserve"> ت</w:t>
            </w:r>
            <w:r w:rsidRPr="0045682B">
              <w:rPr>
                <w:noProof w:val="0"/>
                <w:color w:val="auto"/>
                <w:rtl/>
              </w:rPr>
              <w:t xml:space="preserve">طلب المعلمة من التلاميذ تحديد الكلمات التي فيها حرف العين </w:t>
            </w:r>
            <w:r w:rsidRPr="0045682B">
              <w:rPr>
                <w:noProof w:val="0"/>
                <w:color w:val="0F243E"/>
                <w:rtl/>
              </w:rPr>
              <w:t>.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ثم تطلب منهم تلوين البطاقة بعد سماع الصوت </w:t>
            </w:r>
            <w:r w:rsidRPr="0045682B">
              <w:rPr>
                <w:noProof w:val="0"/>
                <w:color w:val="0F243E"/>
                <w:rtl/>
              </w:rPr>
              <w:t xml:space="preserve">((ع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)) .</w:t>
            </w:r>
            <w:proofErr w:type="gramEnd"/>
            <w:r w:rsidRPr="0045682B">
              <w:rPr>
                <w:noProof w:val="0"/>
                <w:color w:val="0F243E"/>
                <w:rtl/>
              </w:rPr>
              <w:t xml:space="preserve"> </w:t>
            </w:r>
          </w:p>
          <w:p w:rsidR="006F5BC6" w:rsidRPr="003449F3" w:rsidRDefault="006F5BC6" w:rsidP="0045682B">
            <w:pPr>
              <w:rPr>
                <w:noProof w:val="0"/>
              </w:rPr>
            </w:pP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يسمي الطفل الأشياء المعروضة  .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ثم يستخرج الكلمات التي فيها حرف العين.</w:t>
            </w:r>
          </w:p>
          <w:p w:rsidR="006F5BC6" w:rsidRPr="00EA10C3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FF0000"/>
                <w:rtl/>
              </w:rPr>
              <w:t>(إذا سمعت صوت العين أرفع يدي )</w:t>
            </w:r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EA10C3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auto"/>
                <w:rtl/>
              </w:rPr>
              <w:t xml:space="preserve">- يصنف الأشياء المقترحة ويختار منها المناسبة . </w:t>
            </w:r>
          </w:p>
        </w:tc>
      </w:tr>
      <w:tr w:rsidR="006F5BC6" w:rsidRPr="00BD64E4" w:rsidTr="0045682B"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بناء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proofErr w:type="spellStart"/>
            <w:r w:rsidRPr="0045682B">
              <w:rPr>
                <w:noProof w:val="0"/>
                <w:color w:val="00B050"/>
                <w:rtl/>
              </w:rPr>
              <w:t>التعلمات</w:t>
            </w:r>
            <w:proofErr w:type="spellEnd"/>
          </w:p>
        </w:tc>
        <w:tc>
          <w:tcPr>
            <w:tcW w:w="4536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u w:val="singl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</w:t>
            </w:r>
            <w:proofErr w:type="gramStart"/>
            <w:r w:rsidRPr="0045682B">
              <w:rPr>
                <w:noProof w:val="0"/>
                <w:color w:val="FF0000"/>
                <w:u w:val="single"/>
                <w:rtl/>
              </w:rPr>
              <w:t>رقم</w:t>
            </w:r>
            <w:proofErr w:type="gramEnd"/>
            <w:r w:rsidRPr="0045682B">
              <w:rPr>
                <w:noProof w:val="0"/>
                <w:color w:val="FF0000"/>
                <w:u w:val="single"/>
                <w:rtl/>
              </w:rPr>
              <w:t xml:space="preserve">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>2: تعطي المعلمة مثالا</w:t>
            </w:r>
            <w:r w:rsidRPr="00E91E52">
              <w:rPr>
                <w:noProof w:val="0"/>
                <w:rtl/>
              </w:rPr>
              <w:tab/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تأخذ المعلمة الصور الموجودة في كتاب التلميذ و ترسمها ثم تعلقها على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السبورة .</w:t>
            </w:r>
            <w:proofErr w:type="gramEnd"/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proofErr w:type="gramStart"/>
            <w:r w:rsidRPr="0045682B">
              <w:rPr>
                <w:noProof w:val="0"/>
                <w:color w:val="auto"/>
                <w:rtl/>
              </w:rPr>
              <w:t>تطلب ا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لمعلمة من التلاميذ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تسمة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الأشياء الموجودة في السبورة  </w:t>
            </w:r>
            <w:r w:rsidRPr="0045682B">
              <w:rPr>
                <w:noProof w:val="0"/>
                <w:color w:val="FF0000"/>
                <w:rtl/>
              </w:rPr>
              <w:t xml:space="preserve">. (عنب ، ساعة ، عش ، ذراع )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تقول المعلمة  :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عندما أسمع صوت العين أصفق </w:t>
            </w:r>
            <w:proofErr w:type="gramStart"/>
            <w:r w:rsidRPr="0045682B">
              <w:rPr>
                <w:noProof w:val="0"/>
                <w:color w:val="auto"/>
                <w:rtl/>
              </w:rPr>
              <w:t>مرتين .</w:t>
            </w:r>
            <w:proofErr w:type="gramEnd"/>
          </w:p>
          <w:p w:rsidR="006F5BC6" w:rsidRPr="0067474F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auto"/>
                <w:rtl/>
              </w:rPr>
              <w:t xml:space="preserve">يحدد التلاميذ موقع الحرف في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الكلمة  .</w:t>
            </w:r>
            <w:proofErr w:type="gramEnd"/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يسمي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الاطفال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الأشياء الموجــودة على السبورة .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ثم يستخرجون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الأشياء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التي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بها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حرف العين بالاعتماد على طريقة التصفيق.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ثم وضع حرف العين في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حيز .</w:t>
            </w:r>
            <w:proofErr w:type="gramEnd"/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  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- </w:t>
            </w:r>
            <w:r w:rsidRPr="0045682B">
              <w:rPr>
                <w:noProof w:val="0"/>
                <w:color w:val="auto"/>
                <w:rtl/>
              </w:rPr>
              <w:t xml:space="preserve">يعين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حرف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العين و يسمي الأشياء</w:t>
            </w:r>
            <w:r w:rsidRPr="0045682B">
              <w:rPr>
                <w:noProof w:val="0"/>
                <w:color w:val="0F243E"/>
                <w:rtl/>
              </w:rPr>
              <w:t xml:space="preserve">.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0F243E"/>
                <w:rtl/>
              </w:rPr>
              <w:t xml:space="preserve">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</w:p>
        </w:tc>
      </w:tr>
      <w:tr w:rsidR="006F5BC6" w:rsidRPr="00BD64E4" w:rsidTr="0045682B"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استثمار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المكتسبات</w:t>
            </w:r>
          </w:p>
          <w:p w:rsidR="006F5BC6" w:rsidRDefault="006F5BC6" w:rsidP="0045682B">
            <w:pPr>
              <w:jc w:val="center"/>
              <w:rPr>
                <w:noProof w:val="0"/>
              </w:rPr>
            </w:pPr>
          </w:p>
        </w:tc>
        <w:tc>
          <w:tcPr>
            <w:tcW w:w="4536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>توظيف المعارف على شكل لعبة</w:t>
            </w:r>
            <w:r w:rsidRPr="0045682B">
              <w:rPr>
                <w:noProof w:val="0"/>
                <w:color w:val="FF0000"/>
                <w:rtl/>
              </w:rPr>
              <w:t xml:space="preserve">  :</w:t>
            </w:r>
            <w:r w:rsidRPr="0045682B">
              <w:rPr>
                <w:noProof w:val="0"/>
                <w:color w:val="0F243E"/>
                <w:rtl/>
              </w:rPr>
              <w:t xml:space="preserve"> </w:t>
            </w:r>
            <w:r w:rsidRPr="0045682B">
              <w:rPr>
                <w:noProof w:val="0"/>
                <w:color w:val="auto"/>
                <w:sz w:val="24"/>
                <w:szCs w:val="24"/>
                <w:rtl/>
              </w:rPr>
              <w:t xml:space="preserve">( </w:t>
            </w:r>
            <w:r w:rsidRPr="0045682B">
              <w:rPr>
                <w:noProof w:val="0"/>
                <w:color w:val="auto"/>
                <w:rtl/>
              </w:rPr>
              <w:t xml:space="preserve">تبتكر المعلمة وضعيات أخرى تخدم الأهداف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التعلمية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و الكفاءة المستهدفة على أن تكون الوضعية جديدة ، لتحاشي ملل الأطفال كأن تطلب من التلاميذ إعطاء كلمات تحوي حرف العين  . 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sz w:val="24"/>
                <w:szCs w:val="24"/>
              </w:rPr>
            </w:pP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>-</w:t>
            </w:r>
            <w:r w:rsidRPr="0045682B">
              <w:rPr>
                <w:noProof w:val="0"/>
                <w:color w:val="auto"/>
                <w:rtl/>
              </w:rPr>
              <w:t>تثبيت المعارف عن طريق التوظيف في وضعيات أخرى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auto"/>
                <w:rtl/>
              </w:rPr>
              <w:t xml:space="preserve">- استعمال الكلمات المناسبة التي تخدم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الموضوع .</w:t>
            </w:r>
            <w:proofErr w:type="gramEnd"/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auto"/>
                <w:rtl/>
              </w:rPr>
              <w:t xml:space="preserve">- تثبيت المعارف عن طريق التوظيف في وضعيات أخرى </w:t>
            </w:r>
          </w:p>
        </w:tc>
      </w:tr>
    </w:tbl>
    <w:p w:rsidR="006F5BC6" w:rsidRDefault="006F5BC6" w:rsidP="008949D2"/>
    <w:p w:rsidR="006F5BC6" w:rsidRDefault="006F5BC6" w:rsidP="008949D2"/>
    <w:p w:rsidR="006F5BC6" w:rsidRDefault="006F5BC6" w:rsidP="008949D2"/>
    <w:p w:rsidR="006F5BC6" w:rsidRDefault="006F5BC6" w:rsidP="008949D2"/>
    <w:p w:rsidR="006F5BC6" w:rsidRDefault="006F5BC6" w:rsidP="008949D2"/>
    <w:p w:rsidR="006F5BC6" w:rsidRPr="00C92131" w:rsidRDefault="006F5BC6" w:rsidP="008949D2">
      <w:pPr>
        <w:rPr>
          <w:rFonts w:cs="Arabic Transparent"/>
          <w:b w:val="0"/>
          <w:bCs w:val="0"/>
          <w:noProof w:val="0"/>
          <w:rtl/>
        </w:rPr>
      </w:pPr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 xml:space="preserve">الفئة </w:t>
      </w:r>
      <w:proofErr w:type="gramStart"/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>المستهدفة</w:t>
      </w:r>
      <w:r w:rsidRPr="00C92131">
        <w:rPr>
          <w:rFonts w:cs="Arabic Transparent"/>
          <w:b w:val="0"/>
          <w:bCs w:val="0"/>
          <w:noProof w:val="0"/>
          <w:color w:val="E36C0A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C92131">
        <w:rPr>
          <w:rFonts w:cs="Arabic Transparent"/>
          <w:b w:val="0"/>
          <w:bCs w:val="0"/>
          <w:noProof w:val="0"/>
          <w:rtl/>
        </w:rPr>
        <w:t xml:space="preserve">  </w:t>
      </w:r>
      <w:r w:rsidRPr="00E81572">
        <w:rPr>
          <w:rFonts w:cs="Arabic Transparent"/>
          <w:b w:val="0"/>
          <w:bCs w:val="0"/>
          <w:noProof w:val="0"/>
          <w:color w:val="00B050"/>
          <w:rtl/>
        </w:rPr>
        <w:t xml:space="preserve">التعليم التحضيري ( 5 سنوات)                          </w:t>
      </w:r>
    </w:p>
    <w:p w:rsidR="006F5BC6" w:rsidRPr="00E81572" w:rsidRDefault="006F5BC6" w:rsidP="008949D2">
      <w:pPr>
        <w:rPr>
          <w:rFonts w:cs="Arabic Transparent"/>
          <w:b w:val="0"/>
          <w:bCs w:val="0"/>
          <w:noProof w:val="0"/>
          <w:color w:val="FF0000"/>
          <w:rtl/>
        </w:rPr>
      </w:pPr>
      <w:proofErr w:type="gramStart"/>
      <w:r w:rsidRPr="008225D3">
        <w:rPr>
          <w:rFonts w:cs="Arabic Transparent"/>
          <w:b w:val="0"/>
          <w:bCs w:val="0"/>
          <w:noProof w:val="0"/>
          <w:color w:val="632423"/>
          <w:rtl/>
        </w:rPr>
        <w:t>الن</w:t>
      </w:r>
      <w:r>
        <w:rPr>
          <w:rFonts w:cs="Arabic Transparent"/>
          <w:b w:val="0"/>
          <w:bCs w:val="0"/>
          <w:noProof w:val="0"/>
          <w:color w:val="632423"/>
          <w:rtl/>
        </w:rPr>
        <w:t>ــــ</w:t>
      </w:r>
      <w:r w:rsidRPr="008225D3">
        <w:rPr>
          <w:rFonts w:cs="Arabic Transparent"/>
          <w:b w:val="0"/>
          <w:bCs w:val="0"/>
          <w:noProof w:val="0"/>
          <w:color w:val="632423"/>
          <w:rtl/>
        </w:rPr>
        <w:t xml:space="preserve">شاط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:</w:t>
      </w:r>
      <w:proofErr w:type="gramEnd"/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</w:t>
      </w:r>
      <w:r>
        <w:rPr>
          <w:rFonts w:cs="Arabic Transparent"/>
          <w:b w:val="0"/>
          <w:bCs w:val="0"/>
          <w:noProof w:val="0"/>
          <w:color w:val="FF0000"/>
          <w:rtl/>
        </w:rPr>
        <w:t>التخطيط و الكتابة .</w:t>
      </w:r>
    </w:p>
    <w:p w:rsidR="006F5BC6" w:rsidRPr="00E81572" w:rsidRDefault="006F5BC6" w:rsidP="008949D2">
      <w:pPr>
        <w:rPr>
          <w:rFonts w:cs="Arabic Transparent"/>
          <w:b w:val="0"/>
          <w:bCs w:val="0"/>
          <w:noProof w:val="0"/>
          <w:color w:val="C00000"/>
          <w:rtl/>
        </w:rPr>
      </w:pP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الموضوع</w:t>
      </w:r>
      <w:r w:rsidRPr="00C92131">
        <w:rPr>
          <w:rFonts w:cs="Arabic Transparent"/>
          <w:b w:val="0"/>
          <w:bCs w:val="0"/>
          <w:noProof w:val="0"/>
          <w:color w:val="76923C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>
        <w:rPr>
          <w:rFonts w:cs="Arabic Transparent"/>
          <w:b w:val="0"/>
          <w:bCs w:val="0"/>
          <w:noProof w:val="0"/>
          <w:rtl/>
        </w:rPr>
        <w:t xml:space="preserve"> أرسم حروفا ( م )</w:t>
      </w:r>
      <w:r w:rsidRPr="00E81572">
        <w:rPr>
          <w:rFonts w:cs="Arabic Transparent"/>
          <w:b w:val="0"/>
          <w:bCs w:val="0"/>
          <w:noProof w:val="0"/>
          <w:color w:val="C00000"/>
          <w:rtl/>
        </w:rPr>
        <w:t>.</w:t>
      </w:r>
    </w:p>
    <w:p w:rsidR="006F5BC6" w:rsidRPr="00C92131" w:rsidRDefault="006F5BC6" w:rsidP="008949D2">
      <w:pPr>
        <w:rPr>
          <w:rFonts w:cs="Arabic Transparent"/>
          <w:b w:val="0"/>
          <w:bCs w:val="0"/>
          <w:noProof w:val="0"/>
          <w:u w:val="single"/>
          <w:rtl/>
        </w:rPr>
      </w:pPr>
      <w:r w:rsidRPr="00C92131">
        <w:rPr>
          <w:rFonts w:cs="Arabic Transparent"/>
          <w:b w:val="0"/>
          <w:bCs w:val="0"/>
          <w:noProof w:val="0"/>
          <w:rtl/>
        </w:rPr>
        <w:t xml:space="preserve"> </w:t>
      </w: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الكفاءة</w:t>
      </w:r>
      <w:proofErr w:type="gramEnd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 xml:space="preserve"> القاعدية المستهدفة</w:t>
      </w:r>
      <w:r>
        <w:rPr>
          <w:rFonts w:cs="Arabic Transparent"/>
          <w:b w:val="0"/>
          <w:bCs w:val="0"/>
          <w:noProof w:val="0"/>
          <w:color w:val="76923C"/>
          <w:rtl/>
        </w:rPr>
        <w:t xml:space="preserve">: </w:t>
      </w:r>
      <w:r w:rsidRPr="00C92131">
        <w:rPr>
          <w:rFonts w:cs="Arabic Transparent"/>
          <w:b w:val="0"/>
          <w:bCs w:val="0"/>
          <w:noProof w:val="0"/>
          <w:u w:val="single"/>
          <w:rtl/>
        </w:rPr>
        <w:t xml:space="preserve"> </w:t>
      </w:r>
    </w:p>
    <w:p w:rsidR="006F5BC6" w:rsidRPr="00E81572" w:rsidRDefault="006F5BC6" w:rsidP="008949D2">
      <w:pPr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    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- التمكن من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 تشكيل حروف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.</w:t>
      </w:r>
    </w:p>
    <w:p w:rsidR="006F5BC6" w:rsidRDefault="006F5BC6" w:rsidP="008949D2">
      <w:pPr>
        <w:rPr>
          <w:rFonts w:cs="Arabic Transparent"/>
          <w:b w:val="0"/>
          <w:bCs w:val="0"/>
          <w:noProof w:val="0"/>
          <w:color w:val="FF0000"/>
          <w:rtl/>
        </w:rPr>
      </w:pP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           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    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-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القدرة على </w:t>
      </w:r>
      <w:proofErr w:type="spellStart"/>
      <w:r>
        <w:rPr>
          <w:rFonts w:cs="Arabic Transparent"/>
          <w:b w:val="0"/>
          <w:bCs w:val="0"/>
          <w:noProof w:val="0"/>
          <w:color w:val="FF0000"/>
          <w:rtl/>
        </w:rPr>
        <w:t>اتباع</w:t>
      </w:r>
      <w:proofErr w:type="spellEnd"/>
      <w:r>
        <w:rPr>
          <w:rFonts w:cs="Arabic Transparent"/>
          <w:b w:val="0"/>
          <w:bCs w:val="0"/>
          <w:noProof w:val="0"/>
          <w:color w:val="FF0000"/>
          <w:rtl/>
        </w:rPr>
        <w:t xml:space="preserve"> اتجاه الكتابة.</w:t>
      </w:r>
    </w:p>
    <w:p w:rsidR="006F5BC6" w:rsidRPr="00E81572" w:rsidRDefault="006F5BC6" w:rsidP="008949D2">
      <w:pPr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     - القدرة على استعمال أدوات الكتابة .</w:t>
      </w:r>
    </w:p>
    <w:tbl>
      <w:tblPr>
        <w:tblpPr w:leftFromText="141" w:rightFromText="141" w:vertAnchor="text" w:horzAnchor="margin" w:tblpXSpec="center" w:tblpY="303"/>
        <w:bidiVisual/>
        <w:tblW w:w="10632" w:type="dxa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single" w:sz="12" w:space="0" w:color="7030A0"/>
          <w:insideV w:val="single" w:sz="12" w:space="0" w:color="7030A0"/>
        </w:tblBorders>
        <w:tblLook w:val="01E0"/>
      </w:tblPr>
      <w:tblGrid>
        <w:gridCol w:w="1134"/>
        <w:gridCol w:w="4536"/>
        <w:gridCol w:w="3261"/>
        <w:gridCol w:w="1701"/>
      </w:tblGrid>
      <w:tr w:rsidR="006F5BC6" w:rsidRPr="00BD64E4" w:rsidTr="0045682B">
        <w:trPr>
          <w:trHeight w:val="538"/>
        </w:trPr>
        <w:tc>
          <w:tcPr>
            <w:tcW w:w="1134" w:type="dxa"/>
          </w:tcPr>
          <w:p w:rsidR="006F5BC6" w:rsidRPr="0045682B" w:rsidRDefault="006F5BC6" w:rsidP="0045682B">
            <w:pPr>
              <w:rPr>
                <w:noProof w:val="0"/>
                <w:color w:val="FF0000"/>
              </w:rPr>
            </w:pPr>
            <w:proofErr w:type="spellStart"/>
            <w:r w:rsidRPr="0045682B">
              <w:rPr>
                <w:noProof w:val="0"/>
                <w:color w:val="FF0000"/>
                <w:rtl/>
              </w:rPr>
              <w:t>سيرالوضعية</w:t>
            </w:r>
            <w:proofErr w:type="spellEnd"/>
          </w:p>
        </w:tc>
        <w:tc>
          <w:tcPr>
            <w:tcW w:w="4536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التعليم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التعلم</w:t>
            </w:r>
          </w:p>
        </w:tc>
        <w:tc>
          <w:tcPr>
            <w:tcW w:w="1701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مؤشر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التعلم</w:t>
            </w:r>
          </w:p>
        </w:tc>
      </w:tr>
      <w:tr w:rsidR="006F5BC6" w:rsidRPr="00BD64E4" w:rsidTr="0045682B">
        <w:trPr>
          <w:cantSplit/>
          <w:trHeight w:val="1134"/>
        </w:trPr>
        <w:tc>
          <w:tcPr>
            <w:tcW w:w="1134" w:type="dxa"/>
            <w:tcBorders>
              <w:bottom w:val="single" w:sz="4" w:space="0" w:color="7030A0"/>
            </w:tcBorders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r w:rsidRPr="0045682B">
              <w:rPr>
                <w:noProof w:val="0"/>
                <w:color w:val="00B050"/>
                <w:rtl/>
              </w:rPr>
              <w:t xml:space="preserve">( </w:t>
            </w: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الانطلاق)</w:t>
            </w:r>
          </w:p>
        </w:tc>
        <w:tc>
          <w:tcPr>
            <w:tcW w:w="4536" w:type="dxa"/>
            <w:tcBorders>
              <w:bottom w:val="single" w:sz="4" w:space="0" w:color="7030A0"/>
            </w:tcBorders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 xml:space="preserve">رقم 1 </w:t>
            </w:r>
            <w:r w:rsidRPr="0045682B">
              <w:rPr>
                <w:noProof w:val="0"/>
                <w:color w:val="0F243E"/>
                <w:rtl/>
              </w:rPr>
              <w:t xml:space="preserve">:  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تعرض المعلمة صورة مقص غير </w:t>
            </w:r>
            <w:proofErr w:type="gramStart"/>
            <w:r w:rsidRPr="0045682B">
              <w:rPr>
                <w:noProof w:val="0"/>
                <w:color w:val="auto"/>
                <w:rtl/>
              </w:rPr>
              <w:t>ملون  تطلب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من أحد التلاميذ تسميته.</w:t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تطلب المعلمة من التلاميذ فتح دفتر الأنشطة ص 66 </w:t>
            </w:r>
          </w:p>
          <w:p w:rsidR="006F5BC6" w:rsidRPr="003449F3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auto"/>
                <w:rtl/>
              </w:rPr>
              <w:t xml:space="preserve">كما تطلب منهم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مرقبتها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أثناء ال</w:t>
            </w:r>
            <w:proofErr w:type="gramStart"/>
            <w:r w:rsidRPr="0045682B">
              <w:rPr>
                <w:noProof w:val="0"/>
                <w:color w:val="auto"/>
                <w:rtl/>
              </w:rPr>
              <w:t>تلوين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بحيث يمرن التلميذ عضلات الأصابع و يكيفها على استعمال القلم أثناء التلوين بطريقة مشابهة لرسم الحرف ميم انطلاقا من تلوين الدائرة إلى فم المقص الحاد . ثم تطلب منهم وضع الحرف ميم في حيز .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يسمي الطفل الأداة موضوع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العمل  .</w:t>
            </w:r>
            <w:proofErr w:type="gramEnd"/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ثم يلون المقص محاكيا المعلمة في ذلك .</w:t>
            </w:r>
          </w:p>
          <w:p w:rsidR="006F5BC6" w:rsidRPr="00EA10C3" w:rsidRDefault="00887DAE" w:rsidP="0045682B">
            <w:pPr>
              <w:rPr>
                <w:noProof w:val="0"/>
              </w:rPr>
            </w:pPr>
            <w:r>
              <w:pict>
                <v:shape id="Image 112" o:spid="_x0000_s1043" type="#_x0000_t75" alt="NWAGE948" style="position:absolute;left:0;text-align:left;margin-left:37.8pt;margin-top:23.05pt;width:88.8pt;height:60.8pt;rotation:180;z-index:20;visibility:visible">
                  <v:imagedata r:id="rId11" o:title="" gain="69719f" blacklevel="9830f" grayscale="t" bilevel="t"/>
                </v:shape>
              </w:pict>
            </w:r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EA10C3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0F243E"/>
                <w:rtl/>
              </w:rPr>
              <w:t xml:space="preserve">- يمرن يده على الرسم . </w:t>
            </w:r>
          </w:p>
        </w:tc>
      </w:tr>
      <w:tr w:rsidR="006F5BC6" w:rsidRPr="00BD64E4" w:rsidTr="0045682B"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بناء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proofErr w:type="spellStart"/>
            <w:r w:rsidRPr="0045682B">
              <w:rPr>
                <w:noProof w:val="0"/>
                <w:color w:val="00B050"/>
                <w:rtl/>
              </w:rPr>
              <w:t>التعلمات</w:t>
            </w:r>
            <w:proofErr w:type="spellEnd"/>
          </w:p>
        </w:tc>
        <w:tc>
          <w:tcPr>
            <w:tcW w:w="4536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u w:val="singl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</w:t>
            </w:r>
            <w:proofErr w:type="gramStart"/>
            <w:r w:rsidRPr="0045682B">
              <w:rPr>
                <w:noProof w:val="0"/>
                <w:color w:val="FF0000"/>
                <w:u w:val="single"/>
                <w:rtl/>
              </w:rPr>
              <w:t>رقم</w:t>
            </w:r>
            <w:proofErr w:type="gramEnd"/>
            <w:r w:rsidRPr="0045682B">
              <w:rPr>
                <w:noProof w:val="0"/>
                <w:color w:val="FF0000"/>
                <w:u w:val="single"/>
                <w:rtl/>
              </w:rPr>
              <w:t xml:space="preserve">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>2: تعطي المعلمة مثالا</w:t>
            </w:r>
            <w:r w:rsidRPr="00E91E52">
              <w:rPr>
                <w:noProof w:val="0"/>
                <w:rtl/>
              </w:rPr>
              <w:tab/>
            </w: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تأخذ المعلمة الحرف الموجودة في دفتر الأنشطة و ترسمه على السبورة ثم تطلب من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التلاميذ  تلوين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الحرف ميم على الدفتر .</w:t>
            </w:r>
          </w:p>
          <w:p w:rsidR="006F5BC6" w:rsidRPr="0067474F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auto"/>
                <w:rtl/>
              </w:rPr>
              <w:t xml:space="preserve">بعدها تطلب المعلمة من التلاميذ استعمال القلم أثناء كتابة الحرف اعتمادا على النموذج للتمكن من كتابته في الأخير </w:t>
            </w:r>
            <w:proofErr w:type="gramStart"/>
            <w:r w:rsidRPr="0045682B">
              <w:rPr>
                <w:noProof w:val="0"/>
                <w:color w:val="auto"/>
                <w:rtl/>
              </w:rPr>
              <w:t>لوحدهم .</w:t>
            </w:r>
            <w:proofErr w:type="gramEnd"/>
            <w:r w:rsidRPr="0045682B">
              <w:rPr>
                <w:noProof w:val="0"/>
                <w:color w:val="auto"/>
                <w:rtl/>
              </w:rPr>
              <w:t xml:space="preserve">  .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FF0000"/>
                <w:sz w:val="72"/>
                <w:szCs w:val="72"/>
                <w:rtl/>
              </w:rPr>
            </w:pPr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 xml:space="preserve">م  </w:t>
            </w:r>
            <w:proofErr w:type="spellStart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>م</w:t>
            </w:r>
            <w:proofErr w:type="spellEnd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 xml:space="preserve">  </w:t>
            </w:r>
            <w:proofErr w:type="spellStart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>م</w:t>
            </w:r>
            <w:proofErr w:type="spellEnd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 xml:space="preserve">  </w:t>
            </w:r>
            <w:proofErr w:type="spellStart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>م</w:t>
            </w:r>
            <w:proofErr w:type="spellEnd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 xml:space="preserve">  </w:t>
            </w:r>
            <w:proofErr w:type="spellStart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>م</w:t>
            </w:r>
            <w:proofErr w:type="spellEnd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 xml:space="preserve">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- يلون التلميذ حرف الميم .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- يرسم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حرف</w:t>
            </w:r>
            <w:proofErr w:type="gramEnd"/>
            <w:r w:rsidRPr="0045682B">
              <w:rPr>
                <w:noProof w:val="0"/>
                <w:color w:val="0F243E"/>
                <w:rtl/>
              </w:rPr>
              <w:t xml:space="preserve"> الميم حسب النموذج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  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- يرسم حرف الميم و يعينه في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كلمة .</w:t>
            </w:r>
            <w:proofErr w:type="gramEnd"/>
            <w:r w:rsidRPr="0045682B">
              <w:rPr>
                <w:noProof w:val="0"/>
                <w:color w:val="0F243E"/>
                <w:rtl/>
              </w:rPr>
              <w:t xml:space="preserve">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0F243E"/>
                <w:rtl/>
              </w:rPr>
              <w:t xml:space="preserve">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</w:p>
        </w:tc>
      </w:tr>
      <w:tr w:rsidR="006F5BC6" w:rsidRPr="00BD64E4" w:rsidTr="0045682B"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bookmarkStart w:id="0" w:name="_GoBack" w:colFirst="2" w:colLast="3"/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استثمار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المكتسبات</w:t>
            </w:r>
          </w:p>
          <w:p w:rsidR="006F5BC6" w:rsidRDefault="006F5BC6" w:rsidP="0045682B">
            <w:pPr>
              <w:jc w:val="center"/>
              <w:rPr>
                <w:noProof w:val="0"/>
              </w:rPr>
            </w:pPr>
          </w:p>
        </w:tc>
        <w:tc>
          <w:tcPr>
            <w:tcW w:w="4536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>توظيف المعارف على شكل لعبة</w:t>
            </w:r>
            <w:r w:rsidRPr="0045682B">
              <w:rPr>
                <w:noProof w:val="0"/>
                <w:color w:val="FF0000"/>
                <w:rtl/>
              </w:rPr>
              <w:t xml:space="preserve">  :</w:t>
            </w:r>
            <w:r w:rsidRPr="0045682B">
              <w:rPr>
                <w:noProof w:val="0"/>
                <w:color w:val="0F243E"/>
                <w:rtl/>
              </w:rPr>
              <w:t xml:space="preserve"> </w:t>
            </w:r>
            <w:r w:rsidRPr="0045682B">
              <w:rPr>
                <w:noProof w:val="0"/>
                <w:color w:val="auto"/>
                <w:sz w:val="24"/>
                <w:szCs w:val="24"/>
                <w:rtl/>
              </w:rPr>
              <w:t xml:space="preserve">( </w:t>
            </w:r>
            <w:r w:rsidRPr="0045682B">
              <w:rPr>
                <w:noProof w:val="0"/>
                <w:color w:val="auto"/>
                <w:rtl/>
              </w:rPr>
              <w:t xml:space="preserve">تبتكر المعلمة وضعيات أخرى تخدم الأهداف </w:t>
            </w:r>
            <w:proofErr w:type="spellStart"/>
            <w:r w:rsidRPr="0045682B">
              <w:rPr>
                <w:noProof w:val="0"/>
                <w:color w:val="auto"/>
                <w:rtl/>
              </w:rPr>
              <w:t>التعلمية</w:t>
            </w:r>
            <w:proofErr w:type="spellEnd"/>
            <w:r w:rsidRPr="0045682B">
              <w:rPr>
                <w:noProof w:val="0"/>
                <w:color w:val="auto"/>
                <w:rtl/>
              </w:rPr>
              <w:t xml:space="preserve"> و الكفاءة المستهدفة على أن تكون الوضعية جديدة .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 xml:space="preserve"> تطلب المعلمة من التلاميذ مثلا رسمه في الهواء ، على السبورة و أخيرا بالعجينة  . 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sz w:val="24"/>
                <w:szCs w:val="24"/>
              </w:rPr>
            </w:pP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  <w:r w:rsidRPr="0045682B">
              <w:rPr>
                <w:noProof w:val="0"/>
                <w:color w:val="auto"/>
                <w:rtl/>
              </w:rPr>
              <w:t>-تثبيت المعارف عن طريق التوظيف في وضعيات أخرى</w:t>
            </w: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 xml:space="preserve">- استعمال الكلمات المناسبة التي تخدم </w:t>
            </w:r>
            <w:proofErr w:type="gramStart"/>
            <w:r w:rsidRPr="0045682B">
              <w:rPr>
                <w:noProof w:val="0"/>
                <w:color w:val="auto"/>
                <w:rtl/>
              </w:rPr>
              <w:t>الموضوع .</w:t>
            </w:r>
            <w:proofErr w:type="gramEnd"/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auto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auto"/>
              </w:rPr>
            </w:pPr>
            <w:r w:rsidRPr="0045682B">
              <w:rPr>
                <w:noProof w:val="0"/>
                <w:color w:val="auto"/>
                <w:rtl/>
              </w:rPr>
              <w:t xml:space="preserve">- تثبيت المعارف عن طريق التوظيف في وضعيات أخرى </w:t>
            </w:r>
          </w:p>
        </w:tc>
      </w:tr>
      <w:bookmarkEnd w:id="0"/>
    </w:tbl>
    <w:p w:rsidR="006F5BC6" w:rsidRDefault="006F5BC6" w:rsidP="008949D2"/>
    <w:p w:rsidR="006F5BC6" w:rsidRDefault="006F5BC6" w:rsidP="008949D2"/>
    <w:p w:rsidR="006F5BC6" w:rsidRDefault="006F5BC6" w:rsidP="008949D2"/>
    <w:p w:rsidR="006F5BC6" w:rsidRPr="00C92131" w:rsidRDefault="006F5BC6" w:rsidP="008949D2">
      <w:pPr>
        <w:rPr>
          <w:rFonts w:cs="Arabic Transparent"/>
          <w:b w:val="0"/>
          <w:bCs w:val="0"/>
          <w:noProof w:val="0"/>
          <w:rtl/>
        </w:rPr>
      </w:pPr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 xml:space="preserve">الفئة </w:t>
      </w:r>
      <w:proofErr w:type="gramStart"/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>المستهدفة</w:t>
      </w:r>
      <w:r w:rsidRPr="00C92131">
        <w:rPr>
          <w:rFonts w:cs="Arabic Transparent"/>
          <w:b w:val="0"/>
          <w:bCs w:val="0"/>
          <w:noProof w:val="0"/>
          <w:color w:val="E36C0A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C92131">
        <w:rPr>
          <w:rFonts w:cs="Arabic Transparent"/>
          <w:b w:val="0"/>
          <w:bCs w:val="0"/>
          <w:noProof w:val="0"/>
          <w:rtl/>
        </w:rPr>
        <w:t xml:space="preserve">  </w:t>
      </w:r>
      <w:r w:rsidRPr="00E81572">
        <w:rPr>
          <w:rFonts w:cs="Arabic Transparent"/>
          <w:b w:val="0"/>
          <w:bCs w:val="0"/>
          <w:noProof w:val="0"/>
          <w:color w:val="00B050"/>
          <w:rtl/>
        </w:rPr>
        <w:t xml:space="preserve">التعليم التحضيري ( 5 سنوات)                          </w:t>
      </w:r>
    </w:p>
    <w:p w:rsidR="006F5BC6" w:rsidRPr="00E81572" w:rsidRDefault="006F5BC6" w:rsidP="008949D2">
      <w:pPr>
        <w:rPr>
          <w:rFonts w:cs="Arabic Transparent"/>
          <w:b w:val="0"/>
          <w:bCs w:val="0"/>
          <w:noProof w:val="0"/>
          <w:color w:val="FF0000"/>
          <w:rtl/>
        </w:rPr>
      </w:pPr>
      <w:proofErr w:type="gramStart"/>
      <w:r w:rsidRPr="008225D3">
        <w:rPr>
          <w:rFonts w:cs="Arabic Transparent"/>
          <w:b w:val="0"/>
          <w:bCs w:val="0"/>
          <w:noProof w:val="0"/>
          <w:color w:val="632423"/>
          <w:rtl/>
        </w:rPr>
        <w:t>الن</w:t>
      </w:r>
      <w:r>
        <w:rPr>
          <w:rFonts w:cs="Arabic Transparent"/>
          <w:b w:val="0"/>
          <w:bCs w:val="0"/>
          <w:noProof w:val="0"/>
          <w:color w:val="632423"/>
          <w:rtl/>
        </w:rPr>
        <w:t>ــــ</w:t>
      </w:r>
      <w:r w:rsidRPr="008225D3">
        <w:rPr>
          <w:rFonts w:cs="Arabic Transparent"/>
          <w:b w:val="0"/>
          <w:bCs w:val="0"/>
          <w:noProof w:val="0"/>
          <w:color w:val="632423"/>
          <w:rtl/>
        </w:rPr>
        <w:t xml:space="preserve">شاط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:</w:t>
      </w:r>
      <w:proofErr w:type="gramEnd"/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قــــــراءة </w:t>
      </w:r>
    </w:p>
    <w:p w:rsidR="006F5BC6" w:rsidRPr="00E81572" w:rsidRDefault="006F5BC6" w:rsidP="008949D2">
      <w:pPr>
        <w:rPr>
          <w:rFonts w:cs="Arabic Transparent"/>
          <w:b w:val="0"/>
          <w:bCs w:val="0"/>
          <w:noProof w:val="0"/>
          <w:color w:val="C00000"/>
          <w:rtl/>
        </w:rPr>
      </w:pP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الموضوع</w:t>
      </w:r>
      <w:r w:rsidRPr="00C92131">
        <w:rPr>
          <w:rFonts w:cs="Arabic Transparent"/>
          <w:b w:val="0"/>
          <w:bCs w:val="0"/>
          <w:noProof w:val="0"/>
          <w:color w:val="76923C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C92131">
        <w:rPr>
          <w:rFonts w:cs="Arabic Transparent"/>
          <w:b w:val="0"/>
          <w:bCs w:val="0"/>
          <w:noProof w:val="0"/>
          <w:rtl/>
        </w:rPr>
        <w:t xml:space="preserve"> </w:t>
      </w:r>
      <w:r>
        <w:rPr>
          <w:rFonts w:cs="Arabic Transparent"/>
          <w:b w:val="0"/>
          <w:bCs w:val="0"/>
          <w:noProof w:val="0"/>
          <w:color w:val="C00000"/>
          <w:rtl/>
        </w:rPr>
        <w:t>أشكل كلمات .</w:t>
      </w:r>
    </w:p>
    <w:p w:rsidR="006F5BC6" w:rsidRPr="00C92131" w:rsidRDefault="006F5BC6" w:rsidP="008949D2">
      <w:pPr>
        <w:rPr>
          <w:rFonts w:cs="Arabic Transparent"/>
          <w:b w:val="0"/>
          <w:bCs w:val="0"/>
          <w:noProof w:val="0"/>
          <w:u w:val="single"/>
          <w:rtl/>
        </w:rPr>
      </w:pPr>
      <w:r w:rsidRPr="00C92131">
        <w:rPr>
          <w:rFonts w:cs="Arabic Transparent"/>
          <w:b w:val="0"/>
          <w:bCs w:val="0"/>
          <w:noProof w:val="0"/>
          <w:rtl/>
        </w:rPr>
        <w:t xml:space="preserve"> </w:t>
      </w: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الكفاءة</w:t>
      </w:r>
      <w:proofErr w:type="gramEnd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 xml:space="preserve"> القاعدية المستهدفة</w:t>
      </w:r>
      <w:r>
        <w:rPr>
          <w:rFonts w:cs="Arabic Transparent"/>
          <w:b w:val="0"/>
          <w:bCs w:val="0"/>
          <w:noProof w:val="0"/>
          <w:color w:val="76923C"/>
          <w:rtl/>
        </w:rPr>
        <w:t xml:space="preserve">: </w:t>
      </w:r>
      <w:r w:rsidRPr="00C92131">
        <w:rPr>
          <w:rFonts w:cs="Arabic Transparent"/>
          <w:b w:val="0"/>
          <w:bCs w:val="0"/>
          <w:noProof w:val="0"/>
          <w:u w:val="single"/>
          <w:rtl/>
        </w:rPr>
        <w:t xml:space="preserve"> </w:t>
      </w:r>
    </w:p>
    <w:p w:rsidR="006F5BC6" w:rsidRPr="00E81572" w:rsidRDefault="006F5BC6" w:rsidP="008949D2">
      <w:pPr>
        <w:jc w:val="center"/>
        <w:rPr>
          <w:rFonts w:cs="Arabic Transparent"/>
          <w:b w:val="0"/>
          <w:bCs w:val="0"/>
          <w:noProof w:val="0"/>
          <w:color w:val="FF0000"/>
          <w:rtl/>
        </w:rPr>
      </w:pPr>
      <w:r w:rsidRPr="00E81572">
        <w:rPr>
          <w:rFonts w:cs="Arabic Transparent"/>
          <w:b w:val="0"/>
          <w:bCs w:val="0"/>
          <w:noProof w:val="0"/>
          <w:color w:val="FF0000"/>
          <w:rtl/>
        </w:rPr>
        <w:t>- التمكن من ت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شكيل كلمات في شبكات أفقيا و </w:t>
      </w:r>
      <w:proofErr w:type="gramStart"/>
      <w:r>
        <w:rPr>
          <w:rFonts w:cs="Arabic Transparent"/>
          <w:b w:val="0"/>
          <w:bCs w:val="0"/>
          <w:noProof w:val="0"/>
          <w:color w:val="FF0000"/>
          <w:rtl/>
        </w:rPr>
        <w:t xml:space="preserve">عموديا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.</w:t>
      </w:r>
      <w:proofErr w:type="gramEnd"/>
    </w:p>
    <w:p w:rsidR="006F5BC6" w:rsidRPr="00E81572" w:rsidRDefault="006F5BC6" w:rsidP="008949D2">
      <w:pPr>
        <w:rPr>
          <w:rFonts w:cs="Arabic Transparent"/>
          <w:b w:val="0"/>
          <w:bCs w:val="0"/>
          <w:noProof w:val="0"/>
          <w:color w:val="FF0000"/>
          <w:rtl/>
        </w:rPr>
      </w:pP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-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القدرة على التعرف على شكل الكلمات و التمييز </w:t>
      </w:r>
      <w:proofErr w:type="gramStart"/>
      <w:r>
        <w:rPr>
          <w:rFonts w:cs="Arabic Transparent"/>
          <w:b w:val="0"/>
          <w:bCs w:val="0"/>
          <w:noProof w:val="0"/>
          <w:color w:val="FF0000"/>
          <w:rtl/>
        </w:rPr>
        <w:t>بينها .</w:t>
      </w:r>
      <w:proofErr w:type="gramEnd"/>
      <w:r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           </w:t>
      </w:r>
    </w:p>
    <w:tbl>
      <w:tblPr>
        <w:tblpPr w:leftFromText="141" w:rightFromText="141" w:vertAnchor="text" w:horzAnchor="margin" w:tblpXSpec="center" w:tblpY="303"/>
        <w:bidiVisual/>
        <w:tblW w:w="10632" w:type="dxa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single" w:sz="12" w:space="0" w:color="7030A0"/>
          <w:insideV w:val="single" w:sz="12" w:space="0" w:color="7030A0"/>
        </w:tblBorders>
        <w:tblLook w:val="01E0"/>
      </w:tblPr>
      <w:tblGrid>
        <w:gridCol w:w="1134"/>
        <w:gridCol w:w="4536"/>
        <w:gridCol w:w="3544"/>
        <w:gridCol w:w="1418"/>
      </w:tblGrid>
      <w:tr w:rsidR="006F5BC6" w:rsidRPr="00BD64E4" w:rsidTr="0045682B">
        <w:trPr>
          <w:trHeight w:val="538"/>
        </w:trPr>
        <w:tc>
          <w:tcPr>
            <w:tcW w:w="1134" w:type="dxa"/>
          </w:tcPr>
          <w:p w:rsidR="006F5BC6" w:rsidRPr="0045682B" w:rsidRDefault="006F5BC6" w:rsidP="0045682B">
            <w:pPr>
              <w:rPr>
                <w:noProof w:val="0"/>
                <w:color w:val="FF0000"/>
              </w:rPr>
            </w:pPr>
            <w:proofErr w:type="spellStart"/>
            <w:r w:rsidRPr="0045682B">
              <w:rPr>
                <w:noProof w:val="0"/>
                <w:color w:val="FF0000"/>
                <w:rtl/>
              </w:rPr>
              <w:t>سيرالوضعية</w:t>
            </w:r>
            <w:proofErr w:type="spellEnd"/>
          </w:p>
        </w:tc>
        <w:tc>
          <w:tcPr>
            <w:tcW w:w="4536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التعليم</w:t>
            </w:r>
          </w:p>
        </w:tc>
        <w:tc>
          <w:tcPr>
            <w:tcW w:w="354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التعلم</w:t>
            </w:r>
          </w:p>
        </w:tc>
        <w:tc>
          <w:tcPr>
            <w:tcW w:w="1418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مؤشر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التعلم</w:t>
            </w:r>
          </w:p>
        </w:tc>
      </w:tr>
      <w:tr w:rsidR="006F5BC6" w:rsidRPr="00BD64E4" w:rsidTr="0045682B">
        <w:trPr>
          <w:cantSplit/>
          <w:trHeight w:val="1134"/>
        </w:trPr>
        <w:tc>
          <w:tcPr>
            <w:tcW w:w="1134" w:type="dxa"/>
            <w:tcBorders>
              <w:bottom w:val="single" w:sz="4" w:space="0" w:color="7030A0"/>
            </w:tcBorders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r w:rsidRPr="0045682B">
              <w:rPr>
                <w:noProof w:val="0"/>
                <w:color w:val="00B050"/>
                <w:rtl/>
              </w:rPr>
              <w:t xml:space="preserve">( </w:t>
            </w: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الانطلاق)</w:t>
            </w:r>
          </w:p>
        </w:tc>
        <w:tc>
          <w:tcPr>
            <w:tcW w:w="4536" w:type="dxa"/>
            <w:tcBorders>
              <w:bottom w:val="single" w:sz="4" w:space="0" w:color="7030A0"/>
            </w:tcBorders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 xml:space="preserve">رقم 1 </w:t>
            </w:r>
            <w:r w:rsidRPr="0045682B">
              <w:rPr>
                <w:noProof w:val="0"/>
                <w:color w:val="0F243E"/>
                <w:rtl/>
              </w:rPr>
              <w:t xml:space="preserve">: 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ترسم المعلمة الشبكة الموجودة في دفتر الأنشطة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ص67 .</w:t>
            </w:r>
            <w:proofErr w:type="gramEnd"/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0F243E"/>
                <w:rtl/>
              </w:rPr>
              <w:t xml:space="preserve">تطلب المعلمة من التلاميذ اكتشاف كلمة ((قلم )) في هذه الشبكة ثم بنفس الكيفية محاولة اكتشاف الكلمة الثانية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عموديا .</w:t>
            </w:r>
            <w:proofErr w:type="gramEnd"/>
            <w:r w:rsidRPr="0045682B">
              <w:rPr>
                <w:noProof w:val="0"/>
                <w:color w:val="0F243E"/>
                <w:rtl/>
              </w:rPr>
              <w:t xml:space="preserve">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تسأل المعلمة ما هي </w:t>
            </w:r>
            <w:proofErr w:type="spellStart"/>
            <w:r w:rsidRPr="0045682B">
              <w:rPr>
                <w:noProof w:val="0"/>
                <w:color w:val="0F243E"/>
                <w:rtl/>
              </w:rPr>
              <w:t>الحوف</w:t>
            </w:r>
            <w:proofErr w:type="spellEnd"/>
            <w:r w:rsidRPr="0045682B">
              <w:rPr>
                <w:noProof w:val="0"/>
                <w:color w:val="0F243E"/>
                <w:rtl/>
              </w:rPr>
              <w:t xml:space="preserve"> المشتركة بين الكلمتين ؟  </w:t>
            </w:r>
          </w:p>
          <w:p w:rsidR="006F5BC6" w:rsidRPr="003449F3" w:rsidRDefault="006F5BC6" w:rsidP="0045682B">
            <w:pPr>
              <w:rPr>
                <w:noProof w:val="0"/>
              </w:rPr>
            </w:pPr>
          </w:p>
        </w:tc>
        <w:tc>
          <w:tcPr>
            <w:tcW w:w="3544" w:type="dxa"/>
          </w:tcPr>
          <w:tbl>
            <w:tblPr>
              <w:tblpPr w:leftFromText="141" w:rightFromText="141" w:horzAnchor="margin" w:tblpY="480"/>
              <w:tblOverlap w:val="never"/>
              <w:bidiVisual/>
              <w:tblW w:w="0" w:type="auto"/>
              <w:tblBorders>
                <w:top w:val="single" w:sz="12" w:space="0" w:color="7030A0"/>
                <w:left w:val="single" w:sz="12" w:space="0" w:color="7030A0"/>
                <w:bottom w:val="single" w:sz="12" w:space="0" w:color="7030A0"/>
                <w:right w:val="single" w:sz="12" w:space="0" w:color="7030A0"/>
                <w:insideH w:val="single" w:sz="12" w:space="0" w:color="7030A0"/>
                <w:insideV w:val="single" w:sz="12" w:space="0" w:color="7030A0"/>
              </w:tblBorders>
              <w:tblLook w:val="00A0"/>
            </w:tblPr>
            <w:tblGrid>
              <w:gridCol w:w="568"/>
              <w:gridCol w:w="560"/>
              <w:gridCol w:w="7"/>
              <w:gridCol w:w="425"/>
            </w:tblGrid>
            <w:tr w:rsidR="006F5BC6" w:rsidTr="0045682B">
              <w:trPr>
                <w:gridAfter w:val="1"/>
                <w:wAfter w:w="425" w:type="dxa"/>
              </w:trPr>
              <w:tc>
                <w:tcPr>
                  <w:tcW w:w="568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45682B">
                  <w:pPr>
                    <w:rPr>
                      <w:noProof w:val="0"/>
                      <w:color w:val="0F243E"/>
                    </w:rPr>
                  </w:pPr>
                </w:p>
              </w:tc>
              <w:tc>
                <w:tcPr>
                  <w:tcW w:w="567" w:type="dxa"/>
                  <w:gridSpan w:val="2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45682B">
                  <w:pPr>
                    <w:rPr>
                      <w:noProof w:val="0"/>
                      <w:color w:val="0F243E"/>
                    </w:rPr>
                  </w:pPr>
                  <w:r w:rsidRPr="0045682B">
                    <w:rPr>
                      <w:noProof w:val="0"/>
                      <w:color w:val="0F243E"/>
                      <w:rtl/>
                    </w:rPr>
                    <w:t>عـ</w:t>
                  </w:r>
                </w:p>
              </w:tc>
            </w:tr>
            <w:tr w:rsidR="006F5BC6" w:rsidTr="0045682B">
              <w:tc>
                <w:tcPr>
                  <w:tcW w:w="568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45682B">
                  <w:pPr>
                    <w:rPr>
                      <w:noProof w:val="0"/>
                      <w:color w:val="0F243E"/>
                    </w:rPr>
                  </w:pPr>
                  <w:r w:rsidRPr="0045682B">
                    <w:rPr>
                      <w:noProof w:val="0"/>
                      <w:color w:val="0F243E"/>
                      <w:rtl/>
                    </w:rPr>
                    <w:t>قـ</w:t>
                  </w:r>
                </w:p>
              </w:tc>
              <w:tc>
                <w:tcPr>
                  <w:tcW w:w="560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45682B">
                  <w:pPr>
                    <w:rPr>
                      <w:noProof w:val="0"/>
                      <w:color w:val="0F243E"/>
                    </w:rPr>
                  </w:pPr>
                  <w:r w:rsidRPr="0045682B">
                    <w:rPr>
                      <w:noProof w:val="0"/>
                      <w:color w:val="0F243E"/>
                      <w:rtl/>
                    </w:rPr>
                    <w:t>لـ</w:t>
                  </w:r>
                </w:p>
              </w:tc>
              <w:tc>
                <w:tcPr>
                  <w:tcW w:w="432" w:type="dxa"/>
                  <w:gridSpan w:val="2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45682B">
                  <w:pPr>
                    <w:rPr>
                      <w:noProof w:val="0"/>
                      <w:color w:val="0F243E"/>
                    </w:rPr>
                  </w:pPr>
                  <w:r w:rsidRPr="0045682B">
                    <w:rPr>
                      <w:noProof w:val="0"/>
                      <w:color w:val="0F243E"/>
                      <w:rtl/>
                    </w:rPr>
                    <w:t>م</w:t>
                  </w:r>
                </w:p>
              </w:tc>
            </w:tr>
            <w:tr w:rsidR="006F5BC6" w:rsidTr="0045682B">
              <w:tc>
                <w:tcPr>
                  <w:tcW w:w="568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45682B">
                  <w:pPr>
                    <w:rPr>
                      <w:noProof w:val="0"/>
                      <w:color w:val="0F243E"/>
                    </w:rPr>
                  </w:pPr>
                </w:p>
              </w:tc>
              <w:tc>
                <w:tcPr>
                  <w:tcW w:w="560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45682B">
                  <w:pPr>
                    <w:rPr>
                      <w:noProof w:val="0"/>
                      <w:color w:val="0F243E"/>
                    </w:rPr>
                  </w:pPr>
                  <w:r w:rsidRPr="0045682B">
                    <w:rPr>
                      <w:noProof w:val="0"/>
                      <w:color w:val="0F243E"/>
                      <w:rtl/>
                    </w:rPr>
                    <w:t>م</w:t>
                  </w:r>
                </w:p>
              </w:tc>
              <w:tc>
                <w:tcPr>
                  <w:tcW w:w="432" w:type="dxa"/>
                  <w:gridSpan w:val="2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45682B">
                  <w:pPr>
                    <w:rPr>
                      <w:noProof w:val="0"/>
                      <w:color w:val="0F243E"/>
                    </w:rPr>
                  </w:pPr>
                </w:p>
              </w:tc>
            </w:tr>
          </w:tbl>
          <w:p w:rsidR="006F5BC6" w:rsidRPr="0045682B" w:rsidRDefault="00887DAE" w:rsidP="0045682B">
            <w:pPr>
              <w:rPr>
                <w:noProof w:val="0"/>
                <w:color w:val="0F243E"/>
                <w:rtl/>
              </w:rPr>
            </w:pPr>
            <w:r w:rsidRPr="00887DAE">
              <w:rPr>
                <w:rtl/>
              </w:rPr>
              <w:pict>
                <v:shape id="Image 114" o:spid="_x0000_s1044" type="#_x0000_t75" alt="GC000822" style="position:absolute;left:0;text-align:left;margin-left:50.05pt;margin-top:2.65pt;width:96.85pt;height:111.7pt;z-index:21;visibility:visible;mso-position-horizontal-relative:text;mso-position-vertical-relative:text">
                  <v:imagedata r:id="rId12" o:title=""/>
                </v:shape>
              </w:pic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>- يكتشف التلميذ كلمة</w:t>
            </w:r>
            <w:r w:rsidRPr="0045682B">
              <w:rPr>
                <w:noProof w:val="0"/>
                <w:color w:val="FF0000"/>
                <w:rtl/>
              </w:rPr>
              <w:t xml:space="preserve"> </w:t>
            </w:r>
            <w:proofErr w:type="gramStart"/>
            <w:r w:rsidRPr="0045682B">
              <w:rPr>
                <w:noProof w:val="0"/>
                <w:color w:val="FF0000"/>
                <w:rtl/>
              </w:rPr>
              <w:t xml:space="preserve">قلم  </w:t>
            </w:r>
            <w:r w:rsidRPr="0045682B">
              <w:rPr>
                <w:noProof w:val="0"/>
                <w:color w:val="0F243E"/>
                <w:rtl/>
              </w:rPr>
              <w:t>في</w:t>
            </w:r>
            <w:proofErr w:type="gramEnd"/>
            <w:r w:rsidRPr="0045682B">
              <w:rPr>
                <w:noProof w:val="0"/>
                <w:color w:val="0F243E"/>
                <w:rtl/>
              </w:rPr>
              <w:t xml:space="preserve"> الشبكة أفقيا ثم </w:t>
            </w:r>
            <w:r w:rsidRPr="0045682B">
              <w:rPr>
                <w:noProof w:val="0"/>
                <w:color w:val="FF0000"/>
                <w:rtl/>
              </w:rPr>
              <w:t xml:space="preserve">علم </w:t>
            </w:r>
            <w:r w:rsidRPr="0045682B">
              <w:rPr>
                <w:noProof w:val="0"/>
                <w:color w:val="0F243E"/>
                <w:rtl/>
              </w:rPr>
              <w:t>عموديا  .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0F243E"/>
                <w:rtl/>
              </w:rPr>
              <w:t xml:space="preserve">- الحرفان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المشتركان :</w:t>
            </w:r>
            <w:proofErr w:type="gramEnd"/>
            <w:r w:rsidRPr="0045682B">
              <w:rPr>
                <w:noProof w:val="0"/>
                <w:color w:val="0F243E"/>
                <w:rtl/>
              </w:rPr>
              <w:t xml:space="preserve"> ل // م </w:t>
            </w:r>
          </w:p>
        </w:tc>
        <w:tc>
          <w:tcPr>
            <w:tcW w:w="1418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EA10C3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0F243E"/>
                <w:rtl/>
              </w:rPr>
              <w:t xml:space="preserve">- يكتشف الكلمات في الشبكة أفقيا              و عموديا  . </w:t>
            </w:r>
          </w:p>
        </w:tc>
      </w:tr>
      <w:tr w:rsidR="006F5BC6" w:rsidRPr="00BD64E4" w:rsidTr="0045682B"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بناء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proofErr w:type="spellStart"/>
            <w:r w:rsidRPr="0045682B">
              <w:rPr>
                <w:noProof w:val="0"/>
                <w:color w:val="00B050"/>
                <w:rtl/>
              </w:rPr>
              <w:t>التعلمات</w:t>
            </w:r>
            <w:proofErr w:type="spellEnd"/>
          </w:p>
        </w:tc>
        <w:tc>
          <w:tcPr>
            <w:tcW w:w="4536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u w:val="singl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</w:t>
            </w:r>
            <w:proofErr w:type="gramStart"/>
            <w:r w:rsidRPr="0045682B">
              <w:rPr>
                <w:noProof w:val="0"/>
                <w:color w:val="FF0000"/>
                <w:u w:val="single"/>
                <w:rtl/>
              </w:rPr>
              <w:t>رقم</w:t>
            </w:r>
            <w:proofErr w:type="gramEnd"/>
            <w:r w:rsidRPr="0045682B">
              <w:rPr>
                <w:noProof w:val="0"/>
                <w:color w:val="FF0000"/>
                <w:u w:val="single"/>
                <w:rtl/>
              </w:rPr>
              <w:t xml:space="preserve">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>2: تعطي المعلمة مثالا</w:t>
            </w:r>
            <w:r w:rsidRPr="00E91E52">
              <w:rPr>
                <w:noProof w:val="0"/>
                <w:rtl/>
              </w:rPr>
              <w:tab/>
            </w:r>
          </w:p>
          <w:p w:rsidR="006F5BC6" w:rsidRPr="0067474F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0F243E"/>
                <w:rtl/>
              </w:rPr>
              <w:t xml:space="preserve">تعتمد المعلمة دائما على دفتر الأنشطة و كذا الشبكة               و تطلب من التلميذ البحث عن الكلمة المماثلة لها في الشبكة و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تلوينها .</w:t>
            </w:r>
            <w:proofErr w:type="gramEnd"/>
          </w:p>
          <w:p w:rsidR="006F5BC6" w:rsidRPr="0067474F" w:rsidRDefault="006F5BC6" w:rsidP="0045682B">
            <w:pPr>
              <w:rPr>
                <w:noProof w:val="0"/>
              </w:rPr>
            </w:pPr>
          </w:p>
        </w:tc>
        <w:tc>
          <w:tcPr>
            <w:tcW w:w="3544" w:type="dxa"/>
          </w:tcPr>
          <w:tbl>
            <w:tblPr>
              <w:bidiVisual/>
              <w:tblW w:w="0" w:type="auto"/>
              <w:tblBorders>
                <w:top w:val="single" w:sz="12" w:space="0" w:color="7030A0"/>
                <w:left w:val="single" w:sz="12" w:space="0" w:color="7030A0"/>
                <w:bottom w:val="single" w:sz="12" w:space="0" w:color="7030A0"/>
                <w:right w:val="single" w:sz="12" w:space="0" w:color="7030A0"/>
                <w:insideH w:val="single" w:sz="12" w:space="0" w:color="7030A0"/>
                <w:insideV w:val="single" w:sz="12" w:space="0" w:color="7030A0"/>
              </w:tblBorders>
              <w:tblLook w:val="00A0"/>
            </w:tblPr>
            <w:tblGrid>
              <w:gridCol w:w="1094"/>
              <w:gridCol w:w="1094"/>
              <w:gridCol w:w="1095"/>
            </w:tblGrid>
            <w:tr w:rsidR="006F5BC6" w:rsidTr="0045682B">
              <w:tc>
                <w:tcPr>
                  <w:tcW w:w="1094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rPr>
                      <w:noProof w:val="0"/>
                      <w:color w:val="0F243E"/>
                    </w:rPr>
                  </w:pPr>
                  <w:proofErr w:type="spellStart"/>
                  <w:r w:rsidRPr="0045682B">
                    <w:rPr>
                      <w:noProof w:val="0"/>
                      <w:color w:val="0F243E"/>
                      <w:rtl/>
                    </w:rPr>
                    <w:t>مـ</w:t>
                  </w:r>
                  <w:proofErr w:type="spellEnd"/>
                </w:p>
              </w:tc>
              <w:tc>
                <w:tcPr>
                  <w:tcW w:w="2189" w:type="dxa"/>
                  <w:gridSpan w:val="2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rPr>
                      <w:noProof w:val="0"/>
                      <w:color w:val="0F243E"/>
                    </w:rPr>
                  </w:pPr>
                </w:p>
              </w:tc>
            </w:tr>
            <w:tr w:rsidR="006F5BC6" w:rsidTr="0045682B">
              <w:tc>
                <w:tcPr>
                  <w:tcW w:w="1094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rPr>
                      <w:noProof w:val="0"/>
                      <w:color w:val="0F243E"/>
                    </w:rPr>
                  </w:pPr>
                  <w:r w:rsidRPr="0045682B">
                    <w:rPr>
                      <w:noProof w:val="0"/>
                      <w:color w:val="0F243E"/>
                      <w:rtl/>
                    </w:rPr>
                    <w:t>قـ</w:t>
                  </w:r>
                </w:p>
              </w:tc>
              <w:tc>
                <w:tcPr>
                  <w:tcW w:w="1094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rPr>
                      <w:noProof w:val="0"/>
                      <w:color w:val="0F243E"/>
                    </w:rPr>
                  </w:pPr>
                  <w:r w:rsidRPr="0045682B">
                    <w:rPr>
                      <w:noProof w:val="0"/>
                      <w:color w:val="0F243E"/>
                      <w:rtl/>
                    </w:rPr>
                    <w:t>فـ</w:t>
                  </w:r>
                </w:p>
              </w:tc>
              <w:tc>
                <w:tcPr>
                  <w:tcW w:w="1095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rPr>
                      <w:noProof w:val="0"/>
                      <w:color w:val="0F243E"/>
                    </w:rPr>
                  </w:pPr>
                  <w:r w:rsidRPr="0045682B">
                    <w:rPr>
                      <w:noProof w:val="0"/>
                      <w:color w:val="0F243E"/>
                      <w:rtl/>
                    </w:rPr>
                    <w:t>ص</w:t>
                  </w:r>
                </w:p>
              </w:tc>
            </w:tr>
            <w:tr w:rsidR="006F5BC6" w:rsidTr="0045682B">
              <w:tc>
                <w:tcPr>
                  <w:tcW w:w="1094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rPr>
                      <w:noProof w:val="0"/>
                      <w:color w:val="0F243E"/>
                    </w:rPr>
                  </w:pPr>
                  <w:r w:rsidRPr="0045682B">
                    <w:rPr>
                      <w:noProof w:val="0"/>
                      <w:color w:val="0F243E"/>
                      <w:rtl/>
                    </w:rPr>
                    <w:t>ص</w:t>
                  </w:r>
                </w:p>
              </w:tc>
              <w:tc>
                <w:tcPr>
                  <w:tcW w:w="2189" w:type="dxa"/>
                  <w:gridSpan w:val="2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rPr>
                      <w:noProof w:val="0"/>
                      <w:color w:val="0F243E"/>
                    </w:rPr>
                  </w:pPr>
                </w:p>
              </w:tc>
            </w:tr>
            <w:tr w:rsidR="006F5BC6" w:rsidTr="0045682B">
              <w:tc>
                <w:tcPr>
                  <w:tcW w:w="3283" w:type="dxa"/>
                  <w:gridSpan w:val="3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887DAE" w:rsidP="00711270">
                  <w:pPr>
                    <w:framePr w:hSpace="141" w:wrap="around" w:vAnchor="text" w:hAnchor="margin" w:xAlign="center" w:y="303"/>
                    <w:rPr>
                      <w:noProof w:val="0"/>
                      <w:color w:val="0F243E"/>
                      <w:rtl/>
                    </w:rPr>
                  </w:pPr>
                  <w:r w:rsidRPr="00887DAE">
                    <w:rPr>
                      <w:rtl/>
                    </w:rPr>
                    <w:pict>
                      <v:shape id="Image 9" o:spid="_x0000_s1045" type="#_x0000_t75" alt="NWAGE948" style="position:absolute;left:0;text-align:left;margin-left:30pt;margin-top:.2pt;width:88.8pt;height:60.8pt;rotation:180;z-index:22;visibility:visible;mso-position-horizontal-relative:text;mso-position-vertical-relative:text">
                        <v:imagedata r:id="rId11" o:title=""/>
                      </v:shape>
                    </w:pict>
                  </w:r>
                </w:p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rPr>
                      <w:noProof w:val="0"/>
                      <w:color w:val="0F243E"/>
                      <w:rtl/>
                    </w:rPr>
                  </w:pPr>
                </w:p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rPr>
                      <w:noProof w:val="0"/>
                      <w:color w:val="0F243E"/>
                    </w:rPr>
                  </w:pPr>
                </w:p>
              </w:tc>
            </w:tr>
            <w:tr w:rsidR="006F5BC6" w:rsidTr="0045682B">
              <w:tc>
                <w:tcPr>
                  <w:tcW w:w="3283" w:type="dxa"/>
                  <w:gridSpan w:val="3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rPr>
                      <w:noProof w:val="0"/>
                      <w:color w:val="0F243E"/>
                      <w:sz w:val="40"/>
                      <w:szCs w:val="40"/>
                    </w:rPr>
                  </w:pPr>
                  <w:r w:rsidRPr="0045682B">
                    <w:rPr>
                      <w:noProof w:val="0"/>
                      <w:color w:val="0F243E"/>
                      <w:sz w:val="40"/>
                      <w:szCs w:val="40"/>
                      <w:rtl/>
                    </w:rPr>
                    <w:t xml:space="preserve">      </w:t>
                  </w:r>
                  <w:proofErr w:type="gramStart"/>
                  <w:r w:rsidRPr="0045682B">
                    <w:rPr>
                      <w:noProof w:val="0"/>
                      <w:color w:val="0F243E"/>
                      <w:sz w:val="40"/>
                      <w:szCs w:val="40"/>
                      <w:rtl/>
                    </w:rPr>
                    <w:t>مــقـــص</w:t>
                  </w:r>
                  <w:proofErr w:type="gramEnd"/>
                  <w:r w:rsidRPr="0045682B">
                    <w:rPr>
                      <w:noProof w:val="0"/>
                      <w:color w:val="0F243E"/>
                      <w:sz w:val="40"/>
                      <w:szCs w:val="40"/>
                      <w:rtl/>
                    </w:rPr>
                    <w:t xml:space="preserve"> </w:t>
                  </w:r>
                </w:p>
              </w:tc>
            </w:tr>
          </w:tbl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0F243E"/>
                <w:rtl/>
              </w:rPr>
              <w:t xml:space="preserve"> يتعرف  التلاميذ على الكلمة ثم القيام بتلوينها .   </w:t>
            </w:r>
          </w:p>
        </w:tc>
        <w:tc>
          <w:tcPr>
            <w:tcW w:w="1418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- يعين الكلمة 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>في شبكة .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0F243E"/>
                <w:rtl/>
              </w:rPr>
              <w:t xml:space="preserve">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</w:p>
        </w:tc>
      </w:tr>
      <w:tr w:rsidR="006F5BC6" w:rsidRPr="00BD64E4" w:rsidTr="0045682B"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استثمار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المكتسبات</w:t>
            </w:r>
          </w:p>
          <w:p w:rsidR="006F5BC6" w:rsidRDefault="006F5BC6" w:rsidP="0045682B">
            <w:pPr>
              <w:jc w:val="center"/>
              <w:rPr>
                <w:noProof w:val="0"/>
              </w:rPr>
            </w:pPr>
          </w:p>
        </w:tc>
        <w:tc>
          <w:tcPr>
            <w:tcW w:w="4536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>توظيف المعارف على شكل لعبة</w:t>
            </w:r>
            <w:r w:rsidRPr="0045682B">
              <w:rPr>
                <w:noProof w:val="0"/>
                <w:color w:val="FF0000"/>
                <w:rtl/>
              </w:rPr>
              <w:t xml:space="preserve">  :</w:t>
            </w:r>
            <w:r w:rsidRPr="0045682B">
              <w:rPr>
                <w:noProof w:val="0"/>
                <w:color w:val="0F243E"/>
                <w:rtl/>
              </w:rPr>
              <w:t xml:space="preserve"> </w:t>
            </w:r>
            <w:r w:rsidRPr="0045682B">
              <w:rPr>
                <w:noProof w:val="0"/>
                <w:sz w:val="24"/>
                <w:szCs w:val="24"/>
                <w:rtl/>
              </w:rPr>
              <w:t xml:space="preserve">( </w:t>
            </w:r>
            <w:r w:rsidRPr="0045682B">
              <w:rPr>
                <w:noProof w:val="0"/>
                <w:color w:val="0F243E"/>
                <w:rtl/>
              </w:rPr>
              <w:t xml:space="preserve">تبتكر المعلمة وضعيات أخرى تخدم الأهداف </w:t>
            </w:r>
            <w:proofErr w:type="spellStart"/>
            <w:r w:rsidRPr="0045682B">
              <w:rPr>
                <w:noProof w:val="0"/>
                <w:color w:val="0F243E"/>
                <w:rtl/>
              </w:rPr>
              <w:t>التعلمية</w:t>
            </w:r>
            <w:proofErr w:type="spellEnd"/>
            <w:r w:rsidRPr="0045682B">
              <w:rPr>
                <w:noProof w:val="0"/>
                <w:color w:val="0F243E"/>
                <w:rtl/>
              </w:rPr>
              <w:t xml:space="preserve"> و الكفاءة المستهدفة على أن تكون الوضعية جديدة ، لتحاشي ملل الأطفال كأن توزع المعلمة على التلاميذ مجموعة من الحروف ثم تطلب منهم تشكيل كلمات بواسطتها  . 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sz w:val="24"/>
                <w:szCs w:val="24"/>
              </w:rPr>
            </w:pPr>
          </w:p>
        </w:tc>
        <w:tc>
          <w:tcPr>
            <w:tcW w:w="3544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>-تثبيت المعارف عن طريق التوظيف في وضعيات أخرى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0F243E"/>
                <w:rtl/>
              </w:rPr>
              <w:t xml:space="preserve">- استعمال الكلمات المناسبة التي تخدم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الموضوع .</w:t>
            </w:r>
            <w:proofErr w:type="gramEnd"/>
          </w:p>
        </w:tc>
        <w:tc>
          <w:tcPr>
            <w:tcW w:w="1418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0F243E"/>
                <w:rtl/>
              </w:rPr>
              <w:t xml:space="preserve">- تثبيت المعارف عن طريق التوظيف في وضعيات أخرى </w:t>
            </w:r>
          </w:p>
        </w:tc>
      </w:tr>
    </w:tbl>
    <w:p w:rsidR="006F5BC6" w:rsidRDefault="006F5BC6" w:rsidP="008949D2"/>
    <w:p w:rsidR="006F5BC6" w:rsidRDefault="006F5BC6" w:rsidP="008959CD">
      <w:pPr>
        <w:tabs>
          <w:tab w:val="left" w:pos="3252"/>
        </w:tabs>
        <w:rPr>
          <w:rFonts w:hint="cs"/>
          <w:noProof w:val="0"/>
          <w:rtl/>
        </w:rPr>
      </w:pPr>
    </w:p>
    <w:p w:rsidR="00711270" w:rsidRDefault="00711270" w:rsidP="008959CD">
      <w:pPr>
        <w:tabs>
          <w:tab w:val="left" w:pos="3252"/>
        </w:tabs>
        <w:rPr>
          <w:noProof w:val="0"/>
          <w:rtl/>
        </w:rPr>
      </w:pPr>
    </w:p>
    <w:p w:rsidR="006F5BC6" w:rsidRPr="00C92131" w:rsidRDefault="006F5BC6" w:rsidP="008949D2">
      <w:pPr>
        <w:rPr>
          <w:rFonts w:cs="Arabic Transparent"/>
          <w:b w:val="0"/>
          <w:bCs w:val="0"/>
          <w:noProof w:val="0"/>
          <w:rtl/>
        </w:rPr>
      </w:pPr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 xml:space="preserve">الفئة </w:t>
      </w:r>
      <w:proofErr w:type="gramStart"/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>المستهدفة</w:t>
      </w:r>
      <w:r w:rsidRPr="00C92131">
        <w:rPr>
          <w:rFonts w:cs="Arabic Transparent"/>
          <w:b w:val="0"/>
          <w:bCs w:val="0"/>
          <w:noProof w:val="0"/>
          <w:color w:val="E36C0A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C92131">
        <w:rPr>
          <w:rFonts w:cs="Arabic Transparent"/>
          <w:b w:val="0"/>
          <w:bCs w:val="0"/>
          <w:noProof w:val="0"/>
          <w:rtl/>
        </w:rPr>
        <w:t xml:space="preserve">  </w:t>
      </w:r>
      <w:r w:rsidRPr="00E81572">
        <w:rPr>
          <w:rFonts w:cs="Arabic Transparent"/>
          <w:b w:val="0"/>
          <w:bCs w:val="0"/>
          <w:noProof w:val="0"/>
          <w:color w:val="00B050"/>
          <w:rtl/>
        </w:rPr>
        <w:t xml:space="preserve">التعليم التحضيري ( 5 سنوات)                          </w:t>
      </w:r>
    </w:p>
    <w:p w:rsidR="006F5BC6" w:rsidRPr="00E81572" w:rsidRDefault="006F5BC6" w:rsidP="008949D2">
      <w:pPr>
        <w:rPr>
          <w:rFonts w:cs="Arabic Transparent"/>
          <w:b w:val="0"/>
          <w:bCs w:val="0"/>
          <w:noProof w:val="0"/>
          <w:color w:val="FF0000"/>
          <w:rtl/>
        </w:rPr>
      </w:pPr>
      <w:proofErr w:type="gramStart"/>
      <w:r w:rsidRPr="008225D3">
        <w:rPr>
          <w:rFonts w:cs="Arabic Transparent"/>
          <w:b w:val="0"/>
          <w:bCs w:val="0"/>
          <w:noProof w:val="0"/>
          <w:color w:val="632423"/>
          <w:rtl/>
        </w:rPr>
        <w:t>الن</w:t>
      </w:r>
      <w:r>
        <w:rPr>
          <w:rFonts w:cs="Arabic Transparent"/>
          <w:b w:val="0"/>
          <w:bCs w:val="0"/>
          <w:noProof w:val="0"/>
          <w:color w:val="632423"/>
          <w:rtl/>
        </w:rPr>
        <w:t>ــــ</w:t>
      </w:r>
      <w:r w:rsidRPr="008225D3">
        <w:rPr>
          <w:rFonts w:cs="Arabic Transparent"/>
          <w:b w:val="0"/>
          <w:bCs w:val="0"/>
          <w:noProof w:val="0"/>
          <w:color w:val="632423"/>
          <w:rtl/>
        </w:rPr>
        <w:t xml:space="preserve">شاط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:</w:t>
      </w:r>
      <w:proofErr w:type="gramEnd"/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قــــــراءة </w:t>
      </w:r>
    </w:p>
    <w:p w:rsidR="006F5BC6" w:rsidRPr="00E81572" w:rsidRDefault="006F5BC6" w:rsidP="008949D2">
      <w:pPr>
        <w:rPr>
          <w:rFonts w:cs="Arabic Transparent"/>
          <w:b w:val="0"/>
          <w:bCs w:val="0"/>
          <w:noProof w:val="0"/>
          <w:color w:val="C00000"/>
          <w:rtl/>
        </w:rPr>
      </w:pP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الموضوع</w:t>
      </w:r>
      <w:r w:rsidRPr="00C92131">
        <w:rPr>
          <w:rFonts w:cs="Arabic Transparent"/>
          <w:b w:val="0"/>
          <w:bCs w:val="0"/>
          <w:noProof w:val="0"/>
          <w:color w:val="76923C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C92131">
        <w:rPr>
          <w:rFonts w:cs="Arabic Transparent"/>
          <w:b w:val="0"/>
          <w:bCs w:val="0"/>
          <w:noProof w:val="0"/>
          <w:rtl/>
        </w:rPr>
        <w:t xml:space="preserve"> </w:t>
      </w:r>
      <w:r>
        <w:rPr>
          <w:rFonts w:cs="Arabic Transparent"/>
          <w:b w:val="0"/>
          <w:bCs w:val="0"/>
          <w:noProof w:val="0"/>
          <w:color w:val="C00000"/>
          <w:rtl/>
        </w:rPr>
        <w:t>أشكل كلمات .</w:t>
      </w:r>
    </w:p>
    <w:p w:rsidR="006F5BC6" w:rsidRPr="00C92131" w:rsidRDefault="006F5BC6" w:rsidP="008949D2">
      <w:pPr>
        <w:rPr>
          <w:rFonts w:cs="Arabic Transparent"/>
          <w:b w:val="0"/>
          <w:bCs w:val="0"/>
          <w:noProof w:val="0"/>
          <w:u w:val="single"/>
          <w:rtl/>
        </w:rPr>
      </w:pPr>
      <w:r w:rsidRPr="00C92131">
        <w:rPr>
          <w:rFonts w:cs="Arabic Transparent"/>
          <w:b w:val="0"/>
          <w:bCs w:val="0"/>
          <w:noProof w:val="0"/>
          <w:rtl/>
        </w:rPr>
        <w:t xml:space="preserve"> </w:t>
      </w: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الكفاءة</w:t>
      </w:r>
      <w:proofErr w:type="gramEnd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 xml:space="preserve"> القاعدية المستهدفة</w:t>
      </w:r>
      <w:r>
        <w:rPr>
          <w:rFonts w:cs="Arabic Transparent"/>
          <w:b w:val="0"/>
          <w:bCs w:val="0"/>
          <w:noProof w:val="0"/>
          <w:color w:val="76923C"/>
          <w:rtl/>
        </w:rPr>
        <w:t xml:space="preserve">: </w:t>
      </w:r>
      <w:r w:rsidRPr="00C92131">
        <w:rPr>
          <w:rFonts w:cs="Arabic Transparent"/>
          <w:b w:val="0"/>
          <w:bCs w:val="0"/>
          <w:noProof w:val="0"/>
          <w:u w:val="single"/>
          <w:rtl/>
        </w:rPr>
        <w:t xml:space="preserve"> </w:t>
      </w:r>
    </w:p>
    <w:p w:rsidR="006F5BC6" w:rsidRPr="00E81572" w:rsidRDefault="006F5BC6" w:rsidP="008949D2">
      <w:pPr>
        <w:jc w:val="center"/>
        <w:rPr>
          <w:rFonts w:cs="Arabic Transparent"/>
          <w:b w:val="0"/>
          <w:bCs w:val="0"/>
          <w:noProof w:val="0"/>
          <w:color w:val="FF0000"/>
          <w:rtl/>
        </w:rPr>
      </w:pPr>
      <w:r w:rsidRPr="00E81572">
        <w:rPr>
          <w:rFonts w:cs="Arabic Transparent"/>
          <w:b w:val="0"/>
          <w:bCs w:val="0"/>
          <w:noProof w:val="0"/>
          <w:color w:val="FF0000"/>
          <w:rtl/>
        </w:rPr>
        <w:t>- التمكن من ت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شكيل كلمات في شبكات أفقيا و </w:t>
      </w:r>
      <w:proofErr w:type="gramStart"/>
      <w:r>
        <w:rPr>
          <w:rFonts w:cs="Arabic Transparent"/>
          <w:b w:val="0"/>
          <w:bCs w:val="0"/>
          <w:noProof w:val="0"/>
          <w:color w:val="FF0000"/>
          <w:rtl/>
        </w:rPr>
        <w:t xml:space="preserve">عموديا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.</w:t>
      </w:r>
      <w:proofErr w:type="gramEnd"/>
    </w:p>
    <w:p w:rsidR="006F5BC6" w:rsidRPr="00E81572" w:rsidRDefault="006F5BC6" w:rsidP="008949D2">
      <w:pPr>
        <w:rPr>
          <w:rFonts w:cs="Arabic Transparent"/>
          <w:b w:val="0"/>
          <w:bCs w:val="0"/>
          <w:noProof w:val="0"/>
          <w:color w:val="FF0000"/>
          <w:rtl/>
        </w:rPr>
      </w:pP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-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القدرة على التعرف على شكل الكلمات و التمييز </w:t>
      </w:r>
      <w:proofErr w:type="gramStart"/>
      <w:r>
        <w:rPr>
          <w:rFonts w:cs="Arabic Transparent"/>
          <w:b w:val="0"/>
          <w:bCs w:val="0"/>
          <w:noProof w:val="0"/>
          <w:color w:val="FF0000"/>
          <w:rtl/>
        </w:rPr>
        <w:t>بينها .</w:t>
      </w:r>
      <w:proofErr w:type="gramEnd"/>
      <w:r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           </w:t>
      </w:r>
    </w:p>
    <w:tbl>
      <w:tblPr>
        <w:tblpPr w:leftFromText="141" w:rightFromText="141" w:vertAnchor="text" w:horzAnchor="margin" w:tblpXSpec="center" w:tblpY="303"/>
        <w:bidiVisual/>
        <w:tblW w:w="10632" w:type="dxa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single" w:sz="12" w:space="0" w:color="7030A0"/>
          <w:insideV w:val="single" w:sz="12" w:space="0" w:color="7030A0"/>
        </w:tblBorders>
        <w:tblLook w:val="01E0"/>
      </w:tblPr>
      <w:tblGrid>
        <w:gridCol w:w="1134"/>
        <w:gridCol w:w="4536"/>
        <w:gridCol w:w="3544"/>
        <w:gridCol w:w="1418"/>
      </w:tblGrid>
      <w:tr w:rsidR="006F5BC6" w:rsidRPr="00BD64E4" w:rsidTr="0045682B">
        <w:trPr>
          <w:trHeight w:val="538"/>
        </w:trPr>
        <w:tc>
          <w:tcPr>
            <w:tcW w:w="1134" w:type="dxa"/>
          </w:tcPr>
          <w:p w:rsidR="006F5BC6" w:rsidRPr="0045682B" w:rsidRDefault="006F5BC6" w:rsidP="0045682B">
            <w:pPr>
              <w:rPr>
                <w:noProof w:val="0"/>
                <w:color w:val="FF0000"/>
              </w:rPr>
            </w:pPr>
            <w:proofErr w:type="spellStart"/>
            <w:r w:rsidRPr="0045682B">
              <w:rPr>
                <w:noProof w:val="0"/>
                <w:color w:val="FF0000"/>
                <w:rtl/>
              </w:rPr>
              <w:t>سيرالوضعية</w:t>
            </w:r>
            <w:proofErr w:type="spellEnd"/>
          </w:p>
        </w:tc>
        <w:tc>
          <w:tcPr>
            <w:tcW w:w="4536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التعليم</w:t>
            </w:r>
          </w:p>
        </w:tc>
        <w:tc>
          <w:tcPr>
            <w:tcW w:w="354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التعلم</w:t>
            </w:r>
          </w:p>
        </w:tc>
        <w:tc>
          <w:tcPr>
            <w:tcW w:w="1418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مؤشر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التعلم</w:t>
            </w:r>
          </w:p>
        </w:tc>
      </w:tr>
      <w:tr w:rsidR="006F5BC6" w:rsidRPr="00BD64E4" w:rsidTr="0045682B">
        <w:trPr>
          <w:cantSplit/>
          <w:trHeight w:val="1134"/>
        </w:trPr>
        <w:tc>
          <w:tcPr>
            <w:tcW w:w="1134" w:type="dxa"/>
            <w:tcBorders>
              <w:bottom w:val="single" w:sz="4" w:space="0" w:color="7030A0"/>
            </w:tcBorders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r w:rsidRPr="0045682B">
              <w:rPr>
                <w:noProof w:val="0"/>
                <w:color w:val="00B050"/>
                <w:rtl/>
              </w:rPr>
              <w:t xml:space="preserve">( </w:t>
            </w: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الانطلاق)</w:t>
            </w:r>
          </w:p>
        </w:tc>
        <w:tc>
          <w:tcPr>
            <w:tcW w:w="4536" w:type="dxa"/>
            <w:tcBorders>
              <w:bottom w:val="single" w:sz="4" w:space="0" w:color="7030A0"/>
            </w:tcBorders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 xml:space="preserve">رقم 1 </w:t>
            </w:r>
            <w:r w:rsidRPr="0045682B">
              <w:rPr>
                <w:noProof w:val="0"/>
                <w:color w:val="0F243E"/>
                <w:rtl/>
              </w:rPr>
              <w:t xml:space="preserve">: 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ترسم المعلمة الشبكة الموجودة في دفتر الأنشطة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ص68 .</w:t>
            </w:r>
            <w:proofErr w:type="gramEnd"/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0F243E"/>
                <w:rtl/>
              </w:rPr>
              <w:t xml:space="preserve">تطلب المعلمة من التلاميذ اكتشاف كلمة (( عنب)) في هذه الشبكة ثم بنفس الكيفية محاولة اكتشاف الكلمة الثانية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عموديا .</w:t>
            </w:r>
            <w:proofErr w:type="gramEnd"/>
            <w:r w:rsidRPr="0045682B">
              <w:rPr>
                <w:noProof w:val="0"/>
                <w:color w:val="0F243E"/>
                <w:rtl/>
              </w:rPr>
              <w:t xml:space="preserve"> </w:t>
            </w:r>
          </w:p>
          <w:p w:rsidR="006F5BC6" w:rsidRPr="003449F3" w:rsidRDefault="006F5BC6" w:rsidP="0045682B">
            <w:pPr>
              <w:rPr>
                <w:noProof w:val="0"/>
              </w:rPr>
            </w:pPr>
            <w:r>
              <w:rPr>
                <w:noProof w:val="0"/>
                <w:rtl/>
              </w:rPr>
              <w:t xml:space="preserve">تطلب المعلمة من التلاميذ قراءة الكلمات الثلاث </w:t>
            </w:r>
            <w:proofErr w:type="gramStart"/>
            <w:r>
              <w:rPr>
                <w:noProof w:val="0"/>
                <w:rtl/>
              </w:rPr>
              <w:t>بالتناوب :</w:t>
            </w:r>
            <w:proofErr w:type="gramEnd"/>
            <w:r>
              <w:rPr>
                <w:noProof w:val="0"/>
                <w:rtl/>
              </w:rPr>
              <w:t xml:space="preserve">  عنب – عين – نار . </w:t>
            </w:r>
          </w:p>
        </w:tc>
        <w:tc>
          <w:tcPr>
            <w:tcW w:w="3544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tbl>
            <w:tblPr>
              <w:bidiVisual/>
              <w:tblW w:w="0" w:type="auto"/>
              <w:tblBorders>
                <w:top w:val="single" w:sz="12" w:space="0" w:color="7030A0"/>
                <w:left w:val="single" w:sz="12" w:space="0" w:color="7030A0"/>
                <w:bottom w:val="single" w:sz="12" w:space="0" w:color="7030A0"/>
                <w:right w:val="single" w:sz="12" w:space="0" w:color="7030A0"/>
                <w:insideH w:val="single" w:sz="12" w:space="0" w:color="7030A0"/>
                <w:insideV w:val="single" w:sz="12" w:space="0" w:color="7030A0"/>
              </w:tblBorders>
              <w:tblLook w:val="00A0"/>
            </w:tblPr>
            <w:tblGrid>
              <w:gridCol w:w="1094"/>
              <w:gridCol w:w="1094"/>
              <w:gridCol w:w="1095"/>
            </w:tblGrid>
            <w:tr w:rsidR="006F5BC6" w:rsidTr="0045682B">
              <w:tc>
                <w:tcPr>
                  <w:tcW w:w="1094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rPr>
                      <w:rFonts w:cs="Arabic Transparent"/>
                      <w:noProof w:val="0"/>
                      <w:color w:val="0F243E"/>
                      <w:sz w:val="32"/>
                      <w:szCs w:val="32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sz w:val="32"/>
                      <w:szCs w:val="32"/>
                      <w:rtl/>
                    </w:rPr>
                    <w:t>عـ</w:t>
                  </w:r>
                </w:p>
              </w:tc>
              <w:tc>
                <w:tcPr>
                  <w:tcW w:w="1094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rPr>
                      <w:rFonts w:cs="Arabic Transparent"/>
                      <w:noProof w:val="0"/>
                      <w:color w:val="0F243E"/>
                      <w:sz w:val="32"/>
                      <w:szCs w:val="32"/>
                    </w:rPr>
                  </w:pPr>
                  <w:proofErr w:type="spellStart"/>
                  <w:r w:rsidRPr="0045682B">
                    <w:rPr>
                      <w:rFonts w:cs="Arabic Transparent"/>
                      <w:noProof w:val="0"/>
                      <w:color w:val="0F243E"/>
                      <w:sz w:val="32"/>
                      <w:szCs w:val="32"/>
                      <w:rtl/>
                    </w:rPr>
                    <w:t>يـ</w:t>
                  </w:r>
                  <w:proofErr w:type="spellEnd"/>
                </w:p>
              </w:tc>
              <w:tc>
                <w:tcPr>
                  <w:tcW w:w="1095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rPr>
                      <w:rFonts w:cs="Arabic Transparent"/>
                      <w:noProof w:val="0"/>
                      <w:color w:val="0F243E"/>
                      <w:sz w:val="32"/>
                      <w:szCs w:val="32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sz w:val="32"/>
                      <w:szCs w:val="32"/>
                      <w:rtl/>
                    </w:rPr>
                    <w:t>ن</w:t>
                  </w:r>
                </w:p>
              </w:tc>
            </w:tr>
            <w:tr w:rsidR="006F5BC6" w:rsidTr="0045682B">
              <w:tc>
                <w:tcPr>
                  <w:tcW w:w="1094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rPr>
                      <w:rFonts w:cs="Arabic Transparent"/>
                      <w:noProof w:val="0"/>
                      <w:color w:val="0F243E"/>
                      <w:sz w:val="32"/>
                      <w:szCs w:val="32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sz w:val="32"/>
                      <w:szCs w:val="32"/>
                      <w:rtl/>
                    </w:rPr>
                    <w:t>نـ</w:t>
                  </w:r>
                </w:p>
              </w:tc>
              <w:tc>
                <w:tcPr>
                  <w:tcW w:w="1094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rPr>
                      <w:rFonts w:cs="Arabic Transparent"/>
                      <w:noProof w:val="0"/>
                      <w:color w:val="0F243E"/>
                      <w:sz w:val="32"/>
                      <w:szCs w:val="32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sz w:val="32"/>
                      <w:szCs w:val="32"/>
                      <w:rtl/>
                    </w:rPr>
                    <w:t>ا</w:t>
                  </w:r>
                </w:p>
              </w:tc>
              <w:tc>
                <w:tcPr>
                  <w:tcW w:w="1095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rPr>
                      <w:rFonts w:cs="Arabic Transparent"/>
                      <w:noProof w:val="0"/>
                      <w:color w:val="0F243E"/>
                      <w:sz w:val="32"/>
                      <w:szCs w:val="32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sz w:val="32"/>
                      <w:szCs w:val="32"/>
                      <w:rtl/>
                    </w:rPr>
                    <w:t>ر</w:t>
                  </w:r>
                </w:p>
              </w:tc>
            </w:tr>
            <w:tr w:rsidR="006F5BC6" w:rsidTr="0045682B">
              <w:tc>
                <w:tcPr>
                  <w:tcW w:w="1094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rPr>
                      <w:rFonts w:cs="Arabic Transparent"/>
                      <w:noProof w:val="0"/>
                      <w:color w:val="0F243E"/>
                      <w:sz w:val="32"/>
                      <w:szCs w:val="32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sz w:val="32"/>
                      <w:szCs w:val="32"/>
                      <w:rtl/>
                    </w:rPr>
                    <w:t>ب</w:t>
                  </w:r>
                </w:p>
              </w:tc>
              <w:tc>
                <w:tcPr>
                  <w:tcW w:w="2189" w:type="dxa"/>
                  <w:gridSpan w:val="2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887DAE" w:rsidP="00711270">
                  <w:pPr>
                    <w:framePr w:hSpace="141" w:wrap="around" w:vAnchor="text" w:hAnchor="margin" w:xAlign="center" w:y="303"/>
                    <w:rPr>
                      <w:rFonts w:cs="Arabic Transparent"/>
                      <w:noProof w:val="0"/>
                      <w:color w:val="0F243E"/>
                      <w:sz w:val="32"/>
                      <w:szCs w:val="32"/>
                    </w:rPr>
                  </w:pPr>
                  <w:r w:rsidRPr="00887DAE">
                    <w:pict>
                      <v:shape id="Image 83994" o:spid="_x0000_s1046" type="#_x0000_t75" style="position:absolute;left:0;text-align:left;margin-left:25.95pt;margin-top:8.65pt;width:42.2pt;height:31.7pt;z-index:23;visibility:visible;mso-wrap-distance-top:6.24pt;mso-wrap-distance-bottom:2.30167mm;mso-position-horizontal-relative:text;mso-position-vertical-relative:text" o:gfxdata="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">
                        <v:imagedata r:id="rId13" o:title=""/>
                        <o:lock v:ext="edit" aspectratio="f"/>
                      </v:shape>
                    </w:pict>
                  </w:r>
                </w:p>
              </w:tc>
            </w:tr>
          </w:tbl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0F243E"/>
                <w:rtl/>
              </w:rPr>
              <w:t>- يكتشف التلميذ كلمة</w:t>
            </w:r>
            <w:r w:rsidRPr="0045682B">
              <w:rPr>
                <w:noProof w:val="0"/>
                <w:color w:val="FF0000"/>
                <w:rtl/>
              </w:rPr>
              <w:t xml:space="preserve"> علم </w:t>
            </w:r>
            <w:r w:rsidRPr="0045682B">
              <w:rPr>
                <w:noProof w:val="0"/>
                <w:color w:val="0F243E"/>
                <w:rtl/>
              </w:rPr>
              <w:t xml:space="preserve">في الشبكة عموديا ثم عين و نار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أفقيا  .</w:t>
            </w:r>
            <w:proofErr w:type="gramEnd"/>
          </w:p>
        </w:tc>
        <w:tc>
          <w:tcPr>
            <w:tcW w:w="1418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EA10C3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0F243E"/>
                <w:rtl/>
              </w:rPr>
              <w:t xml:space="preserve">- يكتشف الكلمات في الشبكة أفقيا              و عموديا  . </w:t>
            </w:r>
          </w:p>
        </w:tc>
      </w:tr>
      <w:tr w:rsidR="006F5BC6" w:rsidRPr="00BD64E4" w:rsidTr="0045682B"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بناء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proofErr w:type="spellStart"/>
            <w:r w:rsidRPr="0045682B">
              <w:rPr>
                <w:noProof w:val="0"/>
                <w:color w:val="00B050"/>
                <w:rtl/>
              </w:rPr>
              <w:t>التعلمات</w:t>
            </w:r>
            <w:proofErr w:type="spellEnd"/>
          </w:p>
        </w:tc>
        <w:tc>
          <w:tcPr>
            <w:tcW w:w="4536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u w:val="singl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</w:t>
            </w:r>
            <w:proofErr w:type="gramStart"/>
            <w:r w:rsidRPr="0045682B">
              <w:rPr>
                <w:noProof w:val="0"/>
                <w:color w:val="FF0000"/>
                <w:u w:val="single"/>
                <w:rtl/>
              </w:rPr>
              <w:t>رقم</w:t>
            </w:r>
            <w:proofErr w:type="gramEnd"/>
            <w:r w:rsidRPr="0045682B">
              <w:rPr>
                <w:noProof w:val="0"/>
                <w:color w:val="FF0000"/>
                <w:u w:val="single"/>
                <w:rtl/>
              </w:rPr>
              <w:t xml:space="preserve">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>2: تعطي المعلمة مثالا</w:t>
            </w:r>
            <w:r w:rsidRPr="00E91E52">
              <w:rPr>
                <w:noProof w:val="0"/>
                <w:rtl/>
              </w:rPr>
              <w:tab/>
            </w:r>
          </w:p>
          <w:p w:rsidR="006F5BC6" w:rsidRPr="0067474F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0F243E"/>
                <w:rtl/>
              </w:rPr>
              <w:t xml:space="preserve">تعتمد المعلمة دائما على دفتر الأنشطة و كذا الشبكة               و تطلب من التلميذ البحث عن الكلمة المماثلة لها في الشبكة و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تلوينها .</w:t>
            </w:r>
            <w:proofErr w:type="gramEnd"/>
          </w:p>
          <w:p w:rsidR="006F5BC6" w:rsidRDefault="00887DAE" w:rsidP="0045682B">
            <w:pPr>
              <w:rPr>
                <w:noProof w:val="0"/>
                <w:rtl/>
              </w:rPr>
            </w:pPr>
            <w:r>
              <w:rPr>
                <w:rtl/>
              </w:rPr>
              <w:pict>
                <v:shape id="Image 13" o:spid="_x0000_s1047" type="#_x0000_t75" style="position:absolute;left:0;text-align:left;margin-left:152.3pt;margin-top:21.95pt;width:65.75pt;height:45.05pt;z-index:25;visibility:visible">
                  <v:imagedata r:id="rId14" o:title=""/>
                </v:shape>
              </w:pict>
            </w:r>
            <w:r w:rsidR="006F5BC6">
              <w:rPr>
                <w:noProof w:val="0"/>
                <w:rtl/>
              </w:rPr>
              <w:t xml:space="preserve"> </w:t>
            </w:r>
          </w:p>
          <w:p w:rsidR="006F5BC6" w:rsidRPr="00206F84" w:rsidRDefault="006F5BC6" w:rsidP="0045682B">
            <w:pPr>
              <w:rPr>
                <w:noProof w:val="0"/>
                <w:rtl/>
              </w:rPr>
            </w:pPr>
          </w:p>
          <w:p w:rsidR="006F5BC6" w:rsidRDefault="006F5BC6" w:rsidP="0045682B">
            <w:pPr>
              <w:rPr>
                <w:noProof w:val="0"/>
                <w:rtl/>
              </w:rPr>
            </w:pPr>
          </w:p>
          <w:p w:rsidR="006F5BC6" w:rsidRPr="0045682B" w:rsidRDefault="006F5BC6" w:rsidP="0045682B">
            <w:pPr>
              <w:rPr>
                <w:rFonts w:cs="Simplified Arabic"/>
                <w:noProof w:val="0"/>
              </w:rPr>
            </w:pPr>
            <w:r w:rsidRPr="0045682B">
              <w:rPr>
                <w:rFonts w:cs="Simplified Arabic"/>
                <w:noProof w:val="0"/>
                <w:rtl/>
              </w:rPr>
              <w:t xml:space="preserve">      بيض</w:t>
            </w:r>
          </w:p>
        </w:tc>
        <w:tc>
          <w:tcPr>
            <w:tcW w:w="3544" w:type="dxa"/>
          </w:tcPr>
          <w:tbl>
            <w:tblPr>
              <w:tblpPr w:leftFromText="141" w:rightFromText="141" w:horzAnchor="margin" w:tblpY="409"/>
              <w:tblOverlap w:val="never"/>
              <w:bidiVisual/>
              <w:tblW w:w="0" w:type="auto"/>
              <w:tblBorders>
                <w:top w:val="single" w:sz="12" w:space="0" w:color="7030A0"/>
                <w:left w:val="single" w:sz="12" w:space="0" w:color="7030A0"/>
                <w:bottom w:val="single" w:sz="12" w:space="0" w:color="7030A0"/>
                <w:right w:val="single" w:sz="12" w:space="0" w:color="7030A0"/>
                <w:insideH w:val="single" w:sz="12" w:space="0" w:color="7030A0"/>
                <w:insideV w:val="single" w:sz="12" w:space="0" w:color="7030A0"/>
              </w:tblBorders>
              <w:tblLook w:val="00A0"/>
            </w:tblPr>
            <w:tblGrid>
              <w:gridCol w:w="1094"/>
              <w:gridCol w:w="1094"/>
              <w:gridCol w:w="1095"/>
            </w:tblGrid>
            <w:tr w:rsidR="006F5BC6" w:rsidTr="0045682B">
              <w:tc>
                <w:tcPr>
                  <w:tcW w:w="1094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45682B">
                  <w:pPr>
                    <w:rPr>
                      <w:noProof w:val="0"/>
                      <w:color w:val="0F243E"/>
                    </w:rPr>
                  </w:pPr>
                </w:p>
              </w:tc>
              <w:tc>
                <w:tcPr>
                  <w:tcW w:w="1094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45682B">
                  <w:pPr>
                    <w:rPr>
                      <w:noProof w:val="0"/>
                      <w:color w:val="0F243E"/>
                    </w:rPr>
                  </w:pPr>
                  <w:proofErr w:type="spellStart"/>
                  <w:r w:rsidRPr="0045682B">
                    <w:rPr>
                      <w:noProof w:val="0"/>
                      <w:color w:val="0F243E"/>
                      <w:rtl/>
                    </w:rPr>
                    <w:t>يـ</w:t>
                  </w:r>
                  <w:proofErr w:type="spellEnd"/>
                  <w:r w:rsidRPr="0045682B">
                    <w:rPr>
                      <w:noProof w:val="0"/>
                      <w:color w:val="0F243E"/>
                      <w:rtl/>
                    </w:rPr>
                    <w:t xml:space="preserve"> </w:t>
                  </w:r>
                </w:p>
              </w:tc>
              <w:tc>
                <w:tcPr>
                  <w:tcW w:w="1095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45682B">
                  <w:pPr>
                    <w:rPr>
                      <w:noProof w:val="0"/>
                      <w:color w:val="0F243E"/>
                    </w:rPr>
                  </w:pPr>
                  <w:r w:rsidRPr="0045682B">
                    <w:rPr>
                      <w:noProof w:val="0"/>
                      <w:color w:val="0F243E"/>
                      <w:rtl/>
                    </w:rPr>
                    <w:t>د</w:t>
                  </w:r>
                </w:p>
              </w:tc>
            </w:tr>
            <w:tr w:rsidR="006F5BC6" w:rsidTr="0045682B">
              <w:tc>
                <w:tcPr>
                  <w:tcW w:w="1094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45682B">
                  <w:pPr>
                    <w:rPr>
                      <w:noProof w:val="0"/>
                      <w:color w:val="0F243E"/>
                    </w:rPr>
                  </w:pPr>
                  <w:proofErr w:type="spellStart"/>
                  <w:r w:rsidRPr="0045682B">
                    <w:rPr>
                      <w:noProof w:val="0"/>
                      <w:color w:val="0F243E"/>
                      <w:rtl/>
                    </w:rPr>
                    <w:t>بـ</w:t>
                  </w:r>
                  <w:proofErr w:type="spellEnd"/>
                </w:p>
              </w:tc>
              <w:tc>
                <w:tcPr>
                  <w:tcW w:w="1094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887DAE" w:rsidP="0045682B">
                  <w:pPr>
                    <w:rPr>
                      <w:noProof w:val="0"/>
                      <w:color w:val="0F243E"/>
                    </w:rPr>
                  </w:pPr>
                  <w:r w:rsidRPr="00887DAE">
                    <w:pict>
                      <v:shape id="Image 14" o:spid="_x0000_s1048" type="#_x0000_t75" style="position:absolute;left:0;text-align:left;margin-left:.9pt;margin-top:19.55pt;width:40.85pt;height:29.3pt;z-index:26;visibility:visible;mso-position-horizontal-relative:text;mso-position-vertical-relative:text">
                        <v:imagedata r:id="rId14" o:title=""/>
                      </v:shape>
                    </w:pict>
                  </w:r>
                  <w:proofErr w:type="spellStart"/>
                  <w:r w:rsidR="006F5BC6" w:rsidRPr="0045682B">
                    <w:rPr>
                      <w:noProof w:val="0"/>
                      <w:color w:val="0F243E"/>
                      <w:rtl/>
                    </w:rPr>
                    <w:t>يـ</w:t>
                  </w:r>
                  <w:proofErr w:type="spellEnd"/>
                  <w:r w:rsidR="006F5BC6" w:rsidRPr="0045682B">
                    <w:rPr>
                      <w:noProof w:val="0"/>
                      <w:color w:val="0F243E"/>
                      <w:rtl/>
                    </w:rPr>
                    <w:t xml:space="preserve"> </w:t>
                  </w:r>
                </w:p>
              </w:tc>
              <w:tc>
                <w:tcPr>
                  <w:tcW w:w="1095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45682B">
                  <w:pPr>
                    <w:rPr>
                      <w:noProof w:val="0"/>
                      <w:color w:val="0F243E"/>
                    </w:rPr>
                  </w:pPr>
                  <w:r w:rsidRPr="0045682B">
                    <w:rPr>
                      <w:noProof w:val="0"/>
                      <w:color w:val="0F243E"/>
                      <w:rtl/>
                    </w:rPr>
                    <w:t>ض</w:t>
                  </w:r>
                </w:p>
              </w:tc>
            </w:tr>
            <w:tr w:rsidR="006F5BC6" w:rsidTr="0045682B">
              <w:tc>
                <w:tcPr>
                  <w:tcW w:w="1094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45682B">
                  <w:pPr>
                    <w:rPr>
                      <w:noProof w:val="0"/>
                      <w:color w:val="0F243E"/>
                    </w:rPr>
                  </w:pPr>
                  <w:r w:rsidRPr="0045682B">
                    <w:rPr>
                      <w:noProof w:val="0"/>
                      <w:color w:val="0F243E"/>
                      <w:rtl/>
                    </w:rPr>
                    <w:t>نـ</w:t>
                  </w:r>
                </w:p>
              </w:tc>
              <w:tc>
                <w:tcPr>
                  <w:tcW w:w="2189" w:type="dxa"/>
                  <w:gridSpan w:val="2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887DAE" w:rsidP="0045682B">
                  <w:pPr>
                    <w:rPr>
                      <w:noProof w:val="0"/>
                      <w:color w:val="0F243E"/>
                    </w:rPr>
                  </w:pPr>
                  <w:r w:rsidRPr="00887DAE">
                    <w:pict>
                      <v:shape id="Image 15" o:spid="_x0000_s1049" type="#_x0000_t75" style="position:absolute;left:0;text-align:left;margin-left:30.3pt;margin-top:6.85pt;width:65.75pt;height:45.05pt;z-index:27;visibility:visible;mso-position-horizontal-relative:text;mso-position-vertical-relative:text">
                        <v:imagedata r:id="rId14" o:title=""/>
                      </v:shape>
                    </w:pict>
                  </w:r>
                  <w:r w:rsidRPr="00887DAE">
                    <w:pict>
                      <v:shape id="Image 33" o:spid="_x0000_s1050" type="#_x0000_t75" style="position:absolute;left:0;text-align:left;margin-left:12.15pt;margin-top:.2pt;width:53.3pt;height:30.2pt;z-index:24;visibility:visible;mso-position-horizontal-relative:text;mso-position-vertical-relative:text">
                        <v:imagedata r:id="rId14" o:title=""/>
                      </v:shape>
                    </w:pict>
                  </w:r>
                </w:p>
              </w:tc>
            </w:tr>
            <w:tr w:rsidR="006F5BC6" w:rsidTr="0045682B">
              <w:tc>
                <w:tcPr>
                  <w:tcW w:w="1094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45682B">
                  <w:pPr>
                    <w:rPr>
                      <w:noProof w:val="0"/>
                      <w:color w:val="0F243E"/>
                    </w:rPr>
                  </w:pPr>
                  <w:r w:rsidRPr="0045682B">
                    <w:rPr>
                      <w:noProof w:val="0"/>
                      <w:color w:val="0F243E"/>
                      <w:rtl/>
                    </w:rPr>
                    <w:t xml:space="preserve">ت </w:t>
                  </w:r>
                </w:p>
              </w:tc>
              <w:tc>
                <w:tcPr>
                  <w:tcW w:w="2189" w:type="dxa"/>
                  <w:gridSpan w:val="2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45682B">
                  <w:pPr>
                    <w:rPr>
                      <w:noProof w:val="0"/>
                      <w:color w:val="0F243E"/>
                    </w:rPr>
                  </w:pPr>
                </w:p>
              </w:tc>
            </w:tr>
          </w:tbl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0F243E"/>
                <w:rtl/>
              </w:rPr>
              <w:t xml:space="preserve">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يتعرف  التلاميذ</w:t>
            </w:r>
            <w:proofErr w:type="gramEnd"/>
            <w:r w:rsidRPr="0045682B">
              <w:rPr>
                <w:noProof w:val="0"/>
                <w:color w:val="0F243E"/>
                <w:rtl/>
              </w:rPr>
              <w:t xml:space="preserve"> على الكلمة الموجودة في الشبكة ثم القيام بتلوينها .   </w:t>
            </w:r>
          </w:p>
        </w:tc>
        <w:tc>
          <w:tcPr>
            <w:tcW w:w="1418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- يعين الكلمة 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>في شبكة .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0F243E"/>
                <w:rtl/>
              </w:rPr>
              <w:t xml:space="preserve">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</w:p>
        </w:tc>
      </w:tr>
      <w:tr w:rsidR="006F5BC6" w:rsidRPr="00BD64E4" w:rsidTr="0045682B"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استثمار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المكتسبات</w:t>
            </w:r>
          </w:p>
          <w:p w:rsidR="006F5BC6" w:rsidRDefault="006F5BC6" w:rsidP="0045682B">
            <w:pPr>
              <w:jc w:val="center"/>
              <w:rPr>
                <w:noProof w:val="0"/>
              </w:rPr>
            </w:pPr>
          </w:p>
        </w:tc>
        <w:tc>
          <w:tcPr>
            <w:tcW w:w="4536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>توظيف المعارف على شكل لعبة</w:t>
            </w:r>
            <w:r w:rsidRPr="0045682B">
              <w:rPr>
                <w:noProof w:val="0"/>
                <w:color w:val="FF0000"/>
                <w:rtl/>
              </w:rPr>
              <w:t xml:space="preserve">  :</w:t>
            </w:r>
            <w:r w:rsidRPr="0045682B">
              <w:rPr>
                <w:noProof w:val="0"/>
                <w:color w:val="0F243E"/>
                <w:rtl/>
              </w:rPr>
              <w:t xml:space="preserve"> </w:t>
            </w:r>
            <w:r w:rsidRPr="0045682B">
              <w:rPr>
                <w:noProof w:val="0"/>
                <w:sz w:val="24"/>
                <w:szCs w:val="24"/>
                <w:rtl/>
              </w:rPr>
              <w:t xml:space="preserve">( </w:t>
            </w:r>
            <w:r w:rsidRPr="0045682B">
              <w:rPr>
                <w:noProof w:val="0"/>
                <w:color w:val="0F243E"/>
                <w:rtl/>
              </w:rPr>
              <w:t xml:space="preserve">تبتكر المعلمة وضعيات أخرى تخدم الأهداف </w:t>
            </w:r>
            <w:proofErr w:type="spellStart"/>
            <w:r w:rsidRPr="0045682B">
              <w:rPr>
                <w:noProof w:val="0"/>
                <w:color w:val="0F243E"/>
                <w:rtl/>
              </w:rPr>
              <w:t>التعلمية</w:t>
            </w:r>
            <w:proofErr w:type="spellEnd"/>
            <w:r w:rsidRPr="0045682B">
              <w:rPr>
                <w:noProof w:val="0"/>
                <w:color w:val="0F243E"/>
                <w:rtl/>
              </w:rPr>
              <w:t xml:space="preserve"> و الكفاءة المستهدفة على أن تكون الوضعية جديدة ، لتحاشي ملل الأطفال كأن تعطي كل تلميذ حرف ثم تطلب من التلاميذ تشكيل كلمات بهذه الحروف . 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sz w:val="24"/>
                <w:szCs w:val="24"/>
              </w:rPr>
            </w:pPr>
          </w:p>
        </w:tc>
        <w:tc>
          <w:tcPr>
            <w:tcW w:w="3544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>-تثبيت المعارف عن طريق التوظيف في وضعيات أخرى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0F243E"/>
                <w:rtl/>
              </w:rPr>
              <w:t xml:space="preserve">- استعمال الكلمات المناسبة التي تخدم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الموضوع .</w:t>
            </w:r>
            <w:proofErr w:type="gramEnd"/>
          </w:p>
        </w:tc>
        <w:tc>
          <w:tcPr>
            <w:tcW w:w="1418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0F243E"/>
                <w:rtl/>
              </w:rPr>
              <w:t xml:space="preserve">- تثبيت المعارف عن طريق التوظيف في وضعيات أخرى </w:t>
            </w:r>
          </w:p>
        </w:tc>
      </w:tr>
    </w:tbl>
    <w:p w:rsidR="006F5BC6" w:rsidRDefault="006F5BC6" w:rsidP="008949D2"/>
    <w:p w:rsidR="006F5BC6" w:rsidRPr="008949D2" w:rsidRDefault="006F5BC6" w:rsidP="008949D2">
      <w:pPr>
        <w:tabs>
          <w:tab w:val="left" w:pos="3252"/>
        </w:tabs>
        <w:rPr>
          <w:noProof w:val="0"/>
        </w:rPr>
      </w:pPr>
    </w:p>
    <w:p w:rsidR="006F5BC6" w:rsidRDefault="006F5BC6" w:rsidP="008959CD">
      <w:pPr>
        <w:tabs>
          <w:tab w:val="left" w:pos="3252"/>
        </w:tabs>
        <w:rPr>
          <w:noProof w:val="0"/>
          <w:rtl/>
        </w:rPr>
      </w:pPr>
    </w:p>
    <w:p w:rsidR="006F5BC6" w:rsidRDefault="006F5BC6" w:rsidP="008959CD">
      <w:pPr>
        <w:tabs>
          <w:tab w:val="left" w:pos="3252"/>
        </w:tabs>
        <w:rPr>
          <w:noProof w:val="0"/>
          <w:rtl/>
        </w:rPr>
      </w:pPr>
    </w:p>
    <w:p w:rsidR="006F5BC6" w:rsidRDefault="006F5BC6" w:rsidP="00490C71">
      <w:pPr>
        <w:rPr>
          <w:rFonts w:cs="Arabic Transparent"/>
          <w:b w:val="0"/>
          <w:bCs w:val="0"/>
          <w:noProof w:val="0"/>
          <w:color w:val="E36C0A"/>
          <w:u w:val="single"/>
          <w:rtl/>
        </w:rPr>
      </w:pPr>
    </w:p>
    <w:p w:rsidR="006F5BC6" w:rsidRPr="00C92131" w:rsidRDefault="006F5BC6" w:rsidP="00490C71">
      <w:pPr>
        <w:rPr>
          <w:rFonts w:cs="Arabic Transparent"/>
          <w:b w:val="0"/>
          <w:bCs w:val="0"/>
          <w:noProof w:val="0"/>
          <w:rtl/>
        </w:rPr>
      </w:pPr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 xml:space="preserve">الفئة </w:t>
      </w:r>
      <w:proofErr w:type="gramStart"/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>المستهدفة</w:t>
      </w:r>
      <w:r w:rsidRPr="00C92131">
        <w:rPr>
          <w:rFonts w:cs="Arabic Transparent"/>
          <w:b w:val="0"/>
          <w:bCs w:val="0"/>
          <w:noProof w:val="0"/>
          <w:color w:val="E36C0A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C92131">
        <w:rPr>
          <w:rFonts w:cs="Arabic Transparent"/>
          <w:b w:val="0"/>
          <w:bCs w:val="0"/>
          <w:noProof w:val="0"/>
          <w:rtl/>
        </w:rPr>
        <w:t xml:space="preserve">  </w:t>
      </w:r>
      <w:r w:rsidRPr="00E81572">
        <w:rPr>
          <w:rFonts w:cs="Arabic Transparent"/>
          <w:b w:val="0"/>
          <w:bCs w:val="0"/>
          <w:noProof w:val="0"/>
          <w:color w:val="00B050"/>
          <w:rtl/>
        </w:rPr>
        <w:t xml:space="preserve">التعليم التحضيري ( 5 سنوات)                          </w:t>
      </w:r>
    </w:p>
    <w:p w:rsidR="006F5BC6" w:rsidRPr="00E81572" w:rsidRDefault="006F5BC6" w:rsidP="00490C71">
      <w:pPr>
        <w:rPr>
          <w:rFonts w:cs="Arabic Transparent"/>
          <w:b w:val="0"/>
          <w:bCs w:val="0"/>
          <w:noProof w:val="0"/>
          <w:color w:val="FF0000"/>
          <w:rtl/>
        </w:rPr>
      </w:pPr>
      <w:proofErr w:type="gramStart"/>
      <w:r w:rsidRPr="008225D3">
        <w:rPr>
          <w:rFonts w:cs="Arabic Transparent"/>
          <w:b w:val="0"/>
          <w:bCs w:val="0"/>
          <w:noProof w:val="0"/>
          <w:color w:val="632423"/>
          <w:rtl/>
        </w:rPr>
        <w:t>الن</w:t>
      </w:r>
      <w:r>
        <w:rPr>
          <w:rFonts w:cs="Arabic Transparent"/>
          <w:b w:val="0"/>
          <w:bCs w:val="0"/>
          <w:noProof w:val="0"/>
          <w:color w:val="632423"/>
          <w:rtl/>
        </w:rPr>
        <w:t>ــــ</w:t>
      </w:r>
      <w:r w:rsidRPr="008225D3">
        <w:rPr>
          <w:rFonts w:cs="Arabic Transparent"/>
          <w:b w:val="0"/>
          <w:bCs w:val="0"/>
          <w:noProof w:val="0"/>
          <w:color w:val="632423"/>
          <w:rtl/>
        </w:rPr>
        <w:t xml:space="preserve">شاط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:</w:t>
      </w:r>
      <w:proofErr w:type="gramEnd"/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</w:t>
      </w:r>
      <w:r>
        <w:rPr>
          <w:rFonts w:cs="Arabic Transparent"/>
          <w:b w:val="0"/>
          <w:bCs w:val="0"/>
          <w:noProof w:val="0"/>
          <w:color w:val="FF0000"/>
          <w:rtl/>
        </w:rPr>
        <w:t>التخطيط و الكتابة .</w:t>
      </w:r>
    </w:p>
    <w:p w:rsidR="006F5BC6" w:rsidRPr="00E81572" w:rsidRDefault="006F5BC6" w:rsidP="00490C71">
      <w:pPr>
        <w:rPr>
          <w:rFonts w:cs="Arabic Transparent"/>
          <w:b w:val="0"/>
          <w:bCs w:val="0"/>
          <w:noProof w:val="0"/>
          <w:color w:val="C00000"/>
          <w:rtl/>
        </w:rPr>
      </w:pP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الموضوع</w:t>
      </w:r>
      <w:r w:rsidRPr="00C92131">
        <w:rPr>
          <w:rFonts w:cs="Arabic Transparent"/>
          <w:b w:val="0"/>
          <w:bCs w:val="0"/>
          <w:noProof w:val="0"/>
          <w:color w:val="76923C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>
        <w:rPr>
          <w:rFonts w:cs="Arabic Transparent"/>
          <w:b w:val="0"/>
          <w:bCs w:val="0"/>
          <w:noProof w:val="0"/>
          <w:rtl/>
        </w:rPr>
        <w:t xml:space="preserve"> أرسم حروفا ( ع )</w:t>
      </w:r>
      <w:r w:rsidRPr="00E81572">
        <w:rPr>
          <w:rFonts w:cs="Arabic Transparent"/>
          <w:b w:val="0"/>
          <w:bCs w:val="0"/>
          <w:noProof w:val="0"/>
          <w:color w:val="C00000"/>
          <w:rtl/>
        </w:rPr>
        <w:t>.</w:t>
      </w:r>
    </w:p>
    <w:p w:rsidR="006F5BC6" w:rsidRPr="00C92131" w:rsidRDefault="006F5BC6" w:rsidP="00490C71">
      <w:pPr>
        <w:rPr>
          <w:rFonts w:cs="Arabic Transparent"/>
          <w:b w:val="0"/>
          <w:bCs w:val="0"/>
          <w:noProof w:val="0"/>
          <w:u w:val="single"/>
          <w:rtl/>
        </w:rPr>
      </w:pPr>
      <w:r w:rsidRPr="00C92131">
        <w:rPr>
          <w:rFonts w:cs="Arabic Transparent"/>
          <w:b w:val="0"/>
          <w:bCs w:val="0"/>
          <w:noProof w:val="0"/>
          <w:rtl/>
        </w:rPr>
        <w:t xml:space="preserve"> </w:t>
      </w: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الكفاءة</w:t>
      </w:r>
      <w:proofErr w:type="gramEnd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 xml:space="preserve"> القاعدية المستهدفة</w:t>
      </w:r>
      <w:r>
        <w:rPr>
          <w:rFonts w:cs="Arabic Transparent"/>
          <w:b w:val="0"/>
          <w:bCs w:val="0"/>
          <w:noProof w:val="0"/>
          <w:color w:val="76923C"/>
          <w:rtl/>
        </w:rPr>
        <w:t xml:space="preserve">: </w:t>
      </w:r>
      <w:r w:rsidRPr="00C92131">
        <w:rPr>
          <w:rFonts w:cs="Arabic Transparent"/>
          <w:b w:val="0"/>
          <w:bCs w:val="0"/>
          <w:noProof w:val="0"/>
          <w:u w:val="single"/>
          <w:rtl/>
        </w:rPr>
        <w:t xml:space="preserve"> </w:t>
      </w:r>
    </w:p>
    <w:p w:rsidR="006F5BC6" w:rsidRPr="00E81572" w:rsidRDefault="006F5BC6" w:rsidP="00490C71">
      <w:pPr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    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- التمكن من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 تشكيل حروف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.</w:t>
      </w:r>
    </w:p>
    <w:p w:rsidR="006F5BC6" w:rsidRDefault="006F5BC6" w:rsidP="00490C71">
      <w:pPr>
        <w:rPr>
          <w:rFonts w:cs="Arabic Transparent"/>
          <w:b w:val="0"/>
          <w:bCs w:val="0"/>
          <w:noProof w:val="0"/>
          <w:color w:val="FF0000"/>
          <w:rtl/>
        </w:rPr>
      </w:pP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           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    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-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القدرة على </w:t>
      </w:r>
      <w:proofErr w:type="spellStart"/>
      <w:r>
        <w:rPr>
          <w:rFonts w:cs="Arabic Transparent"/>
          <w:b w:val="0"/>
          <w:bCs w:val="0"/>
          <w:noProof w:val="0"/>
          <w:color w:val="FF0000"/>
          <w:rtl/>
        </w:rPr>
        <w:t>اتباع</w:t>
      </w:r>
      <w:proofErr w:type="spellEnd"/>
      <w:r>
        <w:rPr>
          <w:rFonts w:cs="Arabic Transparent"/>
          <w:b w:val="0"/>
          <w:bCs w:val="0"/>
          <w:noProof w:val="0"/>
          <w:color w:val="FF0000"/>
          <w:rtl/>
        </w:rPr>
        <w:t xml:space="preserve"> اتجاه الكتابة.</w:t>
      </w:r>
    </w:p>
    <w:p w:rsidR="006F5BC6" w:rsidRPr="00E81572" w:rsidRDefault="006F5BC6" w:rsidP="00490C71">
      <w:pPr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     - القدرة على استعمال أدوات الكتابة .</w:t>
      </w:r>
    </w:p>
    <w:tbl>
      <w:tblPr>
        <w:tblpPr w:leftFromText="141" w:rightFromText="141" w:vertAnchor="text" w:horzAnchor="margin" w:tblpXSpec="center" w:tblpY="303"/>
        <w:bidiVisual/>
        <w:tblW w:w="10632" w:type="dxa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single" w:sz="12" w:space="0" w:color="7030A0"/>
          <w:insideV w:val="single" w:sz="12" w:space="0" w:color="7030A0"/>
        </w:tblBorders>
        <w:tblLook w:val="01E0"/>
      </w:tblPr>
      <w:tblGrid>
        <w:gridCol w:w="1134"/>
        <w:gridCol w:w="4536"/>
        <w:gridCol w:w="3261"/>
        <w:gridCol w:w="1701"/>
      </w:tblGrid>
      <w:tr w:rsidR="006F5BC6" w:rsidRPr="00BD64E4" w:rsidTr="0045682B">
        <w:trPr>
          <w:trHeight w:val="538"/>
        </w:trPr>
        <w:tc>
          <w:tcPr>
            <w:tcW w:w="1134" w:type="dxa"/>
          </w:tcPr>
          <w:p w:rsidR="006F5BC6" w:rsidRPr="0045682B" w:rsidRDefault="006F5BC6" w:rsidP="0045682B">
            <w:pPr>
              <w:rPr>
                <w:noProof w:val="0"/>
                <w:color w:val="FF0000"/>
              </w:rPr>
            </w:pPr>
            <w:proofErr w:type="spellStart"/>
            <w:r w:rsidRPr="0045682B">
              <w:rPr>
                <w:noProof w:val="0"/>
                <w:color w:val="FF0000"/>
                <w:rtl/>
              </w:rPr>
              <w:t>سيرالوضعية</w:t>
            </w:r>
            <w:proofErr w:type="spellEnd"/>
          </w:p>
        </w:tc>
        <w:tc>
          <w:tcPr>
            <w:tcW w:w="4536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التعليم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التعلم</w:t>
            </w:r>
          </w:p>
        </w:tc>
        <w:tc>
          <w:tcPr>
            <w:tcW w:w="1701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مؤشر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التعلم</w:t>
            </w:r>
          </w:p>
        </w:tc>
      </w:tr>
      <w:tr w:rsidR="006F5BC6" w:rsidRPr="00BD64E4" w:rsidTr="0045682B">
        <w:trPr>
          <w:cantSplit/>
          <w:trHeight w:val="1134"/>
        </w:trPr>
        <w:tc>
          <w:tcPr>
            <w:tcW w:w="1134" w:type="dxa"/>
            <w:tcBorders>
              <w:bottom w:val="single" w:sz="4" w:space="0" w:color="7030A0"/>
            </w:tcBorders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r w:rsidRPr="0045682B">
              <w:rPr>
                <w:noProof w:val="0"/>
                <w:color w:val="00B050"/>
                <w:rtl/>
              </w:rPr>
              <w:t xml:space="preserve">( </w:t>
            </w: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الانطلاق)</w:t>
            </w:r>
          </w:p>
        </w:tc>
        <w:tc>
          <w:tcPr>
            <w:tcW w:w="4536" w:type="dxa"/>
            <w:tcBorders>
              <w:bottom w:val="single" w:sz="4" w:space="0" w:color="7030A0"/>
            </w:tcBorders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 xml:space="preserve">رقم 1 </w:t>
            </w:r>
            <w:r w:rsidRPr="0045682B">
              <w:rPr>
                <w:noProof w:val="0"/>
                <w:color w:val="0F243E"/>
                <w:rtl/>
              </w:rPr>
              <w:t xml:space="preserve">: 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تعرض المعلمة صورة عنقود عنب غير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ملون  تطلب</w:t>
            </w:r>
            <w:proofErr w:type="gramEnd"/>
            <w:r w:rsidRPr="0045682B">
              <w:rPr>
                <w:noProof w:val="0"/>
                <w:color w:val="0F243E"/>
                <w:rtl/>
              </w:rPr>
              <w:t xml:space="preserve"> من أحد التلاميذ تسميته.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>تطلب المعلمة من التلاميذ فتح دفتر الأنشطة ص 69</w:t>
            </w:r>
          </w:p>
          <w:p w:rsidR="006F5BC6" w:rsidRPr="003449F3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0F243E"/>
                <w:rtl/>
              </w:rPr>
              <w:t xml:space="preserve">كما تطلب منهم </w:t>
            </w:r>
            <w:proofErr w:type="spellStart"/>
            <w:r w:rsidRPr="0045682B">
              <w:rPr>
                <w:noProof w:val="0"/>
                <w:color w:val="0F243E"/>
                <w:rtl/>
              </w:rPr>
              <w:t>مرقبتها</w:t>
            </w:r>
            <w:proofErr w:type="spellEnd"/>
            <w:r w:rsidRPr="0045682B">
              <w:rPr>
                <w:noProof w:val="0"/>
                <w:color w:val="0F243E"/>
                <w:rtl/>
              </w:rPr>
              <w:t xml:space="preserve"> أثناء ال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تلوين</w:t>
            </w:r>
            <w:proofErr w:type="gramEnd"/>
            <w:r w:rsidRPr="0045682B">
              <w:rPr>
                <w:noProof w:val="0"/>
                <w:color w:val="0F243E"/>
                <w:rtl/>
              </w:rPr>
              <w:t xml:space="preserve"> بحيث يمرن التلميذ عضلات الأصابع و يكيفها على استعمال القلم أثناء التلوين بطريقة مشابهة لرسم الحرف عين الظاهر في العنقود . ثم تطلب منهم وضع الحرف عين في حيز .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>يسمي الطفل ما يشاهد في الصورة .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>ثم يلون العنقود محاكيا المعلمة في ذلك .</w:t>
            </w:r>
          </w:p>
          <w:p w:rsidR="006F5BC6" w:rsidRPr="00EA10C3" w:rsidRDefault="00887DAE" w:rsidP="0045682B">
            <w:pPr>
              <w:rPr>
                <w:noProof w:val="0"/>
              </w:rPr>
            </w:pPr>
            <w:r>
              <w:pict>
                <v:shape id="Image 17" o:spid="_x0000_s1051" type="#_x0000_t75" style="position:absolute;left:0;text-align:left;margin-left:43.9pt;margin-top:9.2pt;width:78.2pt;height:68.45pt;z-index:28;visibility:visible">
                  <v:imagedata r:id="rId15" o:title="" grayscale="t" bilevel="t"/>
                </v:shape>
              </w:pict>
            </w:r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EA10C3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0F243E"/>
                <w:rtl/>
              </w:rPr>
              <w:t xml:space="preserve">- يمرن يده على الرسم . </w:t>
            </w:r>
          </w:p>
        </w:tc>
      </w:tr>
      <w:tr w:rsidR="006F5BC6" w:rsidRPr="00BD64E4" w:rsidTr="0045682B"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بناء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proofErr w:type="spellStart"/>
            <w:r w:rsidRPr="0045682B">
              <w:rPr>
                <w:noProof w:val="0"/>
                <w:color w:val="00B050"/>
                <w:rtl/>
              </w:rPr>
              <w:t>التعلمات</w:t>
            </w:r>
            <w:proofErr w:type="spellEnd"/>
          </w:p>
        </w:tc>
        <w:tc>
          <w:tcPr>
            <w:tcW w:w="4536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u w:val="singl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</w:t>
            </w:r>
            <w:proofErr w:type="gramStart"/>
            <w:r w:rsidRPr="0045682B">
              <w:rPr>
                <w:noProof w:val="0"/>
                <w:color w:val="FF0000"/>
                <w:u w:val="single"/>
                <w:rtl/>
              </w:rPr>
              <w:t>رقم</w:t>
            </w:r>
            <w:proofErr w:type="gramEnd"/>
            <w:r w:rsidRPr="0045682B">
              <w:rPr>
                <w:noProof w:val="0"/>
                <w:color w:val="FF0000"/>
                <w:u w:val="single"/>
                <w:rtl/>
              </w:rPr>
              <w:t xml:space="preserve">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>2: تعطي المعلمة مثالا</w:t>
            </w:r>
            <w:r w:rsidRPr="00E91E52">
              <w:rPr>
                <w:noProof w:val="0"/>
                <w:rtl/>
              </w:rPr>
              <w:tab/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تأخذ المعلمة الحرف الموجودة في دفتر الأنشطة و ترسمه على السبورة ثم تطلب من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التلاميذ  تلوين</w:t>
            </w:r>
            <w:proofErr w:type="gramEnd"/>
            <w:r w:rsidRPr="0045682B">
              <w:rPr>
                <w:noProof w:val="0"/>
                <w:color w:val="0F243E"/>
                <w:rtl/>
              </w:rPr>
              <w:t xml:space="preserve"> الحرف عين على الدفتر .</w:t>
            </w:r>
          </w:p>
          <w:p w:rsidR="006F5BC6" w:rsidRPr="0067474F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0F243E"/>
                <w:rtl/>
              </w:rPr>
              <w:t xml:space="preserve">بعدها تطلب المعلمة من التلاميذ استعمال القلم أثناء كتابة الحرف اعتمادا على النموذج للتمكن من كتابته في الأخير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لوحدهم .</w:t>
            </w:r>
            <w:proofErr w:type="gramEnd"/>
            <w:r w:rsidRPr="0045682B">
              <w:rPr>
                <w:noProof w:val="0"/>
                <w:color w:val="0F243E"/>
                <w:rtl/>
              </w:rPr>
              <w:t xml:space="preserve">  .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FF0000"/>
                <w:sz w:val="72"/>
                <w:szCs w:val="72"/>
                <w:rtl/>
              </w:rPr>
            </w:pPr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 xml:space="preserve">ع </w:t>
            </w:r>
            <w:proofErr w:type="spellStart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>ع</w:t>
            </w:r>
            <w:proofErr w:type="spellEnd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 xml:space="preserve"> </w:t>
            </w:r>
            <w:proofErr w:type="spellStart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>ع</w:t>
            </w:r>
            <w:proofErr w:type="spellEnd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 xml:space="preserve"> </w:t>
            </w:r>
            <w:proofErr w:type="spellStart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>ع</w:t>
            </w:r>
            <w:proofErr w:type="spellEnd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 xml:space="preserve"> </w:t>
            </w:r>
            <w:proofErr w:type="spellStart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>ع</w:t>
            </w:r>
            <w:proofErr w:type="spellEnd"/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- يلون التلميذ حرف العين.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- يرسم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حرف</w:t>
            </w:r>
            <w:proofErr w:type="gramEnd"/>
            <w:r w:rsidRPr="0045682B">
              <w:rPr>
                <w:noProof w:val="0"/>
                <w:color w:val="0F243E"/>
                <w:rtl/>
              </w:rPr>
              <w:t xml:space="preserve"> العين حسب النموذج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  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- يرسم حرف العين و يعينه في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كلمة .</w:t>
            </w:r>
            <w:proofErr w:type="gramEnd"/>
            <w:r w:rsidRPr="0045682B">
              <w:rPr>
                <w:noProof w:val="0"/>
                <w:color w:val="0F243E"/>
                <w:rtl/>
              </w:rPr>
              <w:t xml:space="preserve">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0F243E"/>
                <w:rtl/>
              </w:rPr>
              <w:t xml:space="preserve">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</w:p>
        </w:tc>
      </w:tr>
      <w:tr w:rsidR="006F5BC6" w:rsidRPr="00BD64E4" w:rsidTr="0045682B"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استثمار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المكتسبات</w:t>
            </w:r>
          </w:p>
          <w:p w:rsidR="006F5BC6" w:rsidRDefault="006F5BC6" w:rsidP="0045682B">
            <w:pPr>
              <w:jc w:val="center"/>
              <w:rPr>
                <w:noProof w:val="0"/>
              </w:rPr>
            </w:pPr>
          </w:p>
        </w:tc>
        <w:tc>
          <w:tcPr>
            <w:tcW w:w="4536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>توظيف المعارف على شكل لعبة</w:t>
            </w:r>
            <w:r w:rsidRPr="0045682B">
              <w:rPr>
                <w:noProof w:val="0"/>
                <w:color w:val="FF0000"/>
                <w:rtl/>
              </w:rPr>
              <w:t xml:space="preserve">  :</w:t>
            </w:r>
            <w:r w:rsidRPr="0045682B">
              <w:rPr>
                <w:noProof w:val="0"/>
                <w:color w:val="0F243E"/>
                <w:rtl/>
              </w:rPr>
              <w:t xml:space="preserve"> </w:t>
            </w:r>
            <w:r w:rsidRPr="0045682B">
              <w:rPr>
                <w:noProof w:val="0"/>
                <w:sz w:val="24"/>
                <w:szCs w:val="24"/>
                <w:rtl/>
              </w:rPr>
              <w:t xml:space="preserve">( </w:t>
            </w:r>
            <w:r w:rsidRPr="0045682B">
              <w:rPr>
                <w:noProof w:val="0"/>
                <w:color w:val="0F243E"/>
                <w:rtl/>
              </w:rPr>
              <w:t xml:space="preserve">تبتكر المعلمة وضعيات أخرى تخدم الأهداف </w:t>
            </w:r>
            <w:proofErr w:type="spellStart"/>
            <w:r w:rsidRPr="0045682B">
              <w:rPr>
                <w:noProof w:val="0"/>
                <w:color w:val="0F243E"/>
                <w:rtl/>
              </w:rPr>
              <w:t>التعلمية</w:t>
            </w:r>
            <w:proofErr w:type="spellEnd"/>
            <w:r w:rsidRPr="0045682B">
              <w:rPr>
                <w:noProof w:val="0"/>
                <w:color w:val="0F243E"/>
                <w:rtl/>
              </w:rPr>
              <w:t xml:space="preserve"> و الكفاءة المستهدفة على أن تكون الوضعية جديدة .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 تطلب المعلمة من التلاميذ مثلا رسمه في الهواء ، على السبورة و أخيرا بالعجينة  . 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sz w:val="24"/>
                <w:szCs w:val="24"/>
              </w:rPr>
            </w:pP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>-تثبيت المعارف عن طريق التوظيف في وضعيات أخرى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0F243E"/>
                <w:rtl/>
              </w:rPr>
              <w:t xml:space="preserve">- استعمال الكلمات المناسبة التي تخدم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الموضوع .</w:t>
            </w:r>
            <w:proofErr w:type="gramEnd"/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0F243E"/>
                <w:rtl/>
              </w:rPr>
              <w:t xml:space="preserve">- تثبيت المعارف عن طريق التوظيف في وضعيات أخرى </w:t>
            </w:r>
          </w:p>
        </w:tc>
      </w:tr>
    </w:tbl>
    <w:p w:rsidR="006F5BC6" w:rsidRDefault="006F5BC6" w:rsidP="00490C71"/>
    <w:p w:rsidR="006F5BC6" w:rsidRDefault="006F5BC6" w:rsidP="00490C71"/>
    <w:p w:rsidR="006F5BC6" w:rsidRPr="00490C71" w:rsidRDefault="006F5BC6" w:rsidP="008959CD">
      <w:pPr>
        <w:tabs>
          <w:tab w:val="left" w:pos="3252"/>
        </w:tabs>
        <w:rPr>
          <w:noProof w:val="0"/>
          <w:rtl/>
        </w:rPr>
      </w:pPr>
    </w:p>
    <w:p w:rsidR="006F5BC6" w:rsidRDefault="006F5BC6" w:rsidP="00682CEB">
      <w:pPr>
        <w:rPr>
          <w:rFonts w:cs="Arabic Transparent" w:hint="cs"/>
          <w:b w:val="0"/>
          <w:bCs w:val="0"/>
          <w:noProof w:val="0"/>
          <w:color w:val="E36C0A"/>
          <w:u w:val="single"/>
          <w:rtl/>
        </w:rPr>
      </w:pPr>
    </w:p>
    <w:p w:rsidR="00711270" w:rsidRDefault="00711270" w:rsidP="00682CEB">
      <w:pPr>
        <w:rPr>
          <w:rFonts w:cs="Arabic Transparent"/>
          <w:b w:val="0"/>
          <w:bCs w:val="0"/>
          <w:noProof w:val="0"/>
          <w:color w:val="E36C0A"/>
          <w:u w:val="single"/>
          <w:rtl/>
        </w:rPr>
      </w:pPr>
    </w:p>
    <w:p w:rsidR="006F5BC6" w:rsidRPr="00C92131" w:rsidRDefault="006F5BC6" w:rsidP="00682CEB">
      <w:pPr>
        <w:rPr>
          <w:rFonts w:cs="Arabic Transparent"/>
          <w:b w:val="0"/>
          <w:bCs w:val="0"/>
          <w:noProof w:val="0"/>
          <w:rtl/>
        </w:rPr>
      </w:pPr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 xml:space="preserve">الفئة </w:t>
      </w:r>
      <w:proofErr w:type="gramStart"/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>المستهدفة</w:t>
      </w:r>
      <w:r w:rsidRPr="00C92131">
        <w:rPr>
          <w:rFonts w:cs="Arabic Transparent"/>
          <w:b w:val="0"/>
          <w:bCs w:val="0"/>
          <w:noProof w:val="0"/>
          <w:color w:val="E36C0A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C92131">
        <w:rPr>
          <w:rFonts w:cs="Arabic Transparent"/>
          <w:b w:val="0"/>
          <w:bCs w:val="0"/>
          <w:noProof w:val="0"/>
          <w:rtl/>
        </w:rPr>
        <w:t xml:space="preserve">  </w:t>
      </w:r>
      <w:r w:rsidRPr="00E81572">
        <w:rPr>
          <w:rFonts w:cs="Arabic Transparent"/>
          <w:b w:val="0"/>
          <w:bCs w:val="0"/>
          <w:noProof w:val="0"/>
          <w:color w:val="00B050"/>
          <w:rtl/>
        </w:rPr>
        <w:t xml:space="preserve">التعليم التحضيري ( 5 سنوات)                          </w:t>
      </w:r>
    </w:p>
    <w:p w:rsidR="006F5BC6" w:rsidRPr="00E81572" w:rsidRDefault="006F5BC6" w:rsidP="00682CEB">
      <w:pPr>
        <w:rPr>
          <w:rFonts w:cs="Arabic Transparent"/>
          <w:b w:val="0"/>
          <w:bCs w:val="0"/>
          <w:noProof w:val="0"/>
          <w:color w:val="FF0000"/>
          <w:rtl/>
        </w:rPr>
      </w:pPr>
      <w:proofErr w:type="gramStart"/>
      <w:r w:rsidRPr="008225D3">
        <w:rPr>
          <w:rFonts w:cs="Arabic Transparent"/>
          <w:b w:val="0"/>
          <w:bCs w:val="0"/>
          <w:noProof w:val="0"/>
          <w:color w:val="632423"/>
          <w:rtl/>
        </w:rPr>
        <w:t>الن</w:t>
      </w:r>
      <w:r>
        <w:rPr>
          <w:rFonts w:cs="Arabic Transparent"/>
          <w:b w:val="0"/>
          <w:bCs w:val="0"/>
          <w:noProof w:val="0"/>
          <w:color w:val="632423"/>
          <w:rtl/>
        </w:rPr>
        <w:t>ــــ</w:t>
      </w:r>
      <w:r w:rsidRPr="008225D3">
        <w:rPr>
          <w:rFonts w:cs="Arabic Transparent"/>
          <w:b w:val="0"/>
          <w:bCs w:val="0"/>
          <w:noProof w:val="0"/>
          <w:color w:val="632423"/>
          <w:rtl/>
        </w:rPr>
        <w:t xml:space="preserve">شاط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:</w:t>
      </w:r>
      <w:proofErr w:type="gramEnd"/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</w:t>
      </w:r>
      <w:r>
        <w:rPr>
          <w:rFonts w:cs="Arabic Transparent"/>
          <w:b w:val="0"/>
          <w:bCs w:val="0"/>
          <w:noProof w:val="0"/>
          <w:color w:val="FF0000"/>
          <w:rtl/>
        </w:rPr>
        <w:t>التخطيط و الكتابة .</w:t>
      </w:r>
    </w:p>
    <w:p w:rsidR="006F5BC6" w:rsidRPr="00E81572" w:rsidRDefault="006F5BC6" w:rsidP="00682CEB">
      <w:pPr>
        <w:rPr>
          <w:rFonts w:cs="Arabic Transparent"/>
          <w:b w:val="0"/>
          <w:bCs w:val="0"/>
          <w:noProof w:val="0"/>
          <w:color w:val="C00000"/>
          <w:rtl/>
        </w:rPr>
      </w:pP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الموضوع</w:t>
      </w:r>
      <w:r w:rsidRPr="00C92131">
        <w:rPr>
          <w:rFonts w:cs="Arabic Transparent"/>
          <w:b w:val="0"/>
          <w:bCs w:val="0"/>
          <w:noProof w:val="0"/>
          <w:color w:val="76923C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>
        <w:rPr>
          <w:rFonts w:cs="Arabic Transparent"/>
          <w:b w:val="0"/>
          <w:bCs w:val="0"/>
          <w:noProof w:val="0"/>
          <w:rtl/>
        </w:rPr>
        <w:t xml:space="preserve"> أرسم حروفا ( ط )</w:t>
      </w:r>
      <w:r w:rsidRPr="00E81572">
        <w:rPr>
          <w:rFonts w:cs="Arabic Transparent"/>
          <w:b w:val="0"/>
          <w:bCs w:val="0"/>
          <w:noProof w:val="0"/>
          <w:color w:val="C00000"/>
          <w:rtl/>
        </w:rPr>
        <w:t>.</w:t>
      </w:r>
    </w:p>
    <w:p w:rsidR="006F5BC6" w:rsidRPr="00C92131" w:rsidRDefault="006F5BC6" w:rsidP="00682CEB">
      <w:pPr>
        <w:rPr>
          <w:rFonts w:cs="Arabic Transparent"/>
          <w:b w:val="0"/>
          <w:bCs w:val="0"/>
          <w:noProof w:val="0"/>
          <w:u w:val="single"/>
          <w:rtl/>
        </w:rPr>
      </w:pPr>
      <w:r w:rsidRPr="00C92131">
        <w:rPr>
          <w:rFonts w:cs="Arabic Transparent"/>
          <w:b w:val="0"/>
          <w:bCs w:val="0"/>
          <w:noProof w:val="0"/>
          <w:rtl/>
        </w:rPr>
        <w:t xml:space="preserve"> </w:t>
      </w: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الكفاءة</w:t>
      </w:r>
      <w:proofErr w:type="gramEnd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 xml:space="preserve"> القاعدية المستهدفة</w:t>
      </w:r>
      <w:r>
        <w:rPr>
          <w:rFonts w:cs="Arabic Transparent"/>
          <w:b w:val="0"/>
          <w:bCs w:val="0"/>
          <w:noProof w:val="0"/>
          <w:color w:val="76923C"/>
          <w:rtl/>
        </w:rPr>
        <w:t xml:space="preserve">: </w:t>
      </w:r>
      <w:r w:rsidRPr="00C92131">
        <w:rPr>
          <w:rFonts w:cs="Arabic Transparent"/>
          <w:b w:val="0"/>
          <w:bCs w:val="0"/>
          <w:noProof w:val="0"/>
          <w:u w:val="single"/>
          <w:rtl/>
        </w:rPr>
        <w:t xml:space="preserve"> </w:t>
      </w:r>
    </w:p>
    <w:p w:rsidR="006F5BC6" w:rsidRPr="00E81572" w:rsidRDefault="006F5BC6" w:rsidP="00682CEB">
      <w:pPr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    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- التمكن من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 تشكيل حروف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.</w:t>
      </w:r>
    </w:p>
    <w:p w:rsidR="006F5BC6" w:rsidRDefault="006F5BC6" w:rsidP="00682CEB">
      <w:pPr>
        <w:rPr>
          <w:rFonts w:cs="Arabic Transparent"/>
          <w:b w:val="0"/>
          <w:bCs w:val="0"/>
          <w:noProof w:val="0"/>
          <w:color w:val="FF0000"/>
          <w:rtl/>
        </w:rPr>
      </w:pP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           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    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-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القدرة على </w:t>
      </w:r>
      <w:proofErr w:type="spellStart"/>
      <w:r>
        <w:rPr>
          <w:rFonts w:cs="Arabic Transparent"/>
          <w:b w:val="0"/>
          <w:bCs w:val="0"/>
          <w:noProof w:val="0"/>
          <w:color w:val="FF0000"/>
          <w:rtl/>
        </w:rPr>
        <w:t>اتباع</w:t>
      </w:r>
      <w:proofErr w:type="spellEnd"/>
      <w:r>
        <w:rPr>
          <w:rFonts w:cs="Arabic Transparent"/>
          <w:b w:val="0"/>
          <w:bCs w:val="0"/>
          <w:noProof w:val="0"/>
          <w:color w:val="FF0000"/>
          <w:rtl/>
        </w:rPr>
        <w:t xml:space="preserve"> اتجاه الكتابة.</w:t>
      </w:r>
    </w:p>
    <w:p w:rsidR="006F5BC6" w:rsidRPr="00E81572" w:rsidRDefault="006F5BC6" w:rsidP="00682CEB">
      <w:pPr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     - القدرة على استعمال أدوات الكتابة .</w:t>
      </w:r>
    </w:p>
    <w:tbl>
      <w:tblPr>
        <w:tblpPr w:leftFromText="141" w:rightFromText="141" w:vertAnchor="text" w:horzAnchor="margin" w:tblpXSpec="center" w:tblpY="303"/>
        <w:bidiVisual/>
        <w:tblW w:w="10632" w:type="dxa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single" w:sz="12" w:space="0" w:color="7030A0"/>
          <w:insideV w:val="single" w:sz="12" w:space="0" w:color="7030A0"/>
        </w:tblBorders>
        <w:tblLook w:val="01E0"/>
      </w:tblPr>
      <w:tblGrid>
        <w:gridCol w:w="1134"/>
        <w:gridCol w:w="4536"/>
        <w:gridCol w:w="3261"/>
        <w:gridCol w:w="1701"/>
      </w:tblGrid>
      <w:tr w:rsidR="006F5BC6" w:rsidRPr="00BD64E4" w:rsidTr="0045682B">
        <w:trPr>
          <w:trHeight w:val="538"/>
        </w:trPr>
        <w:tc>
          <w:tcPr>
            <w:tcW w:w="1134" w:type="dxa"/>
          </w:tcPr>
          <w:p w:rsidR="006F5BC6" w:rsidRPr="0045682B" w:rsidRDefault="006F5BC6" w:rsidP="0045682B">
            <w:pPr>
              <w:rPr>
                <w:noProof w:val="0"/>
                <w:color w:val="FF0000"/>
              </w:rPr>
            </w:pPr>
            <w:proofErr w:type="spellStart"/>
            <w:r w:rsidRPr="0045682B">
              <w:rPr>
                <w:noProof w:val="0"/>
                <w:color w:val="FF0000"/>
                <w:rtl/>
              </w:rPr>
              <w:t>سيرالوضعية</w:t>
            </w:r>
            <w:proofErr w:type="spellEnd"/>
          </w:p>
        </w:tc>
        <w:tc>
          <w:tcPr>
            <w:tcW w:w="4536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التعليم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التعلم</w:t>
            </w:r>
          </w:p>
        </w:tc>
        <w:tc>
          <w:tcPr>
            <w:tcW w:w="1701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مؤشر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التعلم</w:t>
            </w:r>
          </w:p>
        </w:tc>
      </w:tr>
      <w:tr w:rsidR="006F5BC6" w:rsidRPr="00BD64E4" w:rsidTr="0045682B">
        <w:trPr>
          <w:cantSplit/>
          <w:trHeight w:val="1134"/>
        </w:trPr>
        <w:tc>
          <w:tcPr>
            <w:tcW w:w="1134" w:type="dxa"/>
            <w:tcBorders>
              <w:bottom w:val="single" w:sz="4" w:space="0" w:color="7030A0"/>
            </w:tcBorders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r w:rsidRPr="0045682B">
              <w:rPr>
                <w:noProof w:val="0"/>
                <w:color w:val="00B050"/>
                <w:rtl/>
              </w:rPr>
              <w:t xml:space="preserve">( </w:t>
            </w: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الانطلاق)</w:t>
            </w:r>
          </w:p>
        </w:tc>
        <w:tc>
          <w:tcPr>
            <w:tcW w:w="4536" w:type="dxa"/>
            <w:tcBorders>
              <w:bottom w:val="single" w:sz="4" w:space="0" w:color="7030A0"/>
            </w:tcBorders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 xml:space="preserve">رقم 1 </w:t>
            </w:r>
            <w:r w:rsidRPr="0045682B">
              <w:rPr>
                <w:noProof w:val="0"/>
                <w:color w:val="0F243E"/>
                <w:rtl/>
              </w:rPr>
              <w:t xml:space="preserve">: 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تعرض المعلمة صورة الطبل غير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الملون  تطلب</w:t>
            </w:r>
            <w:proofErr w:type="gramEnd"/>
            <w:r w:rsidRPr="0045682B">
              <w:rPr>
                <w:noProof w:val="0"/>
                <w:color w:val="0F243E"/>
                <w:rtl/>
              </w:rPr>
              <w:t xml:space="preserve"> من أحد التلاميذ تسميته.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>تطلب المعلمة من التلاميذ فتح دفتر الأنشطة ص 72</w:t>
            </w:r>
          </w:p>
          <w:p w:rsidR="006F5BC6" w:rsidRPr="003449F3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0F243E"/>
                <w:rtl/>
              </w:rPr>
              <w:t xml:space="preserve">كما تطلب منهم </w:t>
            </w:r>
            <w:proofErr w:type="spellStart"/>
            <w:r w:rsidRPr="0045682B">
              <w:rPr>
                <w:noProof w:val="0"/>
                <w:color w:val="0F243E"/>
                <w:rtl/>
              </w:rPr>
              <w:t>مرقبتها</w:t>
            </w:r>
            <w:proofErr w:type="spellEnd"/>
            <w:r w:rsidRPr="0045682B">
              <w:rPr>
                <w:noProof w:val="0"/>
                <w:color w:val="0F243E"/>
                <w:rtl/>
              </w:rPr>
              <w:t xml:space="preserve"> أثناء التلوين بحيث يمرن التلميذ عضلات الأصابع و يكيفها على استعمال القلم أثناء التلوين بطريقة مشابهة لرسم الحرف طاء الظاهر في الطبل . ثم تطلب منهم وضع الحرف طاء في حيز .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>يسمي الطفل ما يشاهد في الصورة .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>ثم يلون الطبل محاكيا المعلمة في ذلك .</w:t>
            </w:r>
          </w:p>
          <w:p w:rsidR="006F5BC6" w:rsidRPr="00EA10C3" w:rsidRDefault="00887DAE" w:rsidP="0045682B">
            <w:pPr>
              <w:rPr>
                <w:noProof w:val="0"/>
              </w:rPr>
            </w:pPr>
            <w:r>
              <w:pict>
                <v:shape id="Image 18" o:spid="_x0000_s1052" type="#_x0000_t75" style="position:absolute;left:0;text-align:left;margin-left:43.9pt;margin-top:9.2pt;width:78.2pt;height:68.45pt;z-index:29;visibility:visible">
                  <v:imagedata r:id="rId15" o:title="" grayscale="t" bilevel="t"/>
                </v:shape>
              </w:pict>
            </w:r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EA10C3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0F243E"/>
                <w:rtl/>
              </w:rPr>
              <w:t xml:space="preserve">- يمرن يده على الرسم . </w:t>
            </w:r>
          </w:p>
        </w:tc>
      </w:tr>
      <w:tr w:rsidR="006F5BC6" w:rsidRPr="00BD64E4" w:rsidTr="0045682B"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بناء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proofErr w:type="spellStart"/>
            <w:r w:rsidRPr="0045682B">
              <w:rPr>
                <w:noProof w:val="0"/>
                <w:color w:val="00B050"/>
                <w:rtl/>
              </w:rPr>
              <w:t>التعلمات</w:t>
            </w:r>
            <w:proofErr w:type="spellEnd"/>
          </w:p>
        </w:tc>
        <w:tc>
          <w:tcPr>
            <w:tcW w:w="4536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u w:val="singl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</w:t>
            </w:r>
            <w:proofErr w:type="gramStart"/>
            <w:r w:rsidRPr="0045682B">
              <w:rPr>
                <w:noProof w:val="0"/>
                <w:color w:val="FF0000"/>
                <w:u w:val="single"/>
                <w:rtl/>
              </w:rPr>
              <w:t>رقم</w:t>
            </w:r>
            <w:proofErr w:type="gramEnd"/>
            <w:r w:rsidRPr="0045682B">
              <w:rPr>
                <w:noProof w:val="0"/>
                <w:color w:val="FF0000"/>
                <w:u w:val="single"/>
                <w:rtl/>
              </w:rPr>
              <w:t xml:space="preserve">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>2: تعطي المعلمة مثالا</w:t>
            </w:r>
            <w:r w:rsidRPr="00E91E52">
              <w:rPr>
                <w:noProof w:val="0"/>
                <w:rtl/>
              </w:rPr>
              <w:tab/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>تأخذ المعلمة الحرف الموجودة في دفتر الأنشطة و ترسمه على السبورة ثم تطلب من التلاميذ  تلوين الحرف طاء على الدفتر .</w:t>
            </w:r>
          </w:p>
          <w:p w:rsidR="006F5BC6" w:rsidRPr="0067474F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0F243E"/>
                <w:rtl/>
              </w:rPr>
              <w:t xml:space="preserve">بعدها تطلب المعلمة من التلاميذ استعمال القلم أثناء كتابة الحرف اعتمادا على النموذج للتمكن من كتابته في الأخير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لوحدهم .</w:t>
            </w:r>
            <w:proofErr w:type="gramEnd"/>
            <w:r w:rsidRPr="0045682B">
              <w:rPr>
                <w:noProof w:val="0"/>
                <w:color w:val="0F243E"/>
                <w:rtl/>
              </w:rPr>
              <w:t xml:space="preserve">  .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FF0000"/>
                <w:sz w:val="72"/>
                <w:szCs w:val="72"/>
                <w:rtl/>
              </w:rPr>
            </w:pPr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 xml:space="preserve">ط </w:t>
            </w:r>
            <w:proofErr w:type="spellStart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>ط</w:t>
            </w:r>
            <w:proofErr w:type="spellEnd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 xml:space="preserve"> </w:t>
            </w:r>
            <w:proofErr w:type="spellStart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>ط</w:t>
            </w:r>
            <w:proofErr w:type="spellEnd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 xml:space="preserve"> </w:t>
            </w:r>
            <w:proofErr w:type="spellStart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>ط</w:t>
            </w:r>
            <w:proofErr w:type="spellEnd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 xml:space="preserve"> </w:t>
            </w:r>
            <w:proofErr w:type="spellStart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>ط</w:t>
            </w:r>
            <w:proofErr w:type="spellEnd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 xml:space="preserve"> 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- يلون التلميذ حرف الطاء.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- يرسم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حرف</w:t>
            </w:r>
            <w:proofErr w:type="gramEnd"/>
            <w:r w:rsidRPr="0045682B">
              <w:rPr>
                <w:noProof w:val="0"/>
                <w:color w:val="0F243E"/>
                <w:rtl/>
              </w:rPr>
              <w:t xml:space="preserve"> العين حسب النموذج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  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- يرسم حرف الطاء و يعينه في كلمة .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0F243E"/>
                <w:rtl/>
              </w:rPr>
              <w:t xml:space="preserve">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</w:p>
        </w:tc>
      </w:tr>
      <w:tr w:rsidR="006F5BC6" w:rsidRPr="00BD64E4" w:rsidTr="0045682B"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استثمار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المكتسبات</w:t>
            </w:r>
          </w:p>
          <w:p w:rsidR="006F5BC6" w:rsidRDefault="006F5BC6" w:rsidP="0045682B">
            <w:pPr>
              <w:jc w:val="center"/>
              <w:rPr>
                <w:noProof w:val="0"/>
              </w:rPr>
            </w:pPr>
          </w:p>
        </w:tc>
        <w:tc>
          <w:tcPr>
            <w:tcW w:w="4536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>توظيف المعارف على شكل لعبة</w:t>
            </w:r>
            <w:r w:rsidRPr="0045682B">
              <w:rPr>
                <w:noProof w:val="0"/>
                <w:color w:val="FF0000"/>
                <w:rtl/>
              </w:rPr>
              <w:t xml:space="preserve">  :</w:t>
            </w:r>
            <w:r w:rsidRPr="0045682B">
              <w:rPr>
                <w:noProof w:val="0"/>
                <w:color w:val="0F243E"/>
                <w:rtl/>
              </w:rPr>
              <w:t xml:space="preserve"> </w:t>
            </w:r>
            <w:r w:rsidRPr="0045682B">
              <w:rPr>
                <w:noProof w:val="0"/>
                <w:sz w:val="24"/>
                <w:szCs w:val="24"/>
                <w:rtl/>
              </w:rPr>
              <w:t xml:space="preserve">( </w:t>
            </w:r>
            <w:r w:rsidRPr="0045682B">
              <w:rPr>
                <w:noProof w:val="0"/>
                <w:color w:val="0F243E"/>
                <w:rtl/>
              </w:rPr>
              <w:t xml:space="preserve">تبتكر المعلمة وضعيات أخرى تخدم الأهداف </w:t>
            </w:r>
            <w:proofErr w:type="spellStart"/>
            <w:r w:rsidRPr="0045682B">
              <w:rPr>
                <w:noProof w:val="0"/>
                <w:color w:val="0F243E"/>
                <w:rtl/>
              </w:rPr>
              <w:t>التعلمية</w:t>
            </w:r>
            <w:proofErr w:type="spellEnd"/>
            <w:r w:rsidRPr="0045682B">
              <w:rPr>
                <w:noProof w:val="0"/>
                <w:color w:val="0F243E"/>
                <w:rtl/>
              </w:rPr>
              <w:t xml:space="preserve"> و الكفاءة المستهدفة على أن تكون الوضعية جديدة .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 تطلب المعلمة من التلاميذ مثلا رسمه في الهواء ، على السبورة و أخيرا بالعجينة  . 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sz w:val="24"/>
                <w:szCs w:val="24"/>
              </w:rPr>
            </w:pP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>-تثبيت المعارف عن طريق التوظيف في وضعيات أخرى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0F243E"/>
                <w:rtl/>
              </w:rPr>
              <w:t xml:space="preserve">- استعمال الكلمات المناسبة التي تخدم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الموضوع .</w:t>
            </w:r>
            <w:proofErr w:type="gramEnd"/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0F243E"/>
                <w:rtl/>
              </w:rPr>
              <w:t xml:space="preserve">- تثبيت المعارف عن طريق التوظيف في وضعيات أخرى </w:t>
            </w:r>
          </w:p>
        </w:tc>
      </w:tr>
    </w:tbl>
    <w:p w:rsidR="006F5BC6" w:rsidRDefault="006F5BC6" w:rsidP="00682CEB"/>
    <w:p w:rsidR="006F5BC6" w:rsidRDefault="006F5BC6" w:rsidP="008959CD">
      <w:pPr>
        <w:tabs>
          <w:tab w:val="left" w:pos="3252"/>
        </w:tabs>
        <w:rPr>
          <w:noProof w:val="0"/>
          <w:rtl/>
        </w:rPr>
      </w:pPr>
    </w:p>
    <w:p w:rsidR="006F5BC6" w:rsidRDefault="006F5BC6" w:rsidP="008959CD">
      <w:pPr>
        <w:tabs>
          <w:tab w:val="left" w:pos="3252"/>
        </w:tabs>
        <w:rPr>
          <w:noProof w:val="0"/>
          <w:rtl/>
        </w:rPr>
      </w:pPr>
    </w:p>
    <w:p w:rsidR="006F5BC6" w:rsidRDefault="006F5BC6" w:rsidP="00CA2B4C">
      <w:pPr>
        <w:rPr>
          <w:rFonts w:cs="Arabic Transparent"/>
          <w:b w:val="0"/>
          <w:bCs w:val="0"/>
          <w:noProof w:val="0"/>
          <w:color w:val="E36C0A"/>
          <w:u w:val="single"/>
          <w:rtl/>
        </w:rPr>
      </w:pPr>
    </w:p>
    <w:p w:rsidR="006F5BC6" w:rsidRPr="00C92131" w:rsidRDefault="006F5BC6" w:rsidP="00CA2B4C">
      <w:pPr>
        <w:rPr>
          <w:rFonts w:cs="Arabic Transparent"/>
          <w:b w:val="0"/>
          <w:bCs w:val="0"/>
          <w:noProof w:val="0"/>
          <w:rtl/>
        </w:rPr>
      </w:pPr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 xml:space="preserve">الفئة </w:t>
      </w:r>
      <w:proofErr w:type="gramStart"/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>المستهدفة</w:t>
      </w:r>
      <w:r w:rsidRPr="00C92131">
        <w:rPr>
          <w:rFonts w:cs="Arabic Transparent"/>
          <w:b w:val="0"/>
          <w:bCs w:val="0"/>
          <w:noProof w:val="0"/>
          <w:color w:val="E36C0A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C92131">
        <w:rPr>
          <w:rFonts w:cs="Arabic Transparent"/>
          <w:b w:val="0"/>
          <w:bCs w:val="0"/>
          <w:noProof w:val="0"/>
          <w:rtl/>
        </w:rPr>
        <w:t xml:space="preserve">  </w:t>
      </w:r>
      <w:r w:rsidRPr="00E81572">
        <w:rPr>
          <w:rFonts w:cs="Arabic Transparent"/>
          <w:b w:val="0"/>
          <w:bCs w:val="0"/>
          <w:noProof w:val="0"/>
          <w:color w:val="00B050"/>
          <w:rtl/>
        </w:rPr>
        <w:t xml:space="preserve">التعليم التحضيري ( 5 سنوات)                          </w:t>
      </w:r>
    </w:p>
    <w:p w:rsidR="006F5BC6" w:rsidRPr="00E81572" w:rsidRDefault="006F5BC6" w:rsidP="00CA2B4C">
      <w:pPr>
        <w:rPr>
          <w:rFonts w:cs="Arabic Transparent"/>
          <w:b w:val="0"/>
          <w:bCs w:val="0"/>
          <w:noProof w:val="0"/>
          <w:color w:val="FF0000"/>
          <w:rtl/>
        </w:rPr>
      </w:pPr>
      <w:proofErr w:type="gramStart"/>
      <w:r w:rsidRPr="008225D3">
        <w:rPr>
          <w:rFonts w:cs="Arabic Transparent"/>
          <w:b w:val="0"/>
          <w:bCs w:val="0"/>
          <w:noProof w:val="0"/>
          <w:color w:val="632423"/>
          <w:rtl/>
        </w:rPr>
        <w:t>الن</w:t>
      </w:r>
      <w:r>
        <w:rPr>
          <w:rFonts w:cs="Arabic Transparent"/>
          <w:b w:val="0"/>
          <w:bCs w:val="0"/>
          <w:noProof w:val="0"/>
          <w:color w:val="632423"/>
          <w:rtl/>
        </w:rPr>
        <w:t>ــــ</w:t>
      </w:r>
      <w:r w:rsidRPr="008225D3">
        <w:rPr>
          <w:rFonts w:cs="Arabic Transparent"/>
          <w:b w:val="0"/>
          <w:bCs w:val="0"/>
          <w:noProof w:val="0"/>
          <w:color w:val="632423"/>
          <w:rtl/>
        </w:rPr>
        <w:t xml:space="preserve">شاط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:</w:t>
      </w:r>
      <w:proofErr w:type="gramEnd"/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قــــــراءة </w:t>
      </w:r>
    </w:p>
    <w:p w:rsidR="006F5BC6" w:rsidRPr="00E81572" w:rsidRDefault="006F5BC6" w:rsidP="00CA2B4C">
      <w:pPr>
        <w:rPr>
          <w:rFonts w:cs="Arabic Transparent"/>
          <w:b w:val="0"/>
          <w:bCs w:val="0"/>
          <w:noProof w:val="0"/>
          <w:color w:val="C00000"/>
          <w:rtl/>
        </w:rPr>
      </w:pP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الموضوع</w:t>
      </w:r>
      <w:r w:rsidRPr="00C92131">
        <w:rPr>
          <w:rFonts w:cs="Arabic Transparent"/>
          <w:b w:val="0"/>
          <w:bCs w:val="0"/>
          <w:noProof w:val="0"/>
          <w:color w:val="76923C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C92131">
        <w:rPr>
          <w:rFonts w:cs="Arabic Transparent"/>
          <w:b w:val="0"/>
          <w:bCs w:val="0"/>
          <w:noProof w:val="0"/>
          <w:rtl/>
        </w:rPr>
        <w:t xml:space="preserve"> </w:t>
      </w:r>
      <w:r>
        <w:rPr>
          <w:rFonts w:cs="Arabic Transparent"/>
          <w:b w:val="0"/>
          <w:bCs w:val="0"/>
          <w:noProof w:val="0"/>
          <w:color w:val="C00000"/>
          <w:rtl/>
        </w:rPr>
        <w:t>أشكل كلمات .</w:t>
      </w:r>
    </w:p>
    <w:p w:rsidR="006F5BC6" w:rsidRPr="00C92131" w:rsidRDefault="006F5BC6" w:rsidP="00CA2B4C">
      <w:pPr>
        <w:rPr>
          <w:rFonts w:cs="Arabic Transparent"/>
          <w:b w:val="0"/>
          <w:bCs w:val="0"/>
          <w:noProof w:val="0"/>
          <w:u w:val="single"/>
          <w:rtl/>
        </w:rPr>
      </w:pPr>
      <w:r w:rsidRPr="00C92131">
        <w:rPr>
          <w:rFonts w:cs="Arabic Transparent"/>
          <w:b w:val="0"/>
          <w:bCs w:val="0"/>
          <w:noProof w:val="0"/>
          <w:rtl/>
        </w:rPr>
        <w:t xml:space="preserve"> </w:t>
      </w: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الكفاءة</w:t>
      </w:r>
      <w:proofErr w:type="gramEnd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 xml:space="preserve"> القاعدية المستهدفة</w:t>
      </w:r>
      <w:r>
        <w:rPr>
          <w:rFonts w:cs="Arabic Transparent"/>
          <w:b w:val="0"/>
          <w:bCs w:val="0"/>
          <w:noProof w:val="0"/>
          <w:color w:val="76923C"/>
          <w:rtl/>
        </w:rPr>
        <w:t xml:space="preserve">: </w:t>
      </w:r>
      <w:r w:rsidRPr="00C92131">
        <w:rPr>
          <w:rFonts w:cs="Arabic Transparent"/>
          <w:b w:val="0"/>
          <w:bCs w:val="0"/>
          <w:noProof w:val="0"/>
          <w:u w:val="single"/>
          <w:rtl/>
        </w:rPr>
        <w:t xml:space="preserve"> </w:t>
      </w:r>
    </w:p>
    <w:p w:rsidR="006F5BC6" w:rsidRPr="00E81572" w:rsidRDefault="006F5BC6" w:rsidP="00DC5913">
      <w:pPr>
        <w:jc w:val="center"/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- التمكن من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تعيين كلمات في شبكة حسب اتجاه معين 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.</w:t>
      </w:r>
    </w:p>
    <w:p w:rsidR="006F5BC6" w:rsidRPr="00E81572" w:rsidRDefault="006F5BC6" w:rsidP="00CA2B4C">
      <w:pPr>
        <w:rPr>
          <w:rFonts w:cs="Arabic Transparent"/>
          <w:b w:val="0"/>
          <w:bCs w:val="0"/>
          <w:noProof w:val="0"/>
          <w:color w:val="FF0000"/>
          <w:rtl/>
        </w:rPr>
      </w:pP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-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القدرة على التعرف على شكل الكلمات و التمييز </w:t>
      </w:r>
      <w:proofErr w:type="gramStart"/>
      <w:r>
        <w:rPr>
          <w:rFonts w:cs="Arabic Transparent"/>
          <w:b w:val="0"/>
          <w:bCs w:val="0"/>
          <w:noProof w:val="0"/>
          <w:color w:val="FF0000"/>
          <w:rtl/>
        </w:rPr>
        <w:t>بينها .</w:t>
      </w:r>
      <w:proofErr w:type="gramEnd"/>
      <w:r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           </w:t>
      </w:r>
    </w:p>
    <w:tbl>
      <w:tblPr>
        <w:tblpPr w:leftFromText="141" w:rightFromText="141" w:vertAnchor="text" w:horzAnchor="margin" w:tblpXSpec="center" w:tblpY="303"/>
        <w:bidiVisual/>
        <w:tblW w:w="10632" w:type="dxa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single" w:sz="12" w:space="0" w:color="7030A0"/>
          <w:insideV w:val="single" w:sz="12" w:space="0" w:color="7030A0"/>
        </w:tblBorders>
        <w:tblLook w:val="01E0"/>
      </w:tblPr>
      <w:tblGrid>
        <w:gridCol w:w="1134"/>
        <w:gridCol w:w="4536"/>
        <w:gridCol w:w="3828"/>
        <w:gridCol w:w="1134"/>
      </w:tblGrid>
      <w:tr w:rsidR="006F5BC6" w:rsidRPr="00BD64E4" w:rsidTr="0045682B">
        <w:trPr>
          <w:trHeight w:val="538"/>
        </w:trPr>
        <w:tc>
          <w:tcPr>
            <w:tcW w:w="1134" w:type="dxa"/>
          </w:tcPr>
          <w:p w:rsidR="006F5BC6" w:rsidRPr="0045682B" w:rsidRDefault="006F5BC6" w:rsidP="0045682B">
            <w:pPr>
              <w:rPr>
                <w:noProof w:val="0"/>
                <w:color w:val="FF0000"/>
              </w:rPr>
            </w:pPr>
            <w:proofErr w:type="spellStart"/>
            <w:r w:rsidRPr="0045682B">
              <w:rPr>
                <w:noProof w:val="0"/>
                <w:color w:val="FF0000"/>
                <w:rtl/>
              </w:rPr>
              <w:t>سيرالوضعية</w:t>
            </w:r>
            <w:proofErr w:type="spellEnd"/>
          </w:p>
        </w:tc>
        <w:tc>
          <w:tcPr>
            <w:tcW w:w="4536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التعليم</w:t>
            </w:r>
          </w:p>
        </w:tc>
        <w:tc>
          <w:tcPr>
            <w:tcW w:w="3828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التعلم</w:t>
            </w:r>
          </w:p>
        </w:tc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مؤشر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التعلم</w:t>
            </w:r>
          </w:p>
        </w:tc>
      </w:tr>
      <w:tr w:rsidR="006F5BC6" w:rsidRPr="00BD64E4" w:rsidTr="0045682B">
        <w:trPr>
          <w:cantSplit/>
          <w:trHeight w:val="1134"/>
        </w:trPr>
        <w:tc>
          <w:tcPr>
            <w:tcW w:w="1134" w:type="dxa"/>
            <w:tcBorders>
              <w:bottom w:val="single" w:sz="4" w:space="0" w:color="7030A0"/>
            </w:tcBorders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r w:rsidRPr="0045682B">
              <w:rPr>
                <w:noProof w:val="0"/>
                <w:color w:val="00B050"/>
                <w:rtl/>
              </w:rPr>
              <w:t xml:space="preserve">( </w:t>
            </w: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الانطلاق)</w:t>
            </w:r>
          </w:p>
        </w:tc>
        <w:tc>
          <w:tcPr>
            <w:tcW w:w="4536" w:type="dxa"/>
            <w:tcBorders>
              <w:bottom w:val="single" w:sz="4" w:space="0" w:color="7030A0"/>
            </w:tcBorders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 xml:space="preserve">رقم 1 </w:t>
            </w:r>
            <w:r w:rsidRPr="0045682B">
              <w:rPr>
                <w:noProof w:val="0"/>
                <w:color w:val="0F243E"/>
                <w:rtl/>
              </w:rPr>
              <w:t xml:space="preserve">: 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تطلب المعلمة من التلاميذ قراءة الحروف التي تم دراستها من قبل قراءة جهورية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جماعية .</w:t>
            </w:r>
            <w:proofErr w:type="gramEnd"/>
            <w:r w:rsidRPr="0045682B">
              <w:rPr>
                <w:noProof w:val="0"/>
                <w:color w:val="0F243E"/>
                <w:rtl/>
              </w:rPr>
              <w:t xml:space="preserve"> </w:t>
            </w:r>
          </w:p>
          <w:p w:rsidR="006F5BC6" w:rsidRPr="003449F3" w:rsidRDefault="006F5BC6" w:rsidP="0045682B">
            <w:pPr>
              <w:rPr>
                <w:noProof w:val="0"/>
              </w:rPr>
            </w:pPr>
          </w:p>
        </w:tc>
        <w:tc>
          <w:tcPr>
            <w:tcW w:w="3828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>- يقرأ الحروف قراءة صحيحة .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</w:p>
        </w:tc>
        <w:tc>
          <w:tcPr>
            <w:tcW w:w="1134" w:type="dxa"/>
          </w:tcPr>
          <w:p w:rsidR="006F5BC6" w:rsidRPr="00EA10C3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0F243E"/>
                <w:rtl/>
              </w:rPr>
              <w:t xml:space="preserve">- يستظهر الحرف المدروسة سابقا. </w:t>
            </w:r>
          </w:p>
        </w:tc>
      </w:tr>
      <w:tr w:rsidR="006F5BC6" w:rsidRPr="00BD64E4" w:rsidTr="0045682B"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بناء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proofErr w:type="spellStart"/>
            <w:r w:rsidRPr="0045682B">
              <w:rPr>
                <w:noProof w:val="0"/>
                <w:color w:val="00B050"/>
                <w:rtl/>
              </w:rPr>
              <w:t>التعلمات</w:t>
            </w:r>
            <w:proofErr w:type="spellEnd"/>
          </w:p>
        </w:tc>
        <w:tc>
          <w:tcPr>
            <w:tcW w:w="4536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u w:val="singl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</w:t>
            </w:r>
            <w:proofErr w:type="gramStart"/>
            <w:r w:rsidRPr="0045682B">
              <w:rPr>
                <w:noProof w:val="0"/>
                <w:color w:val="FF0000"/>
                <w:u w:val="single"/>
                <w:rtl/>
              </w:rPr>
              <w:t>رقم</w:t>
            </w:r>
            <w:proofErr w:type="gramEnd"/>
            <w:r w:rsidRPr="0045682B">
              <w:rPr>
                <w:noProof w:val="0"/>
                <w:color w:val="FF0000"/>
                <w:u w:val="single"/>
                <w:rtl/>
              </w:rPr>
              <w:t xml:space="preserve">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>2: تعطي المعلمة مثالا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 xml:space="preserve">رقم 1 </w:t>
            </w:r>
            <w:r w:rsidRPr="0045682B">
              <w:rPr>
                <w:noProof w:val="0"/>
                <w:color w:val="0F243E"/>
                <w:rtl/>
              </w:rPr>
              <w:t>: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ترسم المعلمة الشبكة الموجودة في دفتر الأنشطة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ص73 .</w:t>
            </w:r>
            <w:proofErr w:type="gramEnd"/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تطلب المعلمة من التلاميذ اكتشاف الكلمات حسب اتجاه السهم أي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أفقيا  :</w:t>
            </w:r>
            <w:proofErr w:type="gramEnd"/>
          </w:p>
          <w:tbl>
            <w:tblPr>
              <w:bidiVisual/>
              <w:tblW w:w="0" w:type="auto"/>
              <w:tblBorders>
                <w:top w:val="single" w:sz="12" w:space="0" w:color="7030A0"/>
                <w:left w:val="single" w:sz="12" w:space="0" w:color="7030A0"/>
                <w:bottom w:val="single" w:sz="12" w:space="0" w:color="7030A0"/>
                <w:right w:val="single" w:sz="12" w:space="0" w:color="7030A0"/>
                <w:insideH w:val="single" w:sz="12" w:space="0" w:color="7030A0"/>
                <w:insideV w:val="single" w:sz="12" w:space="0" w:color="7030A0"/>
              </w:tblBorders>
              <w:tblLook w:val="00A0"/>
            </w:tblPr>
            <w:tblGrid>
              <w:gridCol w:w="855"/>
              <w:gridCol w:w="855"/>
              <w:gridCol w:w="855"/>
              <w:gridCol w:w="855"/>
              <w:gridCol w:w="855"/>
            </w:tblGrid>
            <w:tr w:rsidR="006F5BC6" w:rsidTr="0045682B">
              <w:tc>
                <w:tcPr>
                  <w:tcW w:w="855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proofErr w:type="spellStart"/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مـ</w:t>
                  </w:r>
                  <w:proofErr w:type="spellEnd"/>
                </w:p>
              </w:tc>
              <w:tc>
                <w:tcPr>
                  <w:tcW w:w="855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proofErr w:type="spellStart"/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سـ</w:t>
                  </w:r>
                  <w:proofErr w:type="spellEnd"/>
                </w:p>
              </w:tc>
              <w:tc>
                <w:tcPr>
                  <w:tcW w:w="855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proofErr w:type="spellStart"/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جـ</w:t>
                  </w:r>
                  <w:proofErr w:type="spellEnd"/>
                </w:p>
              </w:tc>
              <w:tc>
                <w:tcPr>
                  <w:tcW w:w="855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د</w:t>
                  </w:r>
                </w:p>
              </w:tc>
              <w:tc>
                <w:tcPr>
                  <w:tcW w:w="855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proofErr w:type="spellStart"/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كـ</w:t>
                  </w:r>
                  <w:proofErr w:type="spellEnd"/>
                </w:p>
              </w:tc>
            </w:tr>
            <w:tr w:rsidR="006F5BC6" w:rsidTr="0045682B">
              <w:tc>
                <w:tcPr>
                  <w:tcW w:w="855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و</w:t>
                  </w:r>
                </w:p>
              </w:tc>
              <w:tc>
                <w:tcPr>
                  <w:tcW w:w="855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proofErr w:type="spellStart"/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بـ</w:t>
                  </w:r>
                  <w:proofErr w:type="spellEnd"/>
                </w:p>
              </w:tc>
              <w:tc>
                <w:tcPr>
                  <w:tcW w:w="855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قـ</w:t>
                  </w:r>
                </w:p>
              </w:tc>
              <w:tc>
                <w:tcPr>
                  <w:tcW w:w="855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ر</w:t>
                  </w:r>
                </w:p>
              </w:tc>
              <w:tc>
                <w:tcPr>
                  <w:tcW w:w="855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ة</w:t>
                  </w:r>
                </w:p>
              </w:tc>
            </w:tr>
            <w:tr w:rsidR="006F5BC6" w:rsidTr="0045682B">
              <w:tc>
                <w:tcPr>
                  <w:tcW w:w="855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أ</w:t>
                  </w:r>
                </w:p>
              </w:tc>
              <w:tc>
                <w:tcPr>
                  <w:tcW w:w="855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ر</w:t>
                  </w:r>
                </w:p>
              </w:tc>
              <w:tc>
                <w:tcPr>
                  <w:tcW w:w="855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نـ</w:t>
                  </w:r>
                </w:p>
              </w:tc>
              <w:tc>
                <w:tcPr>
                  <w:tcW w:w="855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ب</w:t>
                  </w:r>
                </w:p>
              </w:tc>
              <w:tc>
                <w:tcPr>
                  <w:tcW w:w="855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ع</w:t>
                  </w:r>
                </w:p>
              </w:tc>
            </w:tr>
            <w:tr w:rsidR="006F5BC6" w:rsidTr="0045682B">
              <w:tc>
                <w:tcPr>
                  <w:tcW w:w="855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ص</w:t>
                  </w:r>
                </w:p>
              </w:tc>
              <w:tc>
                <w:tcPr>
                  <w:tcW w:w="855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proofErr w:type="spellStart"/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جـ</w:t>
                  </w:r>
                  <w:proofErr w:type="spellEnd"/>
                </w:p>
              </w:tc>
              <w:tc>
                <w:tcPr>
                  <w:tcW w:w="855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proofErr w:type="spellStart"/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مـ</w:t>
                  </w:r>
                  <w:proofErr w:type="spellEnd"/>
                </w:p>
              </w:tc>
              <w:tc>
                <w:tcPr>
                  <w:tcW w:w="855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ل</w:t>
                  </w:r>
                </w:p>
              </w:tc>
              <w:tc>
                <w:tcPr>
                  <w:tcW w:w="855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أ</w:t>
                  </w:r>
                </w:p>
              </w:tc>
            </w:tr>
          </w:tbl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rFonts w:cs="Simplified Arabic"/>
                <w:noProof w:val="0"/>
              </w:rPr>
            </w:pPr>
          </w:p>
        </w:tc>
        <w:tc>
          <w:tcPr>
            <w:tcW w:w="3828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- يقرأ التلاميذ الكلمات الموجودة على يسار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الشبكة .</w:t>
            </w:r>
            <w:proofErr w:type="gramEnd"/>
          </w:p>
          <w:p w:rsidR="006F5BC6" w:rsidRPr="0045682B" w:rsidRDefault="00887DAE" w:rsidP="0045682B">
            <w:pPr>
              <w:rPr>
                <w:noProof w:val="0"/>
                <w:color w:val="0F243E"/>
                <w:rtl/>
              </w:rPr>
            </w:pPr>
            <w:r w:rsidRPr="00887DAE">
              <w:rPr>
                <w:rtl/>
              </w:rPr>
              <w:pict>
                <v:rect id="Rectangle 24" o:spid="_x0000_s1053" style="position:absolute;left:0;text-align:left;margin-left:2pt;margin-top:37.85pt;width:46.2pt;height:113.8pt;z-index:3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" strokeweight="2pt">
                  <v:textbox>
                    <w:txbxContent>
                      <w:p w:rsidR="006F5BC6" w:rsidRDefault="006F5BC6" w:rsidP="00BF66D5">
                        <w:pPr>
                          <w:jc w:val="center"/>
                          <w:rPr>
                            <w:noProof w:val="0"/>
                            <w:rtl/>
                          </w:rPr>
                        </w:pPr>
                        <w:proofErr w:type="gramStart"/>
                        <w:r>
                          <w:rPr>
                            <w:noProof w:val="0"/>
                            <w:rtl/>
                          </w:rPr>
                          <w:t>مسجد</w:t>
                        </w:r>
                        <w:proofErr w:type="gramEnd"/>
                        <w:r>
                          <w:rPr>
                            <w:noProof w:val="0"/>
                            <w:rtl/>
                          </w:rPr>
                          <w:t xml:space="preserve"> </w:t>
                        </w:r>
                      </w:p>
                      <w:p w:rsidR="006F5BC6" w:rsidRDefault="006F5BC6" w:rsidP="00BF66D5">
                        <w:pPr>
                          <w:jc w:val="center"/>
                          <w:rPr>
                            <w:noProof w:val="0"/>
                            <w:rtl/>
                          </w:rPr>
                        </w:pPr>
                        <w:proofErr w:type="gramStart"/>
                        <w:r>
                          <w:rPr>
                            <w:noProof w:val="0"/>
                            <w:rtl/>
                          </w:rPr>
                          <w:t>بقرة</w:t>
                        </w:r>
                        <w:proofErr w:type="gramEnd"/>
                        <w:r>
                          <w:rPr>
                            <w:noProof w:val="0"/>
                            <w:rtl/>
                          </w:rPr>
                          <w:t xml:space="preserve"> </w:t>
                        </w:r>
                      </w:p>
                      <w:p w:rsidR="006F5BC6" w:rsidRDefault="006F5BC6" w:rsidP="00BF66D5">
                        <w:pPr>
                          <w:jc w:val="center"/>
                          <w:rPr>
                            <w:noProof w:val="0"/>
                            <w:rtl/>
                          </w:rPr>
                        </w:pPr>
                        <w:proofErr w:type="gramStart"/>
                        <w:r>
                          <w:rPr>
                            <w:noProof w:val="0"/>
                            <w:rtl/>
                          </w:rPr>
                          <w:t>أرنب</w:t>
                        </w:r>
                        <w:proofErr w:type="gramEnd"/>
                        <w:r>
                          <w:rPr>
                            <w:noProof w:val="0"/>
                            <w:rtl/>
                          </w:rPr>
                          <w:t xml:space="preserve"> </w:t>
                        </w:r>
                      </w:p>
                      <w:p w:rsidR="006F5BC6" w:rsidRDefault="006F5BC6" w:rsidP="00BF66D5">
                        <w:pPr>
                          <w:jc w:val="center"/>
                          <w:rPr>
                            <w:noProof w:val="0"/>
                          </w:rPr>
                        </w:pPr>
                        <w:r>
                          <w:rPr>
                            <w:noProof w:val="0"/>
                            <w:rtl/>
                          </w:rPr>
                          <w:t xml:space="preserve">جمل </w:t>
                        </w:r>
                      </w:p>
                    </w:txbxContent>
                  </v:textbox>
                </v:rect>
              </w:pict>
            </w:r>
            <w:proofErr w:type="gramStart"/>
            <w:r w:rsidR="006F5BC6" w:rsidRPr="0045682B">
              <w:rPr>
                <w:noProof w:val="0"/>
                <w:color w:val="0F243E"/>
                <w:rtl/>
              </w:rPr>
              <w:t>-  يتعرف</w:t>
            </w:r>
            <w:proofErr w:type="gramEnd"/>
            <w:r w:rsidR="006F5BC6" w:rsidRPr="0045682B">
              <w:rPr>
                <w:noProof w:val="0"/>
                <w:color w:val="0F243E"/>
                <w:rtl/>
              </w:rPr>
              <w:t xml:space="preserve">  التلاميذ على نفس الكلمات داخل الشبكة و القيام بتلوينها  .</w:t>
            </w:r>
          </w:p>
          <w:tbl>
            <w:tblPr>
              <w:bidiVisual/>
              <w:tblW w:w="0" w:type="auto"/>
              <w:tblBorders>
                <w:top w:val="single" w:sz="12" w:space="0" w:color="7030A0"/>
                <w:left w:val="single" w:sz="12" w:space="0" w:color="7030A0"/>
                <w:bottom w:val="single" w:sz="12" w:space="0" w:color="7030A0"/>
                <w:right w:val="single" w:sz="12" w:space="0" w:color="7030A0"/>
                <w:insideH w:val="single" w:sz="12" w:space="0" w:color="7030A0"/>
                <w:insideV w:val="single" w:sz="12" w:space="0" w:color="7030A0"/>
              </w:tblBorders>
              <w:tblLook w:val="00A0"/>
            </w:tblPr>
            <w:tblGrid>
              <w:gridCol w:w="514"/>
              <w:gridCol w:w="482"/>
              <w:gridCol w:w="465"/>
              <w:gridCol w:w="413"/>
              <w:gridCol w:w="448"/>
            </w:tblGrid>
            <w:tr w:rsidR="006F5BC6" w:rsidRPr="005B0690" w:rsidTr="0045682B">
              <w:trPr>
                <w:trHeight w:val="487"/>
              </w:trPr>
              <w:tc>
                <w:tcPr>
                  <w:tcW w:w="458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  <w:shd w:val="clear" w:color="auto" w:fill="EAF1DD"/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proofErr w:type="spellStart"/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مـ</w:t>
                  </w:r>
                  <w:proofErr w:type="spellEnd"/>
                </w:p>
              </w:tc>
              <w:tc>
                <w:tcPr>
                  <w:tcW w:w="482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  <w:shd w:val="clear" w:color="auto" w:fill="EAF1DD"/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proofErr w:type="spellStart"/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سـ</w:t>
                  </w:r>
                  <w:proofErr w:type="spellEnd"/>
                </w:p>
              </w:tc>
              <w:tc>
                <w:tcPr>
                  <w:tcW w:w="465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  <w:shd w:val="clear" w:color="auto" w:fill="EAF1DD"/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proofErr w:type="spellStart"/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جـ</w:t>
                  </w:r>
                  <w:proofErr w:type="spellEnd"/>
                </w:p>
              </w:tc>
              <w:tc>
                <w:tcPr>
                  <w:tcW w:w="413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  <w:shd w:val="clear" w:color="auto" w:fill="EAF1DD"/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د</w:t>
                  </w:r>
                </w:p>
              </w:tc>
              <w:tc>
                <w:tcPr>
                  <w:tcW w:w="448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proofErr w:type="spellStart"/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كـ</w:t>
                  </w:r>
                  <w:proofErr w:type="spellEnd"/>
                </w:p>
              </w:tc>
            </w:tr>
            <w:tr w:rsidR="006F5BC6" w:rsidRPr="005B0690" w:rsidTr="0045682B">
              <w:trPr>
                <w:trHeight w:val="487"/>
              </w:trPr>
              <w:tc>
                <w:tcPr>
                  <w:tcW w:w="458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و</w:t>
                  </w:r>
                </w:p>
              </w:tc>
              <w:tc>
                <w:tcPr>
                  <w:tcW w:w="482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  <w:shd w:val="clear" w:color="auto" w:fill="B6DDE8"/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proofErr w:type="spellStart"/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بـ</w:t>
                  </w:r>
                  <w:proofErr w:type="spellEnd"/>
                </w:p>
              </w:tc>
              <w:tc>
                <w:tcPr>
                  <w:tcW w:w="465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  <w:shd w:val="clear" w:color="auto" w:fill="B6DDE8"/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قـ</w:t>
                  </w:r>
                </w:p>
              </w:tc>
              <w:tc>
                <w:tcPr>
                  <w:tcW w:w="413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  <w:shd w:val="clear" w:color="auto" w:fill="B6DDE8"/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ر</w:t>
                  </w:r>
                </w:p>
              </w:tc>
              <w:tc>
                <w:tcPr>
                  <w:tcW w:w="448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  <w:shd w:val="clear" w:color="auto" w:fill="B6DDE8"/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ة</w:t>
                  </w:r>
                </w:p>
              </w:tc>
            </w:tr>
            <w:tr w:rsidR="006F5BC6" w:rsidRPr="005B0690" w:rsidTr="0045682B">
              <w:trPr>
                <w:trHeight w:val="487"/>
              </w:trPr>
              <w:tc>
                <w:tcPr>
                  <w:tcW w:w="458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  <w:shd w:val="clear" w:color="auto" w:fill="F2DBDB"/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أ</w:t>
                  </w:r>
                </w:p>
              </w:tc>
              <w:tc>
                <w:tcPr>
                  <w:tcW w:w="482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  <w:shd w:val="clear" w:color="auto" w:fill="F2DBDB"/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ر</w:t>
                  </w:r>
                </w:p>
              </w:tc>
              <w:tc>
                <w:tcPr>
                  <w:tcW w:w="465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  <w:shd w:val="clear" w:color="auto" w:fill="F2DBDB"/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نـ</w:t>
                  </w:r>
                </w:p>
              </w:tc>
              <w:tc>
                <w:tcPr>
                  <w:tcW w:w="413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  <w:shd w:val="clear" w:color="auto" w:fill="F2DBDB"/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ب</w:t>
                  </w:r>
                </w:p>
              </w:tc>
              <w:tc>
                <w:tcPr>
                  <w:tcW w:w="448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ع</w:t>
                  </w:r>
                </w:p>
              </w:tc>
            </w:tr>
            <w:tr w:rsidR="006F5BC6" w:rsidRPr="005B0690" w:rsidTr="0045682B">
              <w:trPr>
                <w:trHeight w:val="487"/>
              </w:trPr>
              <w:tc>
                <w:tcPr>
                  <w:tcW w:w="458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ص</w:t>
                  </w:r>
                </w:p>
              </w:tc>
              <w:tc>
                <w:tcPr>
                  <w:tcW w:w="482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  <w:shd w:val="clear" w:color="auto" w:fill="D6E3BC"/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proofErr w:type="spellStart"/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جـ</w:t>
                  </w:r>
                  <w:proofErr w:type="spellEnd"/>
                </w:p>
              </w:tc>
              <w:tc>
                <w:tcPr>
                  <w:tcW w:w="465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  <w:shd w:val="clear" w:color="auto" w:fill="D6E3BC"/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proofErr w:type="spellStart"/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مـ</w:t>
                  </w:r>
                  <w:proofErr w:type="spellEnd"/>
                </w:p>
              </w:tc>
              <w:tc>
                <w:tcPr>
                  <w:tcW w:w="413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  <w:shd w:val="clear" w:color="auto" w:fill="D6E3BC"/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ل</w:t>
                  </w:r>
                </w:p>
              </w:tc>
              <w:tc>
                <w:tcPr>
                  <w:tcW w:w="448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أ</w:t>
                  </w:r>
                </w:p>
              </w:tc>
            </w:tr>
          </w:tbl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</w:p>
        </w:tc>
        <w:tc>
          <w:tcPr>
            <w:tcW w:w="1134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- يعين الكلمة 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>في شبكة .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0F243E"/>
                <w:rtl/>
              </w:rPr>
              <w:t xml:space="preserve">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</w:p>
        </w:tc>
      </w:tr>
      <w:tr w:rsidR="006F5BC6" w:rsidRPr="00BD64E4" w:rsidTr="0045682B"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استثمار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المكتسبات</w:t>
            </w:r>
          </w:p>
          <w:p w:rsidR="006F5BC6" w:rsidRDefault="006F5BC6" w:rsidP="0045682B">
            <w:pPr>
              <w:jc w:val="center"/>
              <w:rPr>
                <w:noProof w:val="0"/>
              </w:rPr>
            </w:pPr>
          </w:p>
        </w:tc>
        <w:tc>
          <w:tcPr>
            <w:tcW w:w="4536" w:type="dxa"/>
          </w:tcPr>
          <w:p w:rsidR="006F5BC6" w:rsidRPr="0045682B" w:rsidRDefault="006F5BC6" w:rsidP="0045682B">
            <w:pPr>
              <w:rPr>
                <w:noProof w:val="0"/>
                <w:color w:val="FF0000"/>
                <w:u w:val="singl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تثبيت المعارف </w:t>
            </w:r>
            <w:proofErr w:type="gramStart"/>
            <w:r w:rsidRPr="0045682B">
              <w:rPr>
                <w:noProof w:val="0"/>
                <w:color w:val="FF0000"/>
                <w:u w:val="single"/>
                <w:rtl/>
              </w:rPr>
              <w:t>السابقة :</w:t>
            </w:r>
            <w:proofErr w:type="gramEnd"/>
            <w:r w:rsidRPr="0045682B">
              <w:rPr>
                <w:noProof w:val="0"/>
                <w:color w:val="FF0000"/>
                <w:u w:val="single"/>
                <w:rtl/>
              </w:rPr>
              <w:t xml:space="preserve">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proofErr w:type="gramStart"/>
            <w:r w:rsidRPr="0045682B">
              <w:rPr>
                <w:noProof w:val="0"/>
                <w:color w:val="0F243E"/>
                <w:rtl/>
              </w:rPr>
              <w:t>-  تطلب</w:t>
            </w:r>
            <w:proofErr w:type="gramEnd"/>
            <w:r w:rsidRPr="0045682B">
              <w:rPr>
                <w:noProof w:val="0"/>
                <w:color w:val="0F243E"/>
                <w:rtl/>
              </w:rPr>
              <w:t xml:space="preserve"> المعلمة من التلاميذ قراءة الكلمات بالتناوب .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>- استنتاج الحرف الدخيل و قراءته .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sz w:val="24"/>
                <w:szCs w:val="24"/>
              </w:rPr>
            </w:pPr>
          </w:p>
        </w:tc>
        <w:tc>
          <w:tcPr>
            <w:tcW w:w="3828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>-تثبيت المعارف عن طريق التوظيف في وضعيات أخرى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0F243E"/>
                <w:rtl/>
              </w:rPr>
              <w:t xml:space="preserve">- استعمال الكلمات المناسبة التي تخدم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الموضوع .</w:t>
            </w:r>
            <w:proofErr w:type="gramEnd"/>
          </w:p>
        </w:tc>
        <w:tc>
          <w:tcPr>
            <w:tcW w:w="1134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0F243E"/>
                <w:rtl/>
              </w:rPr>
              <w:t xml:space="preserve">- تثبيت المعارف عن طريق التوظيف في وضعيات أخرى </w:t>
            </w:r>
          </w:p>
        </w:tc>
      </w:tr>
    </w:tbl>
    <w:p w:rsidR="006F5BC6" w:rsidRDefault="006F5BC6" w:rsidP="00CA2B4C"/>
    <w:p w:rsidR="006F5BC6" w:rsidRPr="008949D2" w:rsidRDefault="006F5BC6" w:rsidP="00CA2B4C">
      <w:pPr>
        <w:tabs>
          <w:tab w:val="left" w:pos="3252"/>
        </w:tabs>
        <w:rPr>
          <w:noProof w:val="0"/>
        </w:rPr>
      </w:pPr>
    </w:p>
    <w:p w:rsidR="006F5BC6" w:rsidRPr="00C92131" w:rsidRDefault="006F5BC6" w:rsidP="00113D9E">
      <w:pPr>
        <w:rPr>
          <w:rFonts w:cs="Arabic Transparent"/>
          <w:b w:val="0"/>
          <w:bCs w:val="0"/>
          <w:noProof w:val="0"/>
          <w:rtl/>
        </w:rPr>
      </w:pPr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 xml:space="preserve">الفئة </w:t>
      </w:r>
      <w:proofErr w:type="gramStart"/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>المستهدفة</w:t>
      </w:r>
      <w:r w:rsidRPr="00C92131">
        <w:rPr>
          <w:rFonts w:cs="Arabic Transparent"/>
          <w:b w:val="0"/>
          <w:bCs w:val="0"/>
          <w:noProof w:val="0"/>
          <w:color w:val="E36C0A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C92131">
        <w:rPr>
          <w:rFonts w:cs="Arabic Transparent"/>
          <w:b w:val="0"/>
          <w:bCs w:val="0"/>
          <w:noProof w:val="0"/>
          <w:rtl/>
        </w:rPr>
        <w:t xml:space="preserve">  </w:t>
      </w:r>
      <w:r w:rsidRPr="00E81572">
        <w:rPr>
          <w:rFonts w:cs="Arabic Transparent"/>
          <w:b w:val="0"/>
          <w:bCs w:val="0"/>
          <w:noProof w:val="0"/>
          <w:color w:val="00B050"/>
          <w:rtl/>
        </w:rPr>
        <w:t xml:space="preserve">التعليم التحضيري ( 5 سنوات)                          </w:t>
      </w:r>
    </w:p>
    <w:p w:rsidR="006F5BC6" w:rsidRPr="00E81572" w:rsidRDefault="006F5BC6" w:rsidP="00113D9E">
      <w:pPr>
        <w:rPr>
          <w:rFonts w:cs="Arabic Transparent"/>
          <w:b w:val="0"/>
          <w:bCs w:val="0"/>
          <w:noProof w:val="0"/>
          <w:color w:val="FF0000"/>
          <w:rtl/>
        </w:rPr>
      </w:pPr>
      <w:proofErr w:type="gramStart"/>
      <w:r w:rsidRPr="008225D3">
        <w:rPr>
          <w:rFonts w:cs="Arabic Transparent"/>
          <w:b w:val="0"/>
          <w:bCs w:val="0"/>
          <w:noProof w:val="0"/>
          <w:color w:val="632423"/>
          <w:rtl/>
        </w:rPr>
        <w:t>الن</w:t>
      </w:r>
      <w:r>
        <w:rPr>
          <w:rFonts w:cs="Arabic Transparent"/>
          <w:b w:val="0"/>
          <w:bCs w:val="0"/>
          <w:noProof w:val="0"/>
          <w:color w:val="632423"/>
          <w:rtl/>
        </w:rPr>
        <w:t>ــــ</w:t>
      </w:r>
      <w:r w:rsidRPr="008225D3">
        <w:rPr>
          <w:rFonts w:cs="Arabic Transparent"/>
          <w:b w:val="0"/>
          <w:bCs w:val="0"/>
          <w:noProof w:val="0"/>
          <w:color w:val="632423"/>
          <w:rtl/>
        </w:rPr>
        <w:t xml:space="preserve">شاط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:</w:t>
      </w:r>
      <w:proofErr w:type="gramEnd"/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قــــــراءة </w:t>
      </w:r>
    </w:p>
    <w:p w:rsidR="006F5BC6" w:rsidRPr="00E81572" w:rsidRDefault="006F5BC6" w:rsidP="00113D9E">
      <w:pPr>
        <w:rPr>
          <w:rFonts w:cs="Arabic Transparent"/>
          <w:b w:val="0"/>
          <w:bCs w:val="0"/>
          <w:noProof w:val="0"/>
          <w:color w:val="C00000"/>
          <w:rtl/>
        </w:rPr>
      </w:pP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الموضوع</w:t>
      </w:r>
      <w:r w:rsidRPr="00C92131">
        <w:rPr>
          <w:rFonts w:cs="Arabic Transparent"/>
          <w:b w:val="0"/>
          <w:bCs w:val="0"/>
          <w:noProof w:val="0"/>
          <w:color w:val="76923C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C92131">
        <w:rPr>
          <w:rFonts w:cs="Arabic Transparent"/>
          <w:b w:val="0"/>
          <w:bCs w:val="0"/>
          <w:noProof w:val="0"/>
          <w:rtl/>
        </w:rPr>
        <w:t xml:space="preserve"> </w:t>
      </w:r>
      <w:r>
        <w:rPr>
          <w:rFonts w:cs="Arabic Transparent"/>
          <w:b w:val="0"/>
          <w:bCs w:val="0"/>
          <w:noProof w:val="0"/>
          <w:color w:val="C00000"/>
          <w:rtl/>
        </w:rPr>
        <w:t>أشكل كلمات .</w:t>
      </w:r>
    </w:p>
    <w:p w:rsidR="006F5BC6" w:rsidRPr="00C92131" w:rsidRDefault="006F5BC6" w:rsidP="00113D9E">
      <w:pPr>
        <w:rPr>
          <w:rFonts w:cs="Arabic Transparent"/>
          <w:b w:val="0"/>
          <w:bCs w:val="0"/>
          <w:noProof w:val="0"/>
          <w:u w:val="single"/>
          <w:rtl/>
        </w:rPr>
      </w:pPr>
      <w:r w:rsidRPr="00C92131">
        <w:rPr>
          <w:rFonts w:cs="Arabic Transparent"/>
          <w:b w:val="0"/>
          <w:bCs w:val="0"/>
          <w:noProof w:val="0"/>
          <w:rtl/>
        </w:rPr>
        <w:t xml:space="preserve"> </w:t>
      </w: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الكفاءة</w:t>
      </w:r>
      <w:proofErr w:type="gramEnd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 xml:space="preserve"> القاعدية المستهدفة</w:t>
      </w:r>
      <w:r>
        <w:rPr>
          <w:rFonts w:cs="Arabic Transparent"/>
          <w:b w:val="0"/>
          <w:bCs w:val="0"/>
          <w:noProof w:val="0"/>
          <w:color w:val="76923C"/>
          <w:rtl/>
        </w:rPr>
        <w:t xml:space="preserve">: </w:t>
      </w:r>
      <w:r w:rsidRPr="00C92131">
        <w:rPr>
          <w:rFonts w:cs="Arabic Transparent"/>
          <w:b w:val="0"/>
          <w:bCs w:val="0"/>
          <w:noProof w:val="0"/>
          <w:u w:val="single"/>
          <w:rtl/>
        </w:rPr>
        <w:t xml:space="preserve"> </w:t>
      </w:r>
    </w:p>
    <w:p w:rsidR="006F5BC6" w:rsidRPr="00E81572" w:rsidRDefault="006F5BC6" w:rsidP="00113D9E">
      <w:pPr>
        <w:jc w:val="center"/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- التمكن من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تعيين كلمات في شبكة حسب اتجاه معين 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.</w:t>
      </w:r>
    </w:p>
    <w:p w:rsidR="006F5BC6" w:rsidRPr="00E81572" w:rsidRDefault="006F5BC6" w:rsidP="00113D9E">
      <w:pPr>
        <w:rPr>
          <w:rFonts w:cs="Arabic Transparent"/>
          <w:b w:val="0"/>
          <w:bCs w:val="0"/>
          <w:noProof w:val="0"/>
          <w:color w:val="FF0000"/>
          <w:rtl/>
        </w:rPr>
      </w:pP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-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القدرة على التعرف على شكل الكلمات و التمييز </w:t>
      </w:r>
      <w:proofErr w:type="gramStart"/>
      <w:r>
        <w:rPr>
          <w:rFonts w:cs="Arabic Transparent"/>
          <w:b w:val="0"/>
          <w:bCs w:val="0"/>
          <w:noProof w:val="0"/>
          <w:color w:val="FF0000"/>
          <w:rtl/>
        </w:rPr>
        <w:t>بينها .</w:t>
      </w:r>
      <w:proofErr w:type="gramEnd"/>
      <w:r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           </w:t>
      </w:r>
    </w:p>
    <w:tbl>
      <w:tblPr>
        <w:tblpPr w:leftFromText="141" w:rightFromText="141" w:vertAnchor="text" w:horzAnchor="margin" w:tblpXSpec="center" w:tblpY="303"/>
        <w:bidiVisual/>
        <w:tblW w:w="10632" w:type="dxa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single" w:sz="12" w:space="0" w:color="7030A0"/>
          <w:insideV w:val="single" w:sz="12" w:space="0" w:color="7030A0"/>
        </w:tblBorders>
        <w:tblLook w:val="01E0"/>
      </w:tblPr>
      <w:tblGrid>
        <w:gridCol w:w="1134"/>
        <w:gridCol w:w="4536"/>
        <w:gridCol w:w="3828"/>
        <w:gridCol w:w="1134"/>
      </w:tblGrid>
      <w:tr w:rsidR="006F5BC6" w:rsidRPr="00BD64E4" w:rsidTr="0045682B">
        <w:trPr>
          <w:trHeight w:val="538"/>
        </w:trPr>
        <w:tc>
          <w:tcPr>
            <w:tcW w:w="1134" w:type="dxa"/>
          </w:tcPr>
          <w:p w:rsidR="006F5BC6" w:rsidRPr="0045682B" w:rsidRDefault="006F5BC6" w:rsidP="0045682B">
            <w:pPr>
              <w:rPr>
                <w:noProof w:val="0"/>
                <w:color w:val="FF0000"/>
              </w:rPr>
            </w:pPr>
            <w:proofErr w:type="spellStart"/>
            <w:r w:rsidRPr="0045682B">
              <w:rPr>
                <w:noProof w:val="0"/>
                <w:color w:val="FF0000"/>
                <w:rtl/>
              </w:rPr>
              <w:t>سيرالوضعية</w:t>
            </w:r>
            <w:proofErr w:type="spellEnd"/>
          </w:p>
        </w:tc>
        <w:tc>
          <w:tcPr>
            <w:tcW w:w="4536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التعليم</w:t>
            </w:r>
          </w:p>
        </w:tc>
        <w:tc>
          <w:tcPr>
            <w:tcW w:w="3828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التعلم</w:t>
            </w:r>
          </w:p>
        </w:tc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مؤشر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التعلم</w:t>
            </w:r>
          </w:p>
        </w:tc>
      </w:tr>
      <w:tr w:rsidR="006F5BC6" w:rsidRPr="00BD64E4" w:rsidTr="0045682B">
        <w:trPr>
          <w:cantSplit/>
          <w:trHeight w:val="1134"/>
        </w:trPr>
        <w:tc>
          <w:tcPr>
            <w:tcW w:w="1134" w:type="dxa"/>
            <w:tcBorders>
              <w:bottom w:val="single" w:sz="4" w:space="0" w:color="7030A0"/>
            </w:tcBorders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r w:rsidRPr="0045682B">
              <w:rPr>
                <w:noProof w:val="0"/>
                <w:color w:val="00B050"/>
                <w:rtl/>
              </w:rPr>
              <w:t xml:space="preserve">( </w:t>
            </w: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الانطلاق)</w:t>
            </w:r>
          </w:p>
        </w:tc>
        <w:tc>
          <w:tcPr>
            <w:tcW w:w="4536" w:type="dxa"/>
            <w:tcBorders>
              <w:bottom w:val="single" w:sz="4" w:space="0" w:color="7030A0"/>
            </w:tcBorders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 xml:space="preserve">رقم 1 </w:t>
            </w:r>
            <w:r w:rsidRPr="0045682B">
              <w:rPr>
                <w:noProof w:val="0"/>
                <w:color w:val="0F243E"/>
                <w:rtl/>
              </w:rPr>
              <w:t xml:space="preserve">: 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تطلب المعلمة من التلاميذ قراءة الحروف التي تم دراستها من قبل قراءة جهورية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جماعية .</w:t>
            </w:r>
            <w:proofErr w:type="gramEnd"/>
            <w:r w:rsidRPr="0045682B">
              <w:rPr>
                <w:noProof w:val="0"/>
                <w:color w:val="0F243E"/>
                <w:rtl/>
              </w:rPr>
              <w:t xml:space="preserve"> </w:t>
            </w:r>
          </w:p>
          <w:p w:rsidR="006F5BC6" w:rsidRPr="003449F3" w:rsidRDefault="006F5BC6" w:rsidP="0045682B">
            <w:pPr>
              <w:rPr>
                <w:noProof w:val="0"/>
              </w:rPr>
            </w:pPr>
          </w:p>
        </w:tc>
        <w:tc>
          <w:tcPr>
            <w:tcW w:w="3828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>- يقرأ الحروف قراءة صحيحة .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</w:p>
        </w:tc>
        <w:tc>
          <w:tcPr>
            <w:tcW w:w="1134" w:type="dxa"/>
          </w:tcPr>
          <w:p w:rsidR="006F5BC6" w:rsidRPr="00EA10C3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0F243E"/>
                <w:rtl/>
              </w:rPr>
              <w:t xml:space="preserve">- يستظهر الحرف المدروسة سابقا. </w:t>
            </w:r>
          </w:p>
        </w:tc>
      </w:tr>
      <w:tr w:rsidR="006F5BC6" w:rsidRPr="00BD64E4" w:rsidTr="0045682B"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بناء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proofErr w:type="spellStart"/>
            <w:r w:rsidRPr="0045682B">
              <w:rPr>
                <w:noProof w:val="0"/>
                <w:color w:val="00B050"/>
                <w:rtl/>
              </w:rPr>
              <w:t>التعلمات</w:t>
            </w:r>
            <w:proofErr w:type="spellEnd"/>
          </w:p>
        </w:tc>
        <w:tc>
          <w:tcPr>
            <w:tcW w:w="4536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u w:val="singl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</w:t>
            </w:r>
            <w:proofErr w:type="gramStart"/>
            <w:r w:rsidRPr="0045682B">
              <w:rPr>
                <w:noProof w:val="0"/>
                <w:color w:val="FF0000"/>
                <w:u w:val="single"/>
                <w:rtl/>
              </w:rPr>
              <w:t>رقم</w:t>
            </w:r>
            <w:proofErr w:type="gramEnd"/>
            <w:r w:rsidRPr="0045682B">
              <w:rPr>
                <w:noProof w:val="0"/>
                <w:color w:val="FF0000"/>
                <w:u w:val="single"/>
                <w:rtl/>
              </w:rPr>
              <w:t xml:space="preserve">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>2: تعطي المعلمة مثالا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 xml:space="preserve">رقم 1 </w:t>
            </w:r>
            <w:r w:rsidRPr="0045682B">
              <w:rPr>
                <w:noProof w:val="0"/>
                <w:color w:val="0F243E"/>
                <w:rtl/>
              </w:rPr>
              <w:t>: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proofErr w:type="gramStart"/>
            <w:r w:rsidRPr="0045682B">
              <w:rPr>
                <w:noProof w:val="0"/>
                <w:color w:val="0F243E"/>
                <w:rtl/>
              </w:rPr>
              <w:t>ترسم</w:t>
            </w:r>
            <w:proofErr w:type="gramEnd"/>
            <w:r w:rsidRPr="0045682B">
              <w:rPr>
                <w:noProof w:val="0"/>
                <w:color w:val="0F243E"/>
                <w:rtl/>
              </w:rPr>
              <w:t xml:space="preserve"> المعلمة الشبكة الموجودة في دفتر الأنشطة ص74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تطلب المعلمة من التلاميذ اكتشاف الكلمات حسب اتجاه السهم أي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أفقيا  :</w:t>
            </w:r>
            <w:proofErr w:type="gramEnd"/>
          </w:p>
          <w:tbl>
            <w:tblPr>
              <w:bidiVisual/>
              <w:tblW w:w="0" w:type="auto"/>
              <w:tblBorders>
                <w:top w:val="single" w:sz="12" w:space="0" w:color="7030A0"/>
                <w:left w:val="single" w:sz="12" w:space="0" w:color="7030A0"/>
                <w:bottom w:val="single" w:sz="12" w:space="0" w:color="7030A0"/>
                <w:right w:val="single" w:sz="12" w:space="0" w:color="7030A0"/>
                <w:insideH w:val="single" w:sz="12" w:space="0" w:color="7030A0"/>
                <w:insideV w:val="single" w:sz="12" w:space="0" w:color="7030A0"/>
              </w:tblBorders>
              <w:tblLook w:val="00A0"/>
            </w:tblPr>
            <w:tblGrid>
              <w:gridCol w:w="855"/>
              <w:gridCol w:w="855"/>
              <w:gridCol w:w="855"/>
              <w:gridCol w:w="855"/>
            </w:tblGrid>
            <w:tr w:rsidR="006F5BC6" w:rsidTr="0045682B">
              <w:tc>
                <w:tcPr>
                  <w:tcW w:w="855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proofErr w:type="spellStart"/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كـ</w:t>
                  </w:r>
                  <w:proofErr w:type="spellEnd"/>
                </w:p>
              </w:tc>
              <w:tc>
                <w:tcPr>
                  <w:tcW w:w="855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ل</w:t>
                  </w:r>
                </w:p>
              </w:tc>
              <w:tc>
                <w:tcPr>
                  <w:tcW w:w="855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proofErr w:type="spellStart"/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صـ</w:t>
                  </w:r>
                  <w:proofErr w:type="spellEnd"/>
                </w:p>
              </w:tc>
              <w:tc>
                <w:tcPr>
                  <w:tcW w:w="855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 xml:space="preserve">ن </w:t>
                  </w:r>
                </w:p>
              </w:tc>
            </w:tr>
            <w:tr w:rsidR="006F5BC6" w:rsidTr="0045682B">
              <w:tc>
                <w:tcPr>
                  <w:tcW w:w="855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ر</w:t>
                  </w:r>
                </w:p>
              </w:tc>
              <w:tc>
                <w:tcPr>
                  <w:tcW w:w="855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ز</w:t>
                  </w:r>
                </w:p>
              </w:tc>
              <w:tc>
                <w:tcPr>
                  <w:tcW w:w="855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proofErr w:type="spellStart"/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حـ</w:t>
                  </w:r>
                  <w:proofErr w:type="spellEnd"/>
                </w:p>
              </w:tc>
              <w:tc>
                <w:tcPr>
                  <w:tcW w:w="855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أ</w:t>
                  </w:r>
                </w:p>
              </w:tc>
            </w:tr>
            <w:tr w:rsidR="006F5BC6" w:rsidTr="0045682B">
              <w:tc>
                <w:tcPr>
                  <w:tcW w:w="855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proofErr w:type="spellStart"/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سـ</w:t>
                  </w:r>
                  <w:proofErr w:type="spellEnd"/>
                </w:p>
              </w:tc>
              <w:tc>
                <w:tcPr>
                  <w:tcW w:w="855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هـ</w:t>
                  </w:r>
                </w:p>
              </w:tc>
              <w:tc>
                <w:tcPr>
                  <w:tcW w:w="855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ن</w:t>
                  </w:r>
                </w:p>
              </w:tc>
              <w:tc>
                <w:tcPr>
                  <w:tcW w:w="855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proofErr w:type="spellStart"/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سـ</w:t>
                  </w:r>
                  <w:proofErr w:type="spellEnd"/>
                </w:p>
              </w:tc>
            </w:tr>
            <w:tr w:rsidR="006F5BC6" w:rsidTr="0045682B">
              <w:tc>
                <w:tcPr>
                  <w:tcW w:w="855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ي</w:t>
                  </w:r>
                </w:p>
              </w:tc>
              <w:tc>
                <w:tcPr>
                  <w:tcW w:w="855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ر</w:t>
                  </w:r>
                </w:p>
              </w:tc>
              <w:tc>
                <w:tcPr>
                  <w:tcW w:w="855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و</w:t>
                  </w:r>
                </w:p>
              </w:tc>
              <w:tc>
                <w:tcPr>
                  <w:tcW w:w="855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د</w:t>
                  </w:r>
                </w:p>
              </w:tc>
            </w:tr>
            <w:tr w:rsidR="006F5BC6" w:rsidTr="0045682B">
              <w:tc>
                <w:tcPr>
                  <w:tcW w:w="855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ج</w:t>
                  </w:r>
                </w:p>
              </w:tc>
              <w:tc>
                <w:tcPr>
                  <w:tcW w:w="855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ة</w:t>
                  </w:r>
                </w:p>
              </w:tc>
              <w:tc>
                <w:tcPr>
                  <w:tcW w:w="855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ع</w:t>
                  </w:r>
                </w:p>
              </w:tc>
              <w:tc>
                <w:tcPr>
                  <w:tcW w:w="855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ض</w:t>
                  </w:r>
                </w:p>
              </w:tc>
            </w:tr>
          </w:tbl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rFonts w:cs="Simplified Arabic"/>
                <w:noProof w:val="0"/>
              </w:rPr>
            </w:pPr>
          </w:p>
        </w:tc>
        <w:tc>
          <w:tcPr>
            <w:tcW w:w="3828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- يقرأ التلاميذ الكلمات الموجودة على يسار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الشبكة .</w:t>
            </w:r>
            <w:proofErr w:type="gramEnd"/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proofErr w:type="gramStart"/>
            <w:r w:rsidRPr="0045682B">
              <w:rPr>
                <w:noProof w:val="0"/>
                <w:color w:val="0F243E"/>
                <w:rtl/>
              </w:rPr>
              <w:t>-  يتعرف</w:t>
            </w:r>
            <w:proofErr w:type="gramEnd"/>
            <w:r w:rsidRPr="0045682B">
              <w:rPr>
                <w:noProof w:val="0"/>
                <w:color w:val="0F243E"/>
                <w:rtl/>
              </w:rPr>
              <w:t xml:space="preserve">  التلاميذ على نفس الكلمات داخل الشبكة و القيام بتلوينها  .</w:t>
            </w:r>
          </w:p>
          <w:tbl>
            <w:tblPr>
              <w:bidiVisual/>
              <w:tblW w:w="0" w:type="auto"/>
              <w:tblBorders>
                <w:top w:val="single" w:sz="12" w:space="0" w:color="7030A0"/>
                <w:left w:val="single" w:sz="12" w:space="0" w:color="7030A0"/>
                <w:bottom w:val="single" w:sz="12" w:space="0" w:color="7030A0"/>
                <w:right w:val="single" w:sz="12" w:space="0" w:color="7030A0"/>
                <w:insideH w:val="single" w:sz="12" w:space="0" w:color="7030A0"/>
                <w:insideV w:val="single" w:sz="12" w:space="0" w:color="7030A0"/>
              </w:tblBorders>
              <w:tblLook w:val="00A0"/>
            </w:tblPr>
            <w:tblGrid>
              <w:gridCol w:w="587"/>
              <w:gridCol w:w="587"/>
              <w:gridCol w:w="587"/>
              <w:gridCol w:w="587"/>
            </w:tblGrid>
            <w:tr w:rsidR="006F5BC6" w:rsidTr="0045682B">
              <w:trPr>
                <w:trHeight w:val="524"/>
              </w:trPr>
              <w:tc>
                <w:tcPr>
                  <w:tcW w:w="587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  <w:shd w:val="clear" w:color="auto" w:fill="D6E3BC"/>
                </w:tcPr>
                <w:p w:rsidR="006F5BC6" w:rsidRPr="0045682B" w:rsidRDefault="00887DAE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887DAE">
                    <w:pict>
                      <v:rect id="Rectangle 25" o:spid="_x0000_s1054" style="position:absolute;left:0;text-align:left;margin-left:-149.45pt;margin-top:.4pt;width:46.2pt;height:138.65pt;z-index:31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" strokecolor="#8064a2" strokeweight="2pt">
                        <v:textbox>
                          <w:txbxContent>
                            <w:p w:rsidR="006F5BC6" w:rsidRDefault="006F5BC6" w:rsidP="00113D9E">
                              <w:pPr>
                                <w:jc w:val="center"/>
                                <w:rPr>
                                  <w:noProof w:val="0"/>
                                  <w:rtl/>
                                </w:rPr>
                              </w:pPr>
                              <w:r>
                                <w:rPr>
                                  <w:noProof w:val="0"/>
                                  <w:rtl/>
                                </w:rPr>
                                <w:t xml:space="preserve">كرسي </w:t>
                              </w:r>
                            </w:p>
                            <w:p w:rsidR="006F5BC6" w:rsidRDefault="006F5BC6" w:rsidP="00113D9E">
                              <w:pPr>
                                <w:jc w:val="center"/>
                                <w:rPr>
                                  <w:noProof w:val="0"/>
                                  <w:rtl/>
                                </w:rPr>
                              </w:pPr>
                              <w:proofErr w:type="gramStart"/>
                              <w:r>
                                <w:rPr>
                                  <w:noProof w:val="0"/>
                                  <w:rtl/>
                                </w:rPr>
                                <w:t>زهرة</w:t>
                              </w:r>
                              <w:proofErr w:type="gramEnd"/>
                              <w:r>
                                <w:rPr>
                                  <w:noProof w:val="0"/>
                                  <w:rtl/>
                                </w:rPr>
                                <w:t xml:space="preserve"> </w:t>
                              </w:r>
                            </w:p>
                            <w:p w:rsidR="006F5BC6" w:rsidRDefault="006F5BC6" w:rsidP="00113D9E">
                              <w:pPr>
                                <w:jc w:val="center"/>
                                <w:rPr>
                                  <w:noProof w:val="0"/>
                                  <w:rtl/>
                                </w:rPr>
                              </w:pPr>
                              <w:r>
                                <w:rPr>
                                  <w:noProof w:val="0"/>
                                  <w:rtl/>
                                </w:rPr>
                                <w:t xml:space="preserve">صحن </w:t>
                              </w:r>
                            </w:p>
                            <w:p w:rsidR="006F5BC6" w:rsidRDefault="006F5BC6" w:rsidP="00113D9E">
                              <w:pPr>
                                <w:jc w:val="center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  <w:rtl/>
                                </w:rPr>
                                <w:t xml:space="preserve">أسد  </w:t>
                              </w:r>
                            </w:p>
                          </w:txbxContent>
                        </v:textbox>
                      </v:rect>
                    </w:pict>
                  </w:r>
                  <w:proofErr w:type="spellStart"/>
                  <w:r w:rsidR="006F5BC6"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كـ</w:t>
                  </w:r>
                  <w:proofErr w:type="spellEnd"/>
                </w:p>
              </w:tc>
              <w:tc>
                <w:tcPr>
                  <w:tcW w:w="587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ل</w:t>
                  </w:r>
                </w:p>
              </w:tc>
              <w:tc>
                <w:tcPr>
                  <w:tcW w:w="587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  <w:shd w:val="clear" w:color="auto" w:fill="B8CCE4"/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proofErr w:type="spellStart"/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صـ</w:t>
                  </w:r>
                  <w:proofErr w:type="spellEnd"/>
                </w:p>
              </w:tc>
              <w:tc>
                <w:tcPr>
                  <w:tcW w:w="587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 xml:space="preserve">ن </w:t>
                  </w:r>
                </w:p>
              </w:tc>
            </w:tr>
            <w:tr w:rsidR="006F5BC6" w:rsidTr="0045682B">
              <w:trPr>
                <w:trHeight w:val="524"/>
              </w:trPr>
              <w:tc>
                <w:tcPr>
                  <w:tcW w:w="587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  <w:shd w:val="clear" w:color="auto" w:fill="D6E3BC"/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ر</w:t>
                  </w:r>
                </w:p>
              </w:tc>
              <w:tc>
                <w:tcPr>
                  <w:tcW w:w="587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  <w:shd w:val="clear" w:color="auto" w:fill="FBD4B4"/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ز</w:t>
                  </w:r>
                </w:p>
              </w:tc>
              <w:tc>
                <w:tcPr>
                  <w:tcW w:w="587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  <w:shd w:val="clear" w:color="auto" w:fill="B8CCE4"/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proofErr w:type="spellStart"/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حـ</w:t>
                  </w:r>
                  <w:proofErr w:type="spellEnd"/>
                </w:p>
              </w:tc>
              <w:tc>
                <w:tcPr>
                  <w:tcW w:w="587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  <w:shd w:val="clear" w:color="auto" w:fill="E5B8B7"/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أ</w:t>
                  </w:r>
                </w:p>
              </w:tc>
            </w:tr>
            <w:tr w:rsidR="006F5BC6" w:rsidTr="0045682B">
              <w:trPr>
                <w:trHeight w:val="524"/>
              </w:trPr>
              <w:tc>
                <w:tcPr>
                  <w:tcW w:w="587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  <w:shd w:val="clear" w:color="auto" w:fill="D6E3BC"/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proofErr w:type="spellStart"/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سـ</w:t>
                  </w:r>
                  <w:proofErr w:type="spellEnd"/>
                </w:p>
              </w:tc>
              <w:tc>
                <w:tcPr>
                  <w:tcW w:w="587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  <w:shd w:val="clear" w:color="auto" w:fill="FBD4B4"/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هـ</w:t>
                  </w:r>
                </w:p>
              </w:tc>
              <w:tc>
                <w:tcPr>
                  <w:tcW w:w="587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  <w:shd w:val="clear" w:color="auto" w:fill="B8CCE4"/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ن</w:t>
                  </w:r>
                </w:p>
              </w:tc>
              <w:tc>
                <w:tcPr>
                  <w:tcW w:w="587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  <w:shd w:val="clear" w:color="auto" w:fill="E5B8B7"/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proofErr w:type="spellStart"/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سـ</w:t>
                  </w:r>
                  <w:proofErr w:type="spellEnd"/>
                </w:p>
              </w:tc>
            </w:tr>
            <w:tr w:rsidR="006F5BC6" w:rsidTr="0045682B">
              <w:trPr>
                <w:trHeight w:val="498"/>
              </w:trPr>
              <w:tc>
                <w:tcPr>
                  <w:tcW w:w="587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  <w:shd w:val="clear" w:color="auto" w:fill="D6E3BC"/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ي</w:t>
                  </w:r>
                </w:p>
              </w:tc>
              <w:tc>
                <w:tcPr>
                  <w:tcW w:w="587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  <w:shd w:val="clear" w:color="auto" w:fill="FBD4B4"/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ر</w:t>
                  </w:r>
                </w:p>
              </w:tc>
              <w:tc>
                <w:tcPr>
                  <w:tcW w:w="587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و</w:t>
                  </w:r>
                </w:p>
              </w:tc>
              <w:tc>
                <w:tcPr>
                  <w:tcW w:w="587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  <w:shd w:val="clear" w:color="auto" w:fill="E5B8B7"/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د</w:t>
                  </w:r>
                </w:p>
              </w:tc>
            </w:tr>
            <w:tr w:rsidR="006F5BC6" w:rsidTr="0045682B">
              <w:trPr>
                <w:trHeight w:val="549"/>
              </w:trPr>
              <w:tc>
                <w:tcPr>
                  <w:tcW w:w="587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ج</w:t>
                  </w:r>
                </w:p>
              </w:tc>
              <w:tc>
                <w:tcPr>
                  <w:tcW w:w="587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  <w:shd w:val="clear" w:color="auto" w:fill="FBD4B4"/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ة</w:t>
                  </w:r>
                </w:p>
              </w:tc>
              <w:tc>
                <w:tcPr>
                  <w:tcW w:w="587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ع</w:t>
                  </w:r>
                </w:p>
              </w:tc>
              <w:tc>
                <w:tcPr>
                  <w:tcW w:w="587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711270">
                  <w:pPr>
                    <w:framePr w:hSpace="141" w:wrap="around" w:vAnchor="text" w:hAnchor="margin" w:xAlign="center" w:y="303"/>
                    <w:jc w:val="center"/>
                    <w:rPr>
                      <w:rFonts w:cs="Arabic Transparent"/>
                      <w:noProof w:val="0"/>
                      <w:color w:val="0F243E"/>
                    </w:rPr>
                  </w:pPr>
                  <w:r w:rsidRPr="0045682B">
                    <w:rPr>
                      <w:rFonts w:cs="Arabic Transparent"/>
                      <w:noProof w:val="0"/>
                      <w:color w:val="0F243E"/>
                      <w:rtl/>
                    </w:rPr>
                    <w:t>ض</w:t>
                  </w:r>
                </w:p>
              </w:tc>
            </w:tr>
          </w:tbl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</w:p>
        </w:tc>
        <w:tc>
          <w:tcPr>
            <w:tcW w:w="1134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- يعين الكلمة 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>في شبكة .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0F243E"/>
                <w:rtl/>
              </w:rPr>
              <w:t xml:space="preserve">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</w:p>
        </w:tc>
      </w:tr>
      <w:tr w:rsidR="006F5BC6" w:rsidRPr="00BD64E4" w:rsidTr="0045682B"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استثمار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المكتسبات</w:t>
            </w:r>
          </w:p>
          <w:p w:rsidR="006F5BC6" w:rsidRDefault="006F5BC6" w:rsidP="0045682B">
            <w:pPr>
              <w:jc w:val="center"/>
              <w:rPr>
                <w:noProof w:val="0"/>
              </w:rPr>
            </w:pPr>
          </w:p>
        </w:tc>
        <w:tc>
          <w:tcPr>
            <w:tcW w:w="4536" w:type="dxa"/>
          </w:tcPr>
          <w:p w:rsidR="006F5BC6" w:rsidRPr="0045682B" w:rsidRDefault="006F5BC6" w:rsidP="0045682B">
            <w:pPr>
              <w:rPr>
                <w:noProof w:val="0"/>
                <w:color w:val="FF0000"/>
                <w:u w:val="singl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تثبيت المعارف </w:t>
            </w:r>
            <w:proofErr w:type="gramStart"/>
            <w:r w:rsidRPr="0045682B">
              <w:rPr>
                <w:noProof w:val="0"/>
                <w:color w:val="FF0000"/>
                <w:u w:val="single"/>
                <w:rtl/>
              </w:rPr>
              <w:t>السابقة :</w:t>
            </w:r>
            <w:proofErr w:type="gramEnd"/>
            <w:r w:rsidRPr="0045682B">
              <w:rPr>
                <w:noProof w:val="0"/>
                <w:color w:val="FF0000"/>
                <w:u w:val="single"/>
                <w:rtl/>
              </w:rPr>
              <w:t xml:space="preserve">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proofErr w:type="gramStart"/>
            <w:r w:rsidRPr="0045682B">
              <w:rPr>
                <w:noProof w:val="0"/>
                <w:color w:val="0F243E"/>
                <w:rtl/>
              </w:rPr>
              <w:t>-  تطلب</w:t>
            </w:r>
            <w:proofErr w:type="gramEnd"/>
            <w:r w:rsidRPr="0045682B">
              <w:rPr>
                <w:noProof w:val="0"/>
                <w:color w:val="0F243E"/>
                <w:rtl/>
              </w:rPr>
              <w:t xml:space="preserve"> المعلمة من التلاميذ قراءة الكلمات بالتناوب .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>- استنتاج الحرف الدخيل و قراءته .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sz w:val="24"/>
                <w:szCs w:val="24"/>
              </w:rPr>
            </w:pPr>
          </w:p>
        </w:tc>
        <w:tc>
          <w:tcPr>
            <w:tcW w:w="3828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>-تثبيت المعارف عن طريق التوظيف في وضعيات أخرى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0F243E"/>
                <w:rtl/>
              </w:rPr>
              <w:t xml:space="preserve">- استعمال الكلمات المناسبة التي تخدم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الموضوع .</w:t>
            </w:r>
            <w:proofErr w:type="gramEnd"/>
          </w:p>
        </w:tc>
        <w:tc>
          <w:tcPr>
            <w:tcW w:w="1134" w:type="dxa"/>
          </w:tcPr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0F243E"/>
                <w:rtl/>
              </w:rPr>
              <w:t xml:space="preserve">- تثبيت المعارف عن طريق التوظيف في وضعيات أخرى </w:t>
            </w:r>
          </w:p>
        </w:tc>
      </w:tr>
    </w:tbl>
    <w:p w:rsidR="006F5BC6" w:rsidRDefault="006F5BC6" w:rsidP="00CA2B4C">
      <w:pPr>
        <w:tabs>
          <w:tab w:val="left" w:pos="3252"/>
        </w:tabs>
        <w:rPr>
          <w:noProof w:val="0"/>
          <w:rtl/>
        </w:rPr>
      </w:pPr>
    </w:p>
    <w:p w:rsidR="006F5BC6" w:rsidRDefault="006F5BC6" w:rsidP="00CA2B4C">
      <w:pPr>
        <w:tabs>
          <w:tab w:val="left" w:pos="3252"/>
        </w:tabs>
        <w:rPr>
          <w:noProof w:val="0"/>
          <w:rtl/>
        </w:rPr>
      </w:pPr>
    </w:p>
    <w:p w:rsidR="006F5BC6" w:rsidRDefault="006F5BC6" w:rsidP="00CA2B4C">
      <w:pPr>
        <w:tabs>
          <w:tab w:val="left" w:pos="3252"/>
        </w:tabs>
        <w:rPr>
          <w:noProof w:val="0"/>
          <w:rtl/>
        </w:rPr>
      </w:pPr>
    </w:p>
    <w:p w:rsidR="006F5BC6" w:rsidRDefault="006F5BC6" w:rsidP="00CA2B4C">
      <w:pPr>
        <w:tabs>
          <w:tab w:val="left" w:pos="3252"/>
        </w:tabs>
        <w:rPr>
          <w:noProof w:val="0"/>
          <w:rtl/>
        </w:rPr>
      </w:pPr>
    </w:p>
    <w:p w:rsidR="006F5BC6" w:rsidRDefault="006F5BC6" w:rsidP="00CA2B4C">
      <w:pPr>
        <w:tabs>
          <w:tab w:val="left" w:pos="3252"/>
        </w:tabs>
        <w:rPr>
          <w:noProof w:val="0"/>
          <w:rtl/>
        </w:rPr>
      </w:pPr>
    </w:p>
    <w:p w:rsidR="006F5BC6" w:rsidRPr="00C92131" w:rsidRDefault="006F5BC6" w:rsidP="00B77286">
      <w:pPr>
        <w:rPr>
          <w:rFonts w:cs="Arabic Transparent"/>
          <w:b w:val="0"/>
          <w:bCs w:val="0"/>
          <w:noProof w:val="0"/>
          <w:rtl/>
        </w:rPr>
      </w:pPr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 xml:space="preserve">الفئة </w:t>
      </w:r>
      <w:proofErr w:type="gramStart"/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>المستهدفة</w:t>
      </w:r>
      <w:r w:rsidRPr="00C92131">
        <w:rPr>
          <w:rFonts w:cs="Arabic Transparent"/>
          <w:b w:val="0"/>
          <w:bCs w:val="0"/>
          <w:noProof w:val="0"/>
          <w:color w:val="E36C0A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C92131">
        <w:rPr>
          <w:rFonts w:cs="Arabic Transparent"/>
          <w:b w:val="0"/>
          <w:bCs w:val="0"/>
          <w:noProof w:val="0"/>
          <w:rtl/>
        </w:rPr>
        <w:t xml:space="preserve">  </w:t>
      </w:r>
      <w:r w:rsidRPr="00E81572">
        <w:rPr>
          <w:rFonts w:cs="Arabic Transparent"/>
          <w:b w:val="0"/>
          <w:bCs w:val="0"/>
          <w:noProof w:val="0"/>
          <w:color w:val="00B050"/>
          <w:rtl/>
        </w:rPr>
        <w:t xml:space="preserve">التعليم التحضيري ( 5 سنوات)                          </w:t>
      </w:r>
    </w:p>
    <w:p w:rsidR="006F5BC6" w:rsidRPr="00E81572" w:rsidRDefault="006F5BC6" w:rsidP="00B77286">
      <w:pPr>
        <w:rPr>
          <w:rFonts w:cs="Arabic Transparent"/>
          <w:b w:val="0"/>
          <w:bCs w:val="0"/>
          <w:noProof w:val="0"/>
          <w:color w:val="FF0000"/>
          <w:rtl/>
        </w:rPr>
      </w:pPr>
      <w:proofErr w:type="gramStart"/>
      <w:r w:rsidRPr="008225D3">
        <w:rPr>
          <w:rFonts w:cs="Arabic Transparent"/>
          <w:b w:val="0"/>
          <w:bCs w:val="0"/>
          <w:noProof w:val="0"/>
          <w:color w:val="632423"/>
          <w:rtl/>
        </w:rPr>
        <w:t>الن</w:t>
      </w:r>
      <w:r>
        <w:rPr>
          <w:rFonts w:cs="Arabic Transparent"/>
          <w:b w:val="0"/>
          <w:bCs w:val="0"/>
          <w:noProof w:val="0"/>
          <w:color w:val="632423"/>
          <w:rtl/>
        </w:rPr>
        <w:t>ــــ</w:t>
      </w:r>
      <w:r w:rsidRPr="008225D3">
        <w:rPr>
          <w:rFonts w:cs="Arabic Transparent"/>
          <w:b w:val="0"/>
          <w:bCs w:val="0"/>
          <w:noProof w:val="0"/>
          <w:color w:val="632423"/>
          <w:rtl/>
        </w:rPr>
        <w:t xml:space="preserve">شاط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:</w:t>
      </w:r>
      <w:proofErr w:type="gramEnd"/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</w:t>
      </w:r>
      <w:r>
        <w:rPr>
          <w:rFonts w:cs="Arabic Transparent"/>
          <w:b w:val="0"/>
          <w:bCs w:val="0"/>
          <w:noProof w:val="0"/>
          <w:color w:val="FF0000"/>
          <w:rtl/>
        </w:rPr>
        <w:t>التخطيط و الكتابة .</w:t>
      </w:r>
    </w:p>
    <w:p w:rsidR="006F5BC6" w:rsidRPr="00E81572" w:rsidRDefault="006F5BC6" w:rsidP="00B77286">
      <w:pPr>
        <w:rPr>
          <w:rFonts w:cs="Arabic Transparent"/>
          <w:b w:val="0"/>
          <w:bCs w:val="0"/>
          <w:noProof w:val="0"/>
          <w:color w:val="C00000"/>
          <w:rtl/>
        </w:rPr>
      </w:pP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الموضوع</w:t>
      </w:r>
      <w:r w:rsidRPr="00C92131">
        <w:rPr>
          <w:rFonts w:cs="Arabic Transparent"/>
          <w:b w:val="0"/>
          <w:bCs w:val="0"/>
          <w:noProof w:val="0"/>
          <w:color w:val="76923C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>
        <w:rPr>
          <w:rFonts w:cs="Arabic Transparent"/>
          <w:b w:val="0"/>
          <w:bCs w:val="0"/>
          <w:noProof w:val="0"/>
          <w:rtl/>
        </w:rPr>
        <w:t xml:space="preserve"> أرسم حروفا ( ص )</w:t>
      </w:r>
      <w:r w:rsidRPr="00E81572">
        <w:rPr>
          <w:rFonts w:cs="Arabic Transparent"/>
          <w:b w:val="0"/>
          <w:bCs w:val="0"/>
          <w:noProof w:val="0"/>
          <w:color w:val="C00000"/>
          <w:rtl/>
        </w:rPr>
        <w:t>.</w:t>
      </w:r>
    </w:p>
    <w:p w:rsidR="006F5BC6" w:rsidRPr="00C92131" w:rsidRDefault="006F5BC6" w:rsidP="00B77286">
      <w:pPr>
        <w:rPr>
          <w:rFonts w:cs="Arabic Transparent"/>
          <w:b w:val="0"/>
          <w:bCs w:val="0"/>
          <w:noProof w:val="0"/>
          <w:u w:val="single"/>
          <w:rtl/>
        </w:rPr>
      </w:pPr>
      <w:r w:rsidRPr="00C92131">
        <w:rPr>
          <w:rFonts w:cs="Arabic Transparent"/>
          <w:b w:val="0"/>
          <w:bCs w:val="0"/>
          <w:noProof w:val="0"/>
          <w:rtl/>
        </w:rPr>
        <w:t xml:space="preserve"> </w:t>
      </w: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الكفاءة</w:t>
      </w:r>
      <w:proofErr w:type="gramEnd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 xml:space="preserve"> القاعدية المستهدفة</w:t>
      </w:r>
      <w:r>
        <w:rPr>
          <w:rFonts w:cs="Arabic Transparent"/>
          <w:b w:val="0"/>
          <w:bCs w:val="0"/>
          <w:noProof w:val="0"/>
          <w:color w:val="76923C"/>
          <w:rtl/>
        </w:rPr>
        <w:t xml:space="preserve">: </w:t>
      </w:r>
      <w:r w:rsidRPr="00C92131">
        <w:rPr>
          <w:rFonts w:cs="Arabic Transparent"/>
          <w:b w:val="0"/>
          <w:bCs w:val="0"/>
          <w:noProof w:val="0"/>
          <w:u w:val="single"/>
          <w:rtl/>
        </w:rPr>
        <w:t xml:space="preserve"> </w:t>
      </w:r>
    </w:p>
    <w:p w:rsidR="006F5BC6" w:rsidRPr="00E81572" w:rsidRDefault="006F5BC6" w:rsidP="00B77286">
      <w:pPr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    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- التمكن من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 تشكيل حروف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.</w:t>
      </w:r>
    </w:p>
    <w:p w:rsidR="006F5BC6" w:rsidRDefault="006F5BC6" w:rsidP="00B77286">
      <w:pPr>
        <w:rPr>
          <w:rFonts w:cs="Arabic Transparent"/>
          <w:b w:val="0"/>
          <w:bCs w:val="0"/>
          <w:noProof w:val="0"/>
          <w:color w:val="FF0000"/>
          <w:rtl/>
        </w:rPr>
      </w:pP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           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    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 -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القدرة على </w:t>
      </w:r>
      <w:proofErr w:type="spellStart"/>
      <w:r>
        <w:rPr>
          <w:rFonts w:cs="Arabic Transparent"/>
          <w:b w:val="0"/>
          <w:bCs w:val="0"/>
          <w:noProof w:val="0"/>
          <w:color w:val="FF0000"/>
          <w:rtl/>
        </w:rPr>
        <w:t>اتباع</w:t>
      </w:r>
      <w:proofErr w:type="spellEnd"/>
      <w:r>
        <w:rPr>
          <w:rFonts w:cs="Arabic Transparent"/>
          <w:b w:val="0"/>
          <w:bCs w:val="0"/>
          <w:noProof w:val="0"/>
          <w:color w:val="FF0000"/>
          <w:rtl/>
        </w:rPr>
        <w:t xml:space="preserve"> اتجاه الكتابة.</w:t>
      </w:r>
    </w:p>
    <w:p w:rsidR="006F5BC6" w:rsidRPr="00E81572" w:rsidRDefault="006F5BC6" w:rsidP="00B77286">
      <w:pPr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     - القدرة على استعمال أدوات الكتابة .</w:t>
      </w:r>
    </w:p>
    <w:tbl>
      <w:tblPr>
        <w:tblpPr w:leftFromText="141" w:rightFromText="141" w:vertAnchor="text" w:horzAnchor="margin" w:tblpXSpec="center" w:tblpY="303"/>
        <w:bidiVisual/>
        <w:tblW w:w="10632" w:type="dxa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single" w:sz="12" w:space="0" w:color="7030A0"/>
          <w:insideV w:val="single" w:sz="12" w:space="0" w:color="7030A0"/>
        </w:tblBorders>
        <w:tblLook w:val="01E0"/>
      </w:tblPr>
      <w:tblGrid>
        <w:gridCol w:w="1134"/>
        <w:gridCol w:w="4536"/>
        <w:gridCol w:w="3261"/>
        <w:gridCol w:w="1701"/>
      </w:tblGrid>
      <w:tr w:rsidR="006F5BC6" w:rsidRPr="00BD64E4" w:rsidTr="0045682B">
        <w:trPr>
          <w:trHeight w:val="538"/>
        </w:trPr>
        <w:tc>
          <w:tcPr>
            <w:tcW w:w="1134" w:type="dxa"/>
          </w:tcPr>
          <w:p w:rsidR="006F5BC6" w:rsidRPr="0045682B" w:rsidRDefault="006F5BC6" w:rsidP="0045682B">
            <w:pPr>
              <w:rPr>
                <w:noProof w:val="0"/>
                <w:color w:val="FF0000"/>
              </w:rPr>
            </w:pPr>
            <w:proofErr w:type="spellStart"/>
            <w:r w:rsidRPr="0045682B">
              <w:rPr>
                <w:noProof w:val="0"/>
                <w:color w:val="FF0000"/>
                <w:rtl/>
              </w:rPr>
              <w:t>سيرالوضعية</w:t>
            </w:r>
            <w:proofErr w:type="spellEnd"/>
          </w:p>
        </w:tc>
        <w:tc>
          <w:tcPr>
            <w:tcW w:w="4536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التعليم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التعلم</w:t>
            </w:r>
          </w:p>
        </w:tc>
        <w:tc>
          <w:tcPr>
            <w:tcW w:w="1701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مؤشر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التعلم</w:t>
            </w:r>
          </w:p>
        </w:tc>
      </w:tr>
      <w:tr w:rsidR="006F5BC6" w:rsidRPr="00BD64E4" w:rsidTr="0045682B">
        <w:trPr>
          <w:cantSplit/>
          <w:trHeight w:val="1134"/>
        </w:trPr>
        <w:tc>
          <w:tcPr>
            <w:tcW w:w="1134" w:type="dxa"/>
            <w:tcBorders>
              <w:bottom w:val="single" w:sz="4" w:space="0" w:color="7030A0"/>
            </w:tcBorders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r w:rsidRPr="0045682B">
              <w:rPr>
                <w:noProof w:val="0"/>
                <w:color w:val="00B050"/>
                <w:rtl/>
              </w:rPr>
              <w:t xml:space="preserve">( </w:t>
            </w: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الانطلاق)</w:t>
            </w:r>
          </w:p>
        </w:tc>
        <w:tc>
          <w:tcPr>
            <w:tcW w:w="4536" w:type="dxa"/>
            <w:tcBorders>
              <w:bottom w:val="single" w:sz="4" w:space="0" w:color="7030A0"/>
            </w:tcBorders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 xml:space="preserve">رقم 1 </w:t>
            </w:r>
            <w:r w:rsidRPr="0045682B">
              <w:rPr>
                <w:noProof w:val="0"/>
                <w:color w:val="0F243E"/>
                <w:rtl/>
              </w:rPr>
              <w:t xml:space="preserve">: 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تعرض المعلمة صورة الطبل غير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الملون  تطلب</w:t>
            </w:r>
            <w:proofErr w:type="gramEnd"/>
            <w:r w:rsidRPr="0045682B">
              <w:rPr>
                <w:noProof w:val="0"/>
                <w:color w:val="0F243E"/>
                <w:rtl/>
              </w:rPr>
              <w:t xml:space="preserve"> من أحد التلاميذ تسميته.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>تطلب المعلمة من التلاميذ فتح دفتر الأنشطة ص 75</w:t>
            </w:r>
          </w:p>
          <w:p w:rsidR="006F5BC6" w:rsidRPr="003449F3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0F243E"/>
                <w:rtl/>
              </w:rPr>
              <w:t xml:space="preserve">كما تطلب منهم </w:t>
            </w:r>
            <w:proofErr w:type="spellStart"/>
            <w:r w:rsidRPr="0045682B">
              <w:rPr>
                <w:noProof w:val="0"/>
                <w:color w:val="0F243E"/>
                <w:rtl/>
              </w:rPr>
              <w:t>مرقبتها</w:t>
            </w:r>
            <w:proofErr w:type="spellEnd"/>
            <w:r w:rsidRPr="0045682B">
              <w:rPr>
                <w:noProof w:val="0"/>
                <w:color w:val="0F243E"/>
                <w:rtl/>
              </w:rPr>
              <w:t xml:space="preserve"> أثناء التلوين بحيث ي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مرن ا</w:t>
            </w:r>
            <w:proofErr w:type="gramEnd"/>
            <w:r w:rsidRPr="0045682B">
              <w:rPr>
                <w:noProof w:val="0"/>
                <w:color w:val="0F243E"/>
                <w:rtl/>
              </w:rPr>
              <w:t>لتلميذ عضلات الأصابع و يكيفها على استعمال القلم أثنــاء التلوين بطريقة مشابهة لرسم الحرف صاد الظاهر في الصحن . ثم تطلب منهم وضع الحرف صاد في كلمة صحن في حيز .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>يسمي الطفل ما يشاهد في الصورة .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>ثم يلون الصحن محاكيا المعلمة في ذلك .</w:t>
            </w:r>
          </w:p>
          <w:p w:rsidR="006F5BC6" w:rsidRPr="00EA10C3" w:rsidRDefault="006F5BC6" w:rsidP="0045682B">
            <w:pPr>
              <w:rPr>
                <w:noProof w:val="0"/>
              </w:rPr>
            </w:pPr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EA10C3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0F243E"/>
                <w:rtl/>
              </w:rPr>
              <w:t xml:space="preserve">- يمرن يده على الرسم . </w:t>
            </w:r>
          </w:p>
        </w:tc>
      </w:tr>
      <w:tr w:rsidR="006F5BC6" w:rsidRPr="00BD64E4" w:rsidTr="0045682B"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بناء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proofErr w:type="spellStart"/>
            <w:r w:rsidRPr="0045682B">
              <w:rPr>
                <w:noProof w:val="0"/>
                <w:color w:val="00B050"/>
                <w:rtl/>
              </w:rPr>
              <w:t>التعلمات</w:t>
            </w:r>
            <w:proofErr w:type="spellEnd"/>
          </w:p>
        </w:tc>
        <w:tc>
          <w:tcPr>
            <w:tcW w:w="4536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u w:val="singl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 xml:space="preserve">التعليمة </w:t>
            </w:r>
            <w:proofErr w:type="gramStart"/>
            <w:r w:rsidRPr="0045682B">
              <w:rPr>
                <w:noProof w:val="0"/>
                <w:color w:val="FF0000"/>
                <w:u w:val="single"/>
                <w:rtl/>
              </w:rPr>
              <w:t>رقم</w:t>
            </w:r>
            <w:proofErr w:type="gramEnd"/>
            <w:r w:rsidRPr="0045682B">
              <w:rPr>
                <w:noProof w:val="0"/>
                <w:color w:val="FF0000"/>
                <w:u w:val="single"/>
                <w:rtl/>
              </w:rPr>
              <w:t xml:space="preserve"> </w:t>
            </w:r>
            <w:r w:rsidRPr="0045682B">
              <w:rPr>
                <w:noProof w:val="0"/>
                <w:color w:val="FF0000"/>
                <w:sz w:val="24"/>
                <w:szCs w:val="24"/>
                <w:u w:val="single"/>
                <w:rtl/>
              </w:rPr>
              <w:t>2: تعطي المعلمة مثالا</w:t>
            </w:r>
            <w:r w:rsidRPr="00E91E52">
              <w:rPr>
                <w:noProof w:val="0"/>
                <w:rtl/>
              </w:rPr>
              <w:tab/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تأخذ المعلمة الحرف الموجودة في دفتر الأنشطة و ترسمه على السبورة ثم تطلب من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التلاميذ  تلوين</w:t>
            </w:r>
            <w:proofErr w:type="gramEnd"/>
            <w:r w:rsidRPr="0045682B">
              <w:rPr>
                <w:noProof w:val="0"/>
                <w:color w:val="0F243E"/>
                <w:rtl/>
              </w:rPr>
              <w:t xml:space="preserve"> الحرف صاد على الدفتر .</w:t>
            </w:r>
          </w:p>
          <w:p w:rsidR="006F5BC6" w:rsidRPr="0067474F" w:rsidRDefault="006F5BC6" w:rsidP="0045682B">
            <w:pPr>
              <w:rPr>
                <w:noProof w:val="0"/>
              </w:rPr>
            </w:pPr>
            <w:r w:rsidRPr="0045682B">
              <w:rPr>
                <w:noProof w:val="0"/>
                <w:color w:val="0F243E"/>
                <w:rtl/>
              </w:rPr>
              <w:t xml:space="preserve">بعدها تطلب المعلمة من التلاميذ استعمال القلم أثناء كتابة الحرف اعتمادا على النموذج للتمكن من كتابته في الأخير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لوحدهم .</w:t>
            </w:r>
            <w:proofErr w:type="gramEnd"/>
            <w:r w:rsidRPr="0045682B">
              <w:rPr>
                <w:noProof w:val="0"/>
                <w:color w:val="0F243E"/>
                <w:rtl/>
              </w:rPr>
              <w:t xml:space="preserve">  .</w:t>
            </w: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FF0000"/>
                <w:sz w:val="72"/>
                <w:szCs w:val="72"/>
                <w:rtl/>
              </w:rPr>
            </w:pPr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 xml:space="preserve">ص </w:t>
            </w:r>
            <w:proofErr w:type="spellStart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>ص</w:t>
            </w:r>
            <w:proofErr w:type="spellEnd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 xml:space="preserve"> </w:t>
            </w:r>
            <w:proofErr w:type="spellStart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>ص</w:t>
            </w:r>
            <w:proofErr w:type="spellEnd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 xml:space="preserve"> </w:t>
            </w:r>
            <w:proofErr w:type="spellStart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>ص</w:t>
            </w:r>
            <w:proofErr w:type="spellEnd"/>
            <w:r w:rsidRPr="0045682B">
              <w:rPr>
                <w:noProof w:val="0"/>
                <w:color w:val="FF0000"/>
                <w:sz w:val="72"/>
                <w:szCs w:val="72"/>
                <w:rtl/>
              </w:rPr>
              <w:t xml:space="preserve"> 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- يلون التلميذ حرف الصاد.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- يرسم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حرف</w:t>
            </w:r>
            <w:proofErr w:type="gramEnd"/>
            <w:r w:rsidRPr="0045682B">
              <w:rPr>
                <w:noProof w:val="0"/>
                <w:color w:val="0F243E"/>
                <w:rtl/>
              </w:rPr>
              <w:t xml:space="preserve"> العين حسب النموذج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  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- يرسم حرف الصاد و يعينه في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كلمة .</w:t>
            </w:r>
            <w:proofErr w:type="gramEnd"/>
            <w:r w:rsidRPr="0045682B">
              <w:rPr>
                <w:noProof w:val="0"/>
                <w:color w:val="0F243E"/>
                <w:rtl/>
              </w:rPr>
              <w:t xml:space="preserve">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0F243E"/>
                <w:rtl/>
              </w:rPr>
              <w:t xml:space="preserve">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</w:p>
        </w:tc>
      </w:tr>
      <w:tr w:rsidR="006F5BC6" w:rsidRPr="00BD64E4" w:rsidTr="0045682B"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استثمار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المكتسبات</w:t>
            </w:r>
          </w:p>
          <w:p w:rsidR="006F5BC6" w:rsidRDefault="006F5BC6" w:rsidP="0045682B">
            <w:pPr>
              <w:jc w:val="center"/>
              <w:rPr>
                <w:noProof w:val="0"/>
              </w:rPr>
            </w:pPr>
          </w:p>
        </w:tc>
        <w:tc>
          <w:tcPr>
            <w:tcW w:w="4536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FF0000"/>
                <w:u w:val="single"/>
                <w:rtl/>
              </w:rPr>
              <w:t>توظيف المعارف على شكل لعبة</w:t>
            </w:r>
            <w:r w:rsidRPr="0045682B">
              <w:rPr>
                <w:noProof w:val="0"/>
                <w:color w:val="FF0000"/>
                <w:rtl/>
              </w:rPr>
              <w:t xml:space="preserve">  :</w:t>
            </w:r>
            <w:r w:rsidRPr="0045682B">
              <w:rPr>
                <w:noProof w:val="0"/>
                <w:color w:val="0F243E"/>
                <w:rtl/>
              </w:rPr>
              <w:t xml:space="preserve"> </w:t>
            </w:r>
            <w:r w:rsidRPr="0045682B">
              <w:rPr>
                <w:noProof w:val="0"/>
                <w:sz w:val="24"/>
                <w:szCs w:val="24"/>
                <w:rtl/>
              </w:rPr>
              <w:t xml:space="preserve">( </w:t>
            </w:r>
            <w:r w:rsidRPr="0045682B">
              <w:rPr>
                <w:noProof w:val="0"/>
                <w:color w:val="0F243E"/>
                <w:rtl/>
              </w:rPr>
              <w:t xml:space="preserve">تبتكر المعلمة وضعيات أخرى تخدم الأهداف </w:t>
            </w:r>
            <w:proofErr w:type="spellStart"/>
            <w:r w:rsidRPr="0045682B">
              <w:rPr>
                <w:noProof w:val="0"/>
                <w:color w:val="0F243E"/>
                <w:rtl/>
              </w:rPr>
              <w:t>التعلمية</w:t>
            </w:r>
            <w:proofErr w:type="spellEnd"/>
            <w:r w:rsidRPr="0045682B">
              <w:rPr>
                <w:noProof w:val="0"/>
                <w:color w:val="0F243E"/>
                <w:rtl/>
              </w:rPr>
              <w:t xml:space="preserve"> و الكفاءة المستهدفة على أن تكون الوضعية جديدة .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 تطلب المعلمة من التلاميذ مثلا رسمه في الهواء ، على السبورة و أخيرا بالعجينة  . 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sz w:val="24"/>
                <w:szCs w:val="24"/>
              </w:rPr>
            </w:pPr>
          </w:p>
        </w:tc>
        <w:tc>
          <w:tcPr>
            <w:tcW w:w="326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>-تثبيت المعارف عن طريق التوظيف في وضعيات أخرى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0F243E"/>
                <w:rtl/>
              </w:rPr>
              <w:t xml:space="preserve">- استعمال الكلمات المناسبة التي تخدم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الموضوع .</w:t>
            </w:r>
            <w:proofErr w:type="gramEnd"/>
          </w:p>
        </w:tc>
        <w:tc>
          <w:tcPr>
            <w:tcW w:w="1701" w:type="dxa"/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0F243E"/>
                <w:rtl/>
              </w:rPr>
              <w:t xml:space="preserve">- تثبيت المعارف عن طريق التوظيف في وضعيات أخرى </w:t>
            </w:r>
          </w:p>
        </w:tc>
      </w:tr>
    </w:tbl>
    <w:p w:rsidR="006F5BC6" w:rsidRDefault="006F5BC6" w:rsidP="00B77286"/>
    <w:p w:rsidR="006F5BC6" w:rsidRDefault="006F5BC6" w:rsidP="00B77286">
      <w:pPr>
        <w:tabs>
          <w:tab w:val="left" w:pos="3252"/>
        </w:tabs>
        <w:rPr>
          <w:rFonts w:hint="cs"/>
          <w:noProof w:val="0"/>
          <w:rtl/>
        </w:rPr>
      </w:pPr>
    </w:p>
    <w:p w:rsidR="00711270" w:rsidRDefault="00711270" w:rsidP="00B77286">
      <w:pPr>
        <w:tabs>
          <w:tab w:val="left" w:pos="3252"/>
        </w:tabs>
        <w:rPr>
          <w:noProof w:val="0"/>
          <w:rtl/>
        </w:rPr>
      </w:pPr>
    </w:p>
    <w:p w:rsidR="006F5BC6" w:rsidRPr="00C92131" w:rsidRDefault="006F5BC6" w:rsidP="00F774A8">
      <w:pPr>
        <w:rPr>
          <w:rFonts w:cs="Arabic Transparent"/>
          <w:b w:val="0"/>
          <w:bCs w:val="0"/>
          <w:noProof w:val="0"/>
          <w:rtl/>
        </w:rPr>
      </w:pPr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 xml:space="preserve">الفئة </w:t>
      </w:r>
      <w:proofErr w:type="gramStart"/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>المستهدفة</w:t>
      </w:r>
      <w:r w:rsidRPr="00C92131">
        <w:rPr>
          <w:rFonts w:cs="Arabic Transparent"/>
          <w:b w:val="0"/>
          <w:bCs w:val="0"/>
          <w:noProof w:val="0"/>
          <w:color w:val="E36C0A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C92131">
        <w:rPr>
          <w:rFonts w:cs="Arabic Transparent"/>
          <w:b w:val="0"/>
          <w:bCs w:val="0"/>
          <w:noProof w:val="0"/>
          <w:rtl/>
        </w:rPr>
        <w:t xml:space="preserve">  </w:t>
      </w:r>
      <w:r w:rsidRPr="00E81572">
        <w:rPr>
          <w:rFonts w:cs="Arabic Transparent"/>
          <w:b w:val="0"/>
          <w:bCs w:val="0"/>
          <w:noProof w:val="0"/>
          <w:color w:val="00B050"/>
          <w:rtl/>
        </w:rPr>
        <w:t xml:space="preserve">التعليم التحضيري ( 5 سنوات)                          </w:t>
      </w:r>
    </w:p>
    <w:p w:rsidR="006F5BC6" w:rsidRDefault="006F5BC6" w:rsidP="00F774A8">
      <w:pPr>
        <w:rPr>
          <w:rFonts w:cs="Arabic Transparent"/>
          <w:b w:val="0"/>
          <w:bCs w:val="0"/>
          <w:noProof w:val="0"/>
          <w:color w:val="FF0000"/>
          <w:rtl/>
        </w:rPr>
      </w:pPr>
      <w:proofErr w:type="gramStart"/>
      <w:r w:rsidRPr="008225D3">
        <w:rPr>
          <w:rFonts w:cs="Arabic Transparent"/>
          <w:b w:val="0"/>
          <w:bCs w:val="0"/>
          <w:noProof w:val="0"/>
          <w:color w:val="632423"/>
          <w:rtl/>
        </w:rPr>
        <w:t>الن</w:t>
      </w:r>
      <w:r>
        <w:rPr>
          <w:rFonts w:cs="Arabic Transparent"/>
          <w:b w:val="0"/>
          <w:bCs w:val="0"/>
          <w:noProof w:val="0"/>
          <w:color w:val="632423"/>
          <w:rtl/>
        </w:rPr>
        <w:t>ــــ</w:t>
      </w:r>
      <w:r w:rsidRPr="008225D3">
        <w:rPr>
          <w:rFonts w:cs="Arabic Transparent"/>
          <w:b w:val="0"/>
          <w:bCs w:val="0"/>
          <w:noProof w:val="0"/>
          <w:color w:val="632423"/>
          <w:rtl/>
        </w:rPr>
        <w:t xml:space="preserve">شاط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:</w:t>
      </w:r>
      <w:proofErr w:type="gramEnd"/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</w:t>
      </w:r>
      <w:r>
        <w:rPr>
          <w:rFonts w:cs="Arabic Transparent"/>
          <w:b w:val="0"/>
          <w:bCs w:val="0"/>
          <w:noProof w:val="0"/>
          <w:color w:val="FF0000"/>
          <w:rtl/>
        </w:rPr>
        <w:t>رياضيــــات    .</w:t>
      </w:r>
    </w:p>
    <w:p w:rsidR="006F5BC6" w:rsidRPr="00BA7997" w:rsidRDefault="006F5BC6" w:rsidP="00F774A8">
      <w:pPr>
        <w:rPr>
          <w:rFonts w:cs="Arabic Transparent"/>
          <w:b w:val="0"/>
          <w:bCs w:val="0"/>
          <w:noProof w:val="0"/>
          <w:color w:val="632423"/>
          <w:u w:val="double"/>
          <w:rtl/>
        </w:rPr>
      </w:pP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الموضوع</w:t>
      </w:r>
      <w:r w:rsidRPr="00C92131">
        <w:rPr>
          <w:rFonts w:cs="Arabic Transparent"/>
          <w:b w:val="0"/>
          <w:bCs w:val="0"/>
          <w:noProof w:val="0"/>
          <w:color w:val="76923C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651914">
        <w:rPr>
          <w:rFonts w:cs="Arabic Transparent"/>
          <w:b w:val="0"/>
          <w:bCs w:val="0"/>
          <w:noProof w:val="0"/>
          <w:u w:val="double"/>
        </w:rPr>
        <w:t xml:space="preserve"> </w:t>
      </w:r>
      <w:r w:rsidRPr="00651914">
        <w:rPr>
          <w:rFonts w:cs="Arabic Transparent"/>
          <w:b w:val="0"/>
          <w:bCs w:val="0"/>
          <w:noProof w:val="0"/>
          <w:u w:val="double"/>
          <w:rtl/>
        </w:rPr>
        <w:t xml:space="preserve"> </w:t>
      </w:r>
      <w:r>
        <w:rPr>
          <w:rFonts w:cs="Arabic Transparent"/>
          <w:b w:val="0"/>
          <w:bCs w:val="0"/>
          <w:noProof w:val="0"/>
          <w:u w:val="double"/>
          <w:rtl/>
        </w:rPr>
        <w:t xml:space="preserve">العدد 7 </w:t>
      </w:r>
      <w:r w:rsidRPr="00651914">
        <w:rPr>
          <w:rFonts w:cs="Arabic Transparent"/>
          <w:b w:val="0"/>
          <w:bCs w:val="0"/>
          <w:noProof w:val="0"/>
          <w:u w:val="double"/>
          <w:rtl/>
        </w:rPr>
        <w:t>.</w:t>
      </w:r>
    </w:p>
    <w:p w:rsidR="006F5BC6" w:rsidRPr="00C92131" w:rsidRDefault="006F5BC6" w:rsidP="00F774A8">
      <w:pPr>
        <w:rPr>
          <w:rFonts w:cs="Arabic Transparent"/>
          <w:b w:val="0"/>
          <w:bCs w:val="0"/>
          <w:noProof w:val="0"/>
          <w:u w:val="single"/>
          <w:rtl/>
        </w:rPr>
      </w:pPr>
      <w:r w:rsidRPr="00C92131">
        <w:rPr>
          <w:rFonts w:cs="Arabic Transparent"/>
          <w:b w:val="0"/>
          <w:bCs w:val="0"/>
          <w:noProof w:val="0"/>
          <w:rtl/>
        </w:rPr>
        <w:t xml:space="preserve"> </w:t>
      </w: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الكفاءة</w:t>
      </w:r>
      <w:proofErr w:type="gramEnd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 xml:space="preserve"> القاعدية المستهدفة</w:t>
      </w:r>
      <w:r>
        <w:rPr>
          <w:rFonts w:cs="Arabic Transparent"/>
          <w:b w:val="0"/>
          <w:bCs w:val="0"/>
          <w:noProof w:val="0"/>
          <w:color w:val="76923C"/>
          <w:rtl/>
        </w:rPr>
        <w:t xml:space="preserve">: </w:t>
      </w:r>
      <w:r w:rsidRPr="00C92131">
        <w:rPr>
          <w:rFonts w:cs="Arabic Transparent"/>
          <w:b w:val="0"/>
          <w:bCs w:val="0"/>
          <w:noProof w:val="0"/>
          <w:u w:val="single"/>
          <w:rtl/>
        </w:rPr>
        <w:t xml:space="preserve"> </w:t>
      </w:r>
    </w:p>
    <w:p w:rsidR="006F5BC6" w:rsidRDefault="006F5BC6" w:rsidP="009A332E">
      <w:pPr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 - القدرة على العد من 1 إلى </w:t>
      </w:r>
      <w:proofErr w:type="gramStart"/>
      <w:r>
        <w:rPr>
          <w:rFonts w:cs="Arabic Transparent"/>
          <w:b w:val="0"/>
          <w:bCs w:val="0"/>
          <w:noProof w:val="0"/>
          <w:color w:val="FF0000"/>
          <w:rtl/>
        </w:rPr>
        <w:t>7  .</w:t>
      </w:r>
      <w:proofErr w:type="gramEnd"/>
    </w:p>
    <w:p w:rsidR="006F5BC6" w:rsidRDefault="006F5BC6" w:rsidP="00C80B99">
      <w:pPr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- التمكن من استعمال الكمية الوظيفية لعدد  .</w:t>
      </w:r>
    </w:p>
    <w:p w:rsidR="006F5BC6" w:rsidRPr="00E81572" w:rsidRDefault="006F5BC6" w:rsidP="00F774A8">
      <w:pPr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- القدرة على إقامة علاقة بين القيمة و العدد .                            </w:t>
      </w:r>
    </w:p>
    <w:tbl>
      <w:tblPr>
        <w:bidiVisual/>
        <w:tblW w:w="0" w:type="auto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single" w:sz="12" w:space="0" w:color="7030A0"/>
          <w:insideV w:val="single" w:sz="12" w:space="0" w:color="7030A0"/>
        </w:tblBorders>
        <w:tblLook w:val="00A0"/>
      </w:tblPr>
      <w:tblGrid>
        <w:gridCol w:w="735"/>
        <w:gridCol w:w="1133"/>
        <w:gridCol w:w="6662"/>
        <w:gridCol w:w="741"/>
      </w:tblGrid>
      <w:tr w:rsidR="006F5BC6" w:rsidTr="0045682B">
        <w:tc>
          <w:tcPr>
            <w:tcW w:w="676" w:type="dxa"/>
          </w:tcPr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4"/>
                <w:szCs w:val="24"/>
              </w:rPr>
            </w:pPr>
            <w:proofErr w:type="gramStart"/>
            <w:r w:rsidRPr="0045682B">
              <w:rPr>
                <w:noProof w:val="0"/>
                <w:sz w:val="24"/>
                <w:szCs w:val="24"/>
                <w:rtl/>
              </w:rPr>
              <w:t>المراحل</w:t>
            </w:r>
            <w:proofErr w:type="gramEnd"/>
            <w:r w:rsidRPr="0045682B">
              <w:rPr>
                <w:noProof w:val="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133" w:type="dxa"/>
          </w:tcPr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4"/>
                <w:szCs w:val="24"/>
              </w:rPr>
            </w:pPr>
            <w:proofErr w:type="gramStart"/>
            <w:r w:rsidRPr="0045682B">
              <w:rPr>
                <w:noProof w:val="0"/>
                <w:sz w:val="24"/>
                <w:szCs w:val="24"/>
                <w:rtl/>
              </w:rPr>
              <w:t>الأهداف</w:t>
            </w:r>
            <w:proofErr w:type="gramEnd"/>
            <w:r w:rsidRPr="0045682B">
              <w:rPr>
                <w:noProof w:val="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6662" w:type="dxa"/>
          </w:tcPr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4"/>
                <w:szCs w:val="24"/>
              </w:rPr>
            </w:pPr>
            <w:r w:rsidRPr="0045682B">
              <w:rPr>
                <w:noProof w:val="0"/>
                <w:sz w:val="24"/>
                <w:szCs w:val="24"/>
                <w:rtl/>
              </w:rPr>
              <w:t xml:space="preserve">وضعية و أنشطة متنوعة </w:t>
            </w:r>
          </w:p>
        </w:tc>
        <w:tc>
          <w:tcPr>
            <w:tcW w:w="741" w:type="dxa"/>
          </w:tcPr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4"/>
                <w:szCs w:val="24"/>
              </w:rPr>
            </w:pPr>
            <w:proofErr w:type="gramStart"/>
            <w:r w:rsidRPr="0045682B">
              <w:rPr>
                <w:noProof w:val="0"/>
                <w:sz w:val="24"/>
                <w:szCs w:val="24"/>
                <w:rtl/>
              </w:rPr>
              <w:t>التقويم</w:t>
            </w:r>
            <w:proofErr w:type="gramEnd"/>
            <w:r w:rsidRPr="0045682B">
              <w:rPr>
                <w:noProof w:val="0"/>
                <w:sz w:val="24"/>
                <w:szCs w:val="24"/>
                <w:rtl/>
              </w:rPr>
              <w:t xml:space="preserve"> </w:t>
            </w:r>
          </w:p>
        </w:tc>
      </w:tr>
      <w:tr w:rsidR="006F5BC6" w:rsidTr="0045682B">
        <w:trPr>
          <w:cantSplit/>
          <w:trHeight w:val="1778"/>
        </w:trPr>
        <w:tc>
          <w:tcPr>
            <w:tcW w:w="676" w:type="dxa"/>
            <w:textDirection w:val="tbRl"/>
          </w:tcPr>
          <w:p w:rsidR="006F5BC6" w:rsidRPr="0045682B" w:rsidRDefault="006F5BC6" w:rsidP="0045682B">
            <w:pPr>
              <w:tabs>
                <w:tab w:val="left" w:pos="3252"/>
              </w:tabs>
              <w:ind w:left="113" w:right="113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الانطلاق </w:t>
            </w:r>
          </w:p>
        </w:tc>
        <w:tc>
          <w:tcPr>
            <w:tcW w:w="1133" w:type="dxa"/>
            <w:textDirection w:val="tbRl"/>
          </w:tcPr>
          <w:p w:rsidR="006F5BC6" w:rsidRPr="0045682B" w:rsidRDefault="006F5BC6" w:rsidP="0045682B">
            <w:pPr>
              <w:tabs>
                <w:tab w:val="left" w:pos="3252"/>
              </w:tabs>
              <w:ind w:left="113" w:right="113"/>
              <w:rPr>
                <w:noProof w:val="0"/>
                <w:sz w:val="24"/>
                <w:szCs w:val="24"/>
              </w:rPr>
            </w:pPr>
            <w:r w:rsidRPr="0045682B">
              <w:rPr>
                <w:noProof w:val="0"/>
                <w:sz w:val="20"/>
                <w:szCs w:val="20"/>
                <w:rtl/>
              </w:rPr>
              <w:t>استرجاع المكتسبات السابقة و تهيئة أذهان المتعلمين للمو</w:t>
            </w:r>
            <w:r w:rsidRPr="0045682B">
              <w:rPr>
                <w:noProof w:val="0"/>
                <w:sz w:val="24"/>
                <w:szCs w:val="24"/>
                <w:rtl/>
              </w:rPr>
              <w:t>ضوع الجديد</w:t>
            </w:r>
          </w:p>
        </w:tc>
        <w:tc>
          <w:tcPr>
            <w:tcW w:w="6662" w:type="dxa"/>
          </w:tcPr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تطلب المعلمة من التلاميذ العد من </w:t>
            </w:r>
            <w:r w:rsidRPr="0045682B">
              <w:rPr>
                <w:noProof w:val="0"/>
                <w:color w:val="FF0000"/>
                <w:sz w:val="26"/>
                <w:szCs w:val="26"/>
                <w:rtl/>
              </w:rPr>
              <w:t xml:space="preserve">1 إلى </w:t>
            </w:r>
            <w:proofErr w:type="gramStart"/>
            <w:r w:rsidRPr="0045682B">
              <w:rPr>
                <w:noProof w:val="0"/>
                <w:color w:val="FF0000"/>
                <w:sz w:val="26"/>
                <w:szCs w:val="26"/>
                <w:rtl/>
              </w:rPr>
              <w:t xml:space="preserve">7 </w:t>
            </w:r>
            <w:r w:rsidRPr="0045682B">
              <w:rPr>
                <w:noProof w:val="0"/>
                <w:sz w:val="26"/>
                <w:szCs w:val="26"/>
                <w:rtl/>
              </w:rPr>
              <w:t>.</w:t>
            </w:r>
            <w:proofErr w:type="gramEnd"/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كي تشرع في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الدرس .</w:t>
            </w:r>
            <w:proofErr w:type="gramEnd"/>
          </w:p>
        </w:tc>
        <w:tc>
          <w:tcPr>
            <w:tcW w:w="741" w:type="dxa"/>
            <w:textDirection w:val="tbRl"/>
          </w:tcPr>
          <w:p w:rsidR="006F5BC6" w:rsidRPr="0045682B" w:rsidRDefault="006F5BC6" w:rsidP="0045682B">
            <w:pPr>
              <w:tabs>
                <w:tab w:val="left" w:pos="3252"/>
              </w:tabs>
              <w:ind w:left="113" w:right="113"/>
              <w:rPr>
                <w:noProof w:val="0"/>
                <w:sz w:val="26"/>
                <w:szCs w:val="26"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مبدئي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 xml:space="preserve"> </w:t>
            </w:r>
          </w:p>
        </w:tc>
      </w:tr>
      <w:tr w:rsidR="006F5BC6" w:rsidTr="0045682B">
        <w:trPr>
          <w:cantSplit/>
          <w:trHeight w:val="2099"/>
        </w:trPr>
        <w:tc>
          <w:tcPr>
            <w:tcW w:w="676" w:type="dxa"/>
            <w:textDirection w:val="tbRl"/>
          </w:tcPr>
          <w:p w:rsidR="006F5BC6" w:rsidRPr="0045682B" w:rsidRDefault="006F5BC6" w:rsidP="0045682B">
            <w:pPr>
              <w:tabs>
                <w:tab w:val="left" w:pos="3252"/>
              </w:tabs>
              <w:ind w:left="113" w:right="113"/>
              <w:rPr>
                <w:noProof w:val="0"/>
                <w:color w:val="FF0000"/>
              </w:rPr>
            </w:pPr>
            <w:r w:rsidRPr="0045682B">
              <w:rPr>
                <w:noProof w:val="0"/>
                <w:color w:val="FF0000"/>
                <w:rtl/>
              </w:rPr>
              <w:t xml:space="preserve">مرحلة بناء </w:t>
            </w:r>
            <w:proofErr w:type="spellStart"/>
            <w:r w:rsidRPr="0045682B">
              <w:rPr>
                <w:noProof w:val="0"/>
                <w:color w:val="FF0000"/>
                <w:rtl/>
              </w:rPr>
              <w:t>التعلمات</w:t>
            </w:r>
            <w:proofErr w:type="spellEnd"/>
            <w:r w:rsidRPr="0045682B">
              <w:rPr>
                <w:noProof w:val="0"/>
                <w:color w:val="FF0000"/>
                <w:rtl/>
              </w:rPr>
              <w:t xml:space="preserve"> </w:t>
            </w:r>
          </w:p>
        </w:tc>
        <w:tc>
          <w:tcPr>
            <w:tcW w:w="1133" w:type="dxa"/>
          </w:tcPr>
          <w:p w:rsidR="006F5BC6" w:rsidRDefault="006F5BC6" w:rsidP="0045682B">
            <w:pPr>
              <w:tabs>
                <w:tab w:val="left" w:pos="3252"/>
              </w:tabs>
              <w:rPr>
                <w:noProof w:val="0"/>
                <w:rtl/>
              </w:rPr>
            </w:pPr>
            <w:r>
              <w:rPr>
                <w:noProof w:val="0"/>
                <w:rtl/>
              </w:rPr>
              <w:t>قدرة التلاميذ على العد من</w:t>
            </w:r>
            <w:r w:rsidRPr="0045682B">
              <w:rPr>
                <w:noProof w:val="0"/>
                <w:color w:val="FF0000"/>
                <w:rtl/>
              </w:rPr>
              <w:t xml:space="preserve"> 1</w:t>
            </w:r>
            <w:r>
              <w:rPr>
                <w:noProof w:val="0"/>
                <w:rtl/>
              </w:rPr>
              <w:t xml:space="preserve"> إلى </w:t>
            </w:r>
            <w:r w:rsidRPr="0045682B">
              <w:rPr>
                <w:noProof w:val="0"/>
                <w:color w:val="FF0000"/>
                <w:rtl/>
              </w:rPr>
              <w:t>7</w:t>
            </w:r>
            <w:r>
              <w:rPr>
                <w:noProof w:val="0"/>
                <w:rtl/>
              </w:rPr>
              <w:t xml:space="preserve"> تصاعديا </w:t>
            </w:r>
            <w:proofErr w:type="gramStart"/>
            <w:r>
              <w:rPr>
                <w:noProof w:val="0"/>
                <w:rtl/>
              </w:rPr>
              <w:t>وتنازليا .</w:t>
            </w:r>
            <w:proofErr w:type="gramEnd"/>
            <w:r>
              <w:rPr>
                <w:noProof w:val="0"/>
                <w:rtl/>
              </w:rPr>
              <w:t xml:space="preserve">  </w:t>
            </w:r>
          </w:p>
          <w:p w:rsidR="006F5BC6" w:rsidRDefault="006F5BC6" w:rsidP="0045682B">
            <w:pPr>
              <w:tabs>
                <w:tab w:val="left" w:pos="3252"/>
              </w:tabs>
              <w:rPr>
                <w:noProof w:val="0"/>
                <w:rtl/>
              </w:rPr>
            </w:pPr>
            <w:r>
              <w:rPr>
                <w:noProof w:val="0"/>
                <w:rtl/>
              </w:rPr>
              <w:t>- يقيم علاقة بين مقدار و عدد .</w:t>
            </w:r>
          </w:p>
          <w:p w:rsidR="006F5BC6" w:rsidRDefault="006F5BC6" w:rsidP="0045682B">
            <w:pPr>
              <w:tabs>
                <w:tab w:val="left" w:pos="3252"/>
              </w:tabs>
              <w:rPr>
                <w:noProof w:val="0"/>
              </w:rPr>
            </w:pPr>
            <w:r>
              <w:rPr>
                <w:noProof w:val="0"/>
                <w:rtl/>
              </w:rPr>
              <w:t xml:space="preserve">يربط العدد بالمجموعة المناسبة </w:t>
            </w:r>
          </w:p>
        </w:tc>
        <w:tc>
          <w:tcPr>
            <w:tcW w:w="6662" w:type="dxa"/>
          </w:tcPr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ترسل المعلمة إلى السبورة مجموعة من التلاميذ إلى السبورة على التوالي انطلاقا من تلميذ واحد إلى غاية ستة تلاميذ ثم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تسأل :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 xml:space="preserve"> ما هو عدد التلاميذ الواقفين على المصطبة ؟ في كل مرة تسجل المعلمة الرقم على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السبورة .</w:t>
            </w:r>
            <w:proofErr w:type="gramEnd"/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ثم تطلب المعلمة من التلاميذ النزول الواحد تلو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الآخر .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 xml:space="preserve">وهكذا يعد التلاميذ من </w:t>
            </w:r>
            <w:r w:rsidRPr="0045682B">
              <w:rPr>
                <w:noProof w:val="0"/>
                <w:color w:val="FF0000"/>
                <w:sz w:val="26"/>
                <w:szCs w:val="26"/>
                <w:rtl/>
              </w:rPr>
              <w:t xml:space="preserve">1 إلى 6 </w:t>
            </w:r>
            <w:r w:rsidRPr="0045682B">
              <w:rPr>
                <w:noProof w:val="0"/>
                <w:sz w:val="26"/>
                <w:szCs w:val="26"/>
                <w:rtl/>
              </w:rPr>
              <w:t xml:space="preserve">صعودا و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نزولا .</w:t>
            </w:r>
            <w:proofErr w:type="gramEnd"/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توزع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 xml:space="preserve"> المعلمة دفتر الأنشطة على التلاميذ و تطلب منهم التمعن في الصور الموجودة في الكتاب ص 67.</w: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ما هو العدد  المكتوب على البطاقة الموجودة في وسط المجموعات ؟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العدد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 xml:space="preserve"> هو </w:t>
            </w:r>
            <w:r w:rsidRPr="0045682B">
              <w:rPr>
                <w:noProof w:val="0"/>
                <w:color w:val="FF0000"/>
                <w:sz w:val="26"/>
                <w:szCs w:val="26"/>
                <w:rtl/>
              </w:rPr>
              <w:t>7.</w: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تطلب المعلمة من التلاميذ ملاحظة الصورة الأولى التي تمثل مجموعة الأحذية ثم حساب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عددها .</w:t>
            </w:r>
            <w:proofErr w:type="gramEnd"/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التلاميذ :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 xml:space="preserve"> عدد السمكات</w:t>
            </w:r>
            <w:r w:rsidRPr="0045682B">
              <w:rPr>
                <w:noProof w:val="0"/>
                <w:color w:val="FF0000"/>
                <w:sz w:val="26"/>
                <w:szCs w:val="26"/>
                <w:rtl/>
              </w:rPr>
              <w:t xml:space="preserve"> 7</w: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المعلمة :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 xml:space="preserve"> ما هو العدد المكتوب على البطاقة ؟ </w: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التلاميذ :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 xml:space="preserve"> </w:t>
            </w:r>
            <w:r w:rsidRPr="0045682B">
              <w:rPr>
                <w:noProof w:val="0"/>
                <w:color w:val="FF0000"/>
                <w:sz w:val="26"/>
                <w:szCs w:val="26"/>
                <w:rtl/>
              </w:rPr>
              <w:t>7</w:t>
            </w:r>
            <w:r w:rsidRPr="0045682B">
              <w:rPr>
                <w:noProof w:val="0"/>
                <w:sz w:val="26"/>
                <w:szCs w:val="26"/>
                <w:rtl/>
              </w:rPr>
              <w:t>.</w: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تسأل المعلمة : هل عدد الأحذية يساوي الرقم المكتوب في البطاقة  ؟ </w: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المتعلمون :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 xml:space="preserve"> نعم  .</w: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المعلمة :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 xml:space="preserve"> إذن نرسم نربط بين المجموعة و العدد سبعة .</w: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تواصل المعلمة بنفس الطرقة مع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(القفازات ،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 xml:space="preserve"> القوارير ، الساعات ،البوظة ، الفناجين ، الفراشات ) ومطالبة التلاميذ بالربط في كل مرة يجدون فيه العدد 7  .</w: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741" w:type="dxa"/>
            <w:textDirection w:val="tbRl"/>
          </w:tcPr>
          <w:p w:rsidR="006F5BC6" w:rsidRPr="0045682B" w:rsidRDefault="006F5BC6" w:rsidP="0045682B">
            <w:pPr>
              <w:tabs>
                <w:tab w:val="left" w:pos="3252"/>
              </w:tabs>
              <w:ind w:left="113" w:right="113"/>
              <w:rPr>
                <w:noProof w:val="0"/>
                <w:sz w:val="26"/>
                <w:szCs w:val="26"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تكويني </w:t>
            </w:r>
          </w:p>
        </w:tc>
      </w:tr>
      <w:tr w:rsidR="006F5BC6" w:rsidTr="0045682B">
        <w:trPr>
          <w:cantSplit/>
          <w:trHeight w:val="957"/>
        </w:trPr>
        <w:tc>
          <w:tcPr>
            <w:tcW w:w="676" w:type="dxa"/>
            <w:textDirection w:val="tbRl"/>
          </w:tcPr>
          <w:p w:rsidR="006F5BC6" w:rsidRPr="0045682B" w:rsidRDefault="006F5BC6" w:rsidP="0045682B">
            <w:pPr>
              <w:tabs>
                <w:tab w:val="left" w:pos="3252"/>
              </w:tabs>
              <w:ind w:left="113" w:right="113"/>
              <w:jc w:val="right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استثمار المكتسبات </w:t>
            </w:r>
          </w:p>
        </w:tc>
        <w:tc>
          <w:tcPr>
            <w:tcW w:w="1133" w:type="dxa"/>
            <w:textDirection w:val="tbRl"/>
          </w:tcPr>
          <w:p w:rsidR="006F5BC6" w:rsidRDefault="006F5BC6" w:rsidP="0045682B">
            <w:pPr>
              <w:tabs>
                <w:tab w:val="left" w:pos="3252"/>
              </w:tabs>
              <w:ind w:left="113" w:right="113"/>
              <w:jc w:val="right"/>
              <w:rPr>
                <w:noProof w:val="0"/>
              </w:rPr>
            </w:pPr>
            <w:proofErr w:type="gramStart"/>
            <w:r w:rsidRPr="0045682B">
              <w:rPr>
                <w:noProof w:val="0"/>
                <w:sz w:val="24"/>
                <w:szCs w:val="24"/>
                <w:rtl/>
              </w:rPr>
              <w:t>كتابة</w:t>
            </w:r>
            <w:proofErr w:type="gramEnd"/>
            <w:r w:rsidRPr="0045682B">
              <w:rPr>
                <w:noProof w:val="0"/>
                <w:sz w:val="24"/>
                <w:szCs w:val="24"/>
                <w:rtl/>
              </w:rPr>
              <w:t xml:space="preserve"> العدد الناقص </w:t>
            </w:r>
          </w:p>
        </w:tc>
        <w:tc>
          <w:tcPr>
            <w:tcW w:w="6662" w:type="dxa"/>
          </w:tcPr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يتوصل المتعلم إلى ربط العدد بالمجموعة المناسبة ثم العد من 1 إلى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7 .</w:t>
            </w:r>
            <w:proofErr w:type="gramEnd"/>
          </w:p>
        </w:tc>
        <w:tc>
          <w:tcPr>
            <w:tcW w:w="741" w:type="dxa"/>
            <w:textDirection w:val="tbRl"/>
          </w:tcPr>
          <w:p w:rsidR="006F5BC6" w:rsidRPr="0045682B" w:rsidRDefault="006F5BC6" w:rsidP="0045682B">
            <w:pPr>
              <w:tabs>
                <w:tab w:val="left" w:pos="3252"/>
              </w:tabs>
              <w:ind w:left="113" w:right="113"/>
              <w:jc w:val="right"/>
              <w:rPr>
                <w:noProof w:val="0"/>
                <w:sz w:val="26"/>
                <w:szCs w:val="26"/>
              </w:rPr>
            </w:pP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ختامي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 xml:space="preserve"> </w:t>
            </w:r>
          </w:p>
        </w:tc>
      </w:tr>
    </w:tbl>
    <w:p w:rsidR="006F5BC6" w:rsidRDefault="006F5BC6" w:rsidP="00F774A8">
      <w:pPr>
        <w:rPr>
          <w:rFonts w:cs="Arabic Transparent"/>
          <w:b w:val="0"/>
          <w:bCs w:val="0"/>
          <w:noProof w:val="0"/>
          <w:color w:val="E36C0A"/>
          <w:u w:val="single"/>
          <w:rtl/>
        </w:rPr>
      </w:pPr>
    </w:p>
    <w:p w:rsidR="006F5BC6" w:rsidRDefault="006F5BC6" w:rsidP="00F774A8">
      <w:pPr>
        <w:rPr>
          <w:rFonts w:cs="Arabic Transparent"/>
          <w:b w:val="0"/>
          <w:bCs w:val="0"/>
          <w:noProof w:val="0"/>
          <w:color w:val="E36C0A"/>
          <w:u w:val="single"/>
          <w:rtl/>
        </w:rPr>
      </w:pPr>
    </w:p>
    <w:p w:rsidR="006F5BC6" w:rsidRDefault="006F5BC6" w:rsidP="00F774A8">
      <w:pPr>
        <w:rPr>
          <w:rFonts w:cs="Arabic Transparent"/>
          <w:b w:val="0"/>
          <w:bCs w:val="0"/>
          <w:noProof w:val="0"/>
          <w:color w:val="E36C0A"/>
          <w:u w:val="single"/>
          <w:rtl/>
        </w:rPr>
      </w:pPr>
    </w:p>
    <w:p w:rsidR="006F5BC6" w:rsidRDefault="006F5BC6" w:rsidP="00F774A8">
      <w:pPr>
        <w:rPr>
          <w:rFonts w:cs="Arabic Transparent"/>
          <w:b w:val="0"/>
          <w:bCs w:val="0"/>
          <w:noProof w:val="0"/>
          <w:color w:val="E36C0A"/>
          <w:u w:val="single"/>
          <w:rtl/>
        </w:rPr>
      </w:pPr>
    </w:p>
    <w:p w:rsidR="006F5BC6" w:rsidRDefault="006F5BC6" w:rsidP="001F670A">
      <w:pPr>
        <w:rPr>
          <w:rFonts w:cs="Arabic Transparent"/>
          <w:b w:val="0"/>
          <w:bCs w:val="0"/>
          <w:noProof w:val="0"/>
          <w:color w:val="E36C0A"/>
          <w:u w:val="single"/>
          <w:rtl/>
        </w:rPr>
      </w:pPr>
    </w:p>
    <w:p w:rsidR="006F5BC6" w:rsidRPr="00C92131" w:rsidRDefault="006F5BC6" w:rsidP="001F670A">
      <w:pPr>
        <w:rPr>
          <w:rFonts w:cs="Arabic Transparent"/>
          <w:b w:val="0"/>
          <w:bCs w:val="0"/>
          <w:noProof w:val="0"/>
          <w:rtl/>
        </w:rPr>
      </w:pPr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 xml:space="preserve">الفئة </w:t>
      </w:r>
      <w:proofErr w:type="gramStart"/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>المستهدفة</w:t>
      </w:r>
      <w:r w:rsidRPr="00C92131">
        <w:rPr>
          <w:rFonts w:cs="Arabic Transparent"/>
          <w:b w:val="0"/>
          <w:bCs w:val="0"/>
          <w:noProof w:val="0"/>
          <w:color w:val="E36C0A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C92131">
        <w:rPr>
          <w:rFonts w:cs="Arabic Transparent"/>
          <w:b w:val="0"/>
          <w:bCs w:val="0"/>
          <w:noProof w:val="0"/>
          <w:rtl/>
        </w:rPr>
        <w:t xml:space="preserve">  </w:t>
      </w:r>
      <w:r w:rsidRPr="00E81572">
        <w:rPr>
          <w:rFonts w:cs="Arabic Transparent"/>
          <w:b w:val="0"/>
          <w:bCs w:val="0"/>
          <w:noProof w:val="0"/>
          <w:color w:val="00B050"/>
          <w:rtl/>
        </w:rPr>
        <w:t xml:space="preserve">التعليم التحضيري ( 5 سنوات)                          </w:t>
      </w:r>
    </w:p>
    <w:p w:rsidR="006F5BC6" w:rsidRDefault="006F5BC6" w:rsidP="001F670A">
      <w:pPr>
        <w:rPr>
          <w:rFonts w:cs="Arabic Transparent"/>
          <w:b w:val="0"/>
          <w:bCs w:val="0"/>
          <w:noProof w:val="0"/>
          <w:color w:val="FF0000"/>
          <w:rtl/>
        </w:rPr>
      </w:pPr>
      <w:proofErr w:type="gramStart"/>
      <w:r w:rsidRPr="008225D3">
        <w:rPr>
          <w:rFonts w:cs="Arabic Transparent"/>
          <w:b w:val="0"/>
          <w:bCs w:val="0"/>
          <w:noProof w:val="0"/>
          <w:color w:val="632423"/>
          <w:rtl/>
        </w:rPr>
        <w:t>الن</w:t>
      </w:r>
      <w:r>
        <w:rPr>
          <w:rFonts w:cs="Arabic Transparent"/>
          <w:b w:val="0"/>
          <w:bCs w:val="0"/>
          <w:noProof w:val="0"/>
          <w:color w:val="632423"/>
          <w:rtl/>
        </w:rPr>
        <w:t>ــــ</w:t>
      </w:r>
      <w:r w:rsidRPr="008225D3">
        <w:rPr>
          <w:rFonts w:cs="Arabic Transparent"/>
          <w:b w:val="0"/>
          <w:bCs w:val="0"/>
          <w:noProof w:val="0"/>
          <w:color w:val="632423"/>
          <w:rtl/>
        </w:rPr>
        <w:t xml:space="preserve">شاط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:</w:t>
      </w:r>
      <w:proofErr w:type="gramEnd"/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</w:t>
      </w:r>
      <w:r>
        <w:rPr>
          <w:rFonts w:cs="Arabic Transparent"/>
          <w:b w:val="0"/>
          <w:bCs w:val="0"/>
          <w:noProof w:val="0"/>
          <w:color w:val="FF0000"/>
          <w:rtl/>
        </w:rPr>
        <w:t>رياضيــــات    .</w:t>
      </w:r>
    </w:p>
    <w:p w:rsidR="006F5BC6" w:rsidRPr="00BA7997" w:rsidRDefault="006F5BC6" w:rsidP="001F670A">
      <w:pPr>
        <w:rPr>
          <w:rFonts w:cs="Arabic Transparent"/>
          <w:b w:val="0"/>
          <w:bCs w:val="0"/>
          <w:noProof w:val="0"/>
          <w:color w:val="632423"/>
          <w:u w:val="double"/>
          <w:rtl/>
        </w:rPr>
      </w:pPr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الموضوع</w:t>
      </w:r>
      <w:r w:rsidRPr="00C92131">
        <w:rPr>
          <w:rFonts w:cs="Arabic Transparent"/>
          <w:b w:val="0"/>
          <w:bCs w:val="0"/>
          <w:noProof w:val="0"/>
          <w:color w:val="76923C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r w:rsidRPr="00651914">
        <w:rPr>
          <w:rFonts w:cs="Arabic Transparent"/>
          <w:b w:val="0"/>
          <w:bCs w:val="0"/>
          <w:noProof w:val="0"/>
          <w:u w:val="double"/>
        </w:rPr>
        <w:t xml:space="preserve"> </w:t>
      </w:r>
      <w:r w:rsidRPr="00651914">
        <w:rPr>
          <w:rFonts w:cs="Arabic Transparent"/>
          <w:b w:val="0"/>
          <w:bCs w:val="0"/>
          <w:noProof w:val="0"/>
          <w:u w:val="double"/>
          <w:rtl/>
        </w:rPr>
        <w:t xml:space="preserve"> </w:t>
      </w:r>
      <w:r>
        <w:rPr>
          <w:rFonts w:cs="Arabic Transparent"/>
          <w:b w:val="0"/>
          <w:bCs w:val="0"/>
          <w:noProof w:val="0"/>
          <w:u w:val="double"/>
          <w:rtl/>
        </w:rPr>
        <w:t xml:space="preserve">العدد </w:t>
      </w:r>
      <w:proofErr w:type="spellStart"/>
      <w:r>
        <w:rPr>
          <w:rFonts w:cs="Arabic Transparent"/>
          <w:b w:val="0"/>
          <w:bCs w:val="0"/>
          <w:noProof w:val="0"/>
          <w:u w:val="double"/>
          <w:rtl/>
        </w:rPr>
        <w:t>الرتبي</w:t>
      </w:r>
      <w:proofErr w:type="spellEnd"/>
      <w:r>
        <w:rPr>
          <w:rFonts w:cs="Arabic Transparent"/>
          <w:b w:val="0"/>
          <w:bCs w:val="0"/>
          <w:noProof w:val="0"/>
          <w:u w:val="double"/>
          <w:rtl/>
        </w:rPr>
        <w:t xml:space="preserve"> 7 </w:t>
      </w:r>
      <w:r w:rsidRPr="00651914">
        <w:rPr>
          <w:rFonts w:cs="Arabic Transparent"/>
          <w:b w:val="0"/>
          <w:bCs w:val="0"/>
          <w:noProof w:val="0"/>
          <w:u w:val="double"/>
          <w:rtl/>
        </w:rPr>
        <w:t>.</w:t>
      </w:r>
    </w:p>
    <w:p w:rsidR="006F5BC6" w:rsidRPr="00C92131" w:rsidRDefault="006F5BC6" w:rsidP="001F670A">
      <w:pPr>
        <w:rPr>
          <w:rFonts w:cs="Arabic Transparent"/>
          <w:b w:val="0"/>
          <w:bCs w:val="0"/>
          <w:noProof w:val="0"/>
          <w:u w:val="single"/>
          <w:rtl/>
        </w:rPr>
      </w:pPr>
      <w:r w:rsidRPr="00C92131">
        <w:rPr>
          <w:rFonts w:cs="Arabic Transparent"/>
          <w:b w:val="0"/>
          <w:bCs w:val="0"/>
          <w:noProof w:val="0"/>
          <w:rtl/>
        </w:rPr>
        <w:t xml:space="preserve"> </w:t>
      </w: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الكفاءة</w:t>
      </w:r>
      <w:proofErr w:type="gramEnd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 xml:space="preserve"> القاعدية المستهدفة</w:t>
      </w:r>
      <w:r>
        <w:rPr>
          <w:rFonts w:cs="Arabic Transparent"/>
          <w:b w:val="0"/>
          <w:bCs w:val="0"/>
          <w:noProof w:val="0"/>
          <w:color w:val="76923C"/>
          <w:rtl/>
        </w:rPr>
        <w:t xml:space="preserve">: </w:t>
      </w:r>
      <w:r w:rsidRPr="00C92131">
        <w:rPr>
          <w:rFonts w:cs="Arabic Transparent"/>
          <w:b w:val="0"/>
          <w:bCs w:val="0"/>
          <w:noProof w:val="0"/>
          <w:u w:val="single"/>
          <w:rtl/>
        </w:rPr>
        <w:t xml:space="preserve"> </w:t>
      </w:r>
    </w:p>
    <w:p w:rsidR="006F5BC6" w:rsidRDefault="006F5BC6" w:rsidP="001F670A">
      <w:pPr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 - القدرة على العد من 1 إلى </w:t>
      </w:r>
      <w:proofErr w:type="gramStart"/>
      <w:r>
        <w:rPr>
          <w:rFonts w:cs="Arabic Transparent"/>
          <w:b w:val="0"/>
          <w:bCs w:val="0"/>
          <w:noProof w:val="0"/>
          <w:color w:val="FF0000"/>
          <w:rtl/>
        </w:rPr>
        <w:t>7  .</w:t>
      </w:r>
      <w:proofErr w:type="gramEnd"/>
    </w:p>
    <w:p w:rsidR="006F5BC6" w:rsidRDefault="006F5BC6" w:rsidP="001F670A">
      <w:pPr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- التمكن من ترتيب الأعداد من 1 إلى </w:t>
      </w:r>
      <w:proofErr w:type="gramStart"/>
      <w:r>
        <w:rPr>
          <w:rFonts w:cs="Arabic Transparent"/>
          <w:b w:val="0"/>
          <w:bCs w:val="0"/>
          <w:noProof w:val="0"/>
          <w:color w:val="FF0000"/>
          <w:rtl/>
        </w:rPr>
        <w:t>7   .</w:t>
      </w:r>
      <w:proofErr w:type="gramEnd"/>
    </w:p>
    <w:tbl>
      <w:tblPr>
        <w:bidiVisual/>
        <w:tblW w:w="0" w:type="auto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single" w:sz="12" w:space="0" w:color="7030A0"/>
          <w:insideV w:val="single" w:sz="12" w:space="0" w:color="7030A0"/>
        </w:tblBorders>
        <w:tblLook w:val="00A0"/>
      </w:tblPr>
      <w:tblGrid>
        <w:gridCol w:w="735"/>
        <w:gridCol w:w="1133"/>
        <w:gridCol w:w="6662"/>
        <w:gridCol w:w="741"/>
      </w:tblGrid>
      <w:tr w:rsidR="006F5BC6" w:rsidTr="0045682B">
        <w:tc>
          <w:tcPr>
            <w:tcW w:w="676" w:type="dxa"/>
          </w:tcPr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4"/>
                <w:szCs w:val="24"/>
              </w:rPr>
            </w:pPr>
            <w:proofErr w:type="gramStart"/>
            <w:r w:rsidRPr="0045682B">
              <w:rPr>
                <w:noProof w:val="0"/>
                <w:sz w:val="24"/>
                <w:szCs w:val="24"/>
                <w:rtl/>
              </w:rPr>
              <w:t>المراحل</w:t>
            </w:r>
            <w:proofErr w:type="gramEnd"/>
            <w:r w:rsidRPr="0045682B">
              <w:rPr>
                <w:noProof w:val="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133" w:type="dxa"/>
          </w:tcPr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4"/>
                <w:szCs w:val="24"/>
              </w:rPr>
            </w:pPr>
            <w:proofErr w:type="gramStart"/>
            <w:r w:rsidRPr="0045682B">
              <w:rPr>
                <w:noProof w:val="0"/>
                <w:sz w:val="24"/>
                <w:szCs w:val="24"/>
                <w:rtl/>
              </w:rPr>
              <w:t>الأهداف</w:t>
            </w:r>
            <w:proofErr w:type="gramEnd"/>
            <w:r w:rsidRPr="0045682B">
              <w:rPr>
                <w:noProof w:val="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6662" w:type="dxa"/>
          </w:tcPr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4"/>
                <w:szCs w:val="24"/>
              </w:rPr>
            </w:pPr>
            <w:r w:rsidRPr="0045682B">
              <w:rPr>
                <w:noProof w:val="0"/>
                <w:sz w:val="24"/>
                <w:szCs w:val="24"/>
                <w:rtl/>
              </w:rPr>
              <w:t xml:space="preserve">وضعية و أنشطة متنوعة </w:t>
            </w:r>
          </w:p>
        </w:tc>
        <w:tc>
          <w:tcPr>
            <w:tcW w:w="741" w:type="dxa"/>
          </w:tcPr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4"/>
                <w:szCs w:val="24"/>
              </w:rPr>
            </w:pPr>
            <w:proofErr w:type="gramStart"/>
            <w:r w:rsidRPr="0045682B">
              <w:rPr>
                <w:noProof w:val="0"/>
                <w:sz w:val="24"/>
                <w:szCs w:val="24"/>
                <w:rtl/>
              </w:rPr>
              <w:t>التقويم</w:t>
            </w:r>
            <w:proofErr w:type="gramEnd"/>
            <w:r w:rsidRPr="0045682B">
              <w:rPr>
                <w:noProof w:val="0"/>
                <w:sz w:val="24"/>
                <w:szCs w:val="24"/>
                <w:rtl/>
              </w:rPr>
              <w:t xml:space="preserve"> </w:t>
            </w:r>
          </w:p>
        </w:tc>
      </w:tr>
      <w:tr w:rsidR="006F5BC6" w:rsidTr="0045682B">
        <w:trPr>
          <w:cantSplit/>
          <w:trHeight w:val="1778"/>
        </w:trPr>
        <w:tc>
          <w:tcPr>
            <w:tcW w:w="676" w:type="dxa"/>
            <w:textDirection w:val="tbRl"/>
          </w:tcPr>
          <w:p w:rsidR="006F5BC6" w:rsidRPr="0045682B" w:rsidRDefault="006F5BC6" w:rsidP="0045682B">
            <w:pPr>
              <w:tabs>
                <w:tab w:val="left" w:pos="3252"/>
              </w:tabs>
              <w:ind w:left="113" w:right="113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الانطلاق </w:t>
            </w:r>
          </w:p>
        </w:tc>
        <w:tc>
          <w:tcPr>
            <w:tcW w:w="1133" w:type="dxa"/>
            <w:textDirection w:val="tbRl"/>
          </w:tcPr>
          <w:p w:rsidR="006F5BC6" w:rsidRPr="0045682B" w:rsidRDefault="006F5BC6" w:rsidP="0045682B">
            <w:pPr>
              <w:tabs>
                <w:tab w:val="left" w:pos="3252"/>
              </w:tabs>
              <w:ind w:left="113" w:right="113"/>
              <w:rPr>
                <w:noProof w:val="0"/>
                <w:sz w:val="24"/>
                <w:szCs w:val="24"/>
              </w:rPr>
            </w:pPr>
            <w:r w:rsidRPr="0045682B">
              <w:rPr>
                <w:noProof w:val="0"/>
                <w:sz w:val="20"/>
                <w:szCs w:val="20"/>
                <w:rtl/>
              </w:rPr>
              <w:t>استرجاع المكتسبات السابقة و تهيئة أذهان المتعلمين للمو</w:t>
            </w:r>
            <w:r w:rsidRPr="0045682B">
              <w:rPr>
                <w:noProof w:val="0"/>
                <w:sz w:val="24"/>
                <w:szCs w:val="24"/>
                <w:rtl/>
              </w:rPr>
              <w:t>ضوع الجديد</w:t>
            </w:r>
          </w:p>
        </w:tc>
        <w:tc>
          <w:tcPr>
            <w:tcW w:w="6662" w:type="dxa"/>
          </w:tcPr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تكتب المعلمة 7 حروف على السبورة تطلب من التلاميذ قراءتها ثم عدها كي تشرع في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الدرس .</w:t>
            </w:r>
            <w:proofErr w:type="gramEnd"/>
          </w:p>
        </w:tc>
        <w:tc>
          <w:tcPr>
            <w:tcW w:w="741" w:type="dxa"/>
            <w:textDirection w:val="tbRl"/>
          </w:tcPr>
          <w:p w:rsidR="006F5BC6" w:rsidRPr="0045682B" w:rsidRDefault="006F5BC6" w:rsidP="0045682B">
            <w:pPr>
              <w:tabs>
                <w:tab w:val="left" w:pos="3252"/>
              </w:tabs>
              <w:ind w:left="113" w:right="113"/>
              <w:rPr>
                <w:noProof w:val="0"/>
                <w:sz w:val="26"/>
                <w:szCs w:val="26"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مبدئي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 xml:space="preserve"> </w:t>
            </w:r>
          </w:p>
        </w:tc>
      </w:tr>
      <w:tr w:rsidR="006F5BC6" w:rsidTr="0045682B">
        <w:trPr>
          <w:cantSplit/>
          <w:trHeight w:val="2099"/>
        </w:trPr>
        <w:tc>
          <w:tcPr>
            <w:tcW w:w="676" w:type="dxa"/>
            <w:textDirection w:val="tbRl"/>
          </w:tcPr>
          <w:p w:rsidR="006F5BC6" w:rsidRPr="0045682B" w:rsidRDefault="006F5BC6" w:rsidP="0045682B">
            <w:pPr>
              <w:tabs>
                <w:tab w:val="left" w:pos="3252"/>
              </w:tabs>
              <w:ind w:left="113" w:right="113"/>
              <w:rPr>
                <w:noProof w:val="0"/>
                <w:color w:val="FF0000"/>
              </w:rPr>
            </w:pPr>
            <w:r w:rsidRPr="0045682B">
              <w:rPr>
                <w:noProof w:val="0"/>
                <w:color w:val="FF0000"/>
                <w:rtl/>
              </w:rPr>
              <w:t xml:space="preserve">مرحلة بناء </w:t>
            </w:r>
            <w:proofErr w:type="spellStart"/>
            <w:r w:rsidRPr="0045682B">
              <w:rPr>
                <w:noProof w:val="0"/>
                <w:color w:val="FF0000"/>
                <w:rtl/>
              </w:rPr>
              <w:t>التعلمات</w:t>
            </w:r>
            <w:proofErr w:type="spellEnd"/>
            <w:r w:rsidRPr="0045682B">
              <w:rPr>
                <w:noProof w:val="0"/>
                <w:color w:val="FF0000"/>
                <w:rtl/>
              </w:rPr>
              <w:t xml:space="preserve"> </w:t>
            </w:r>
          </w:p>
        </w:tc>
        <w:tc>
          <w:tcPr>
            <w:tcW w:w="1133" w:type="dxa"/>
          </w:tcPr>
          <w:p w:rsidR="006F5BC6" w:rsidRDefault="006F5BC6" w:rsidP="0045682B">
            <w:pPr>
              <w:tabs>
                <w:tab w:val="left" w:pos="3252"/>
              </w:tabs>
              <w:rPr>
                <w:noProof w:val="0"/>
                <w:rtl/>
              </w:rPr>
            </w:pPr>
            <w:r>
              <w:rPr>
                <w:noProof w:val="0"/>
                <w:rtl/>
              </w:rPr>
              <w:t>قدرة التلاميذ على العد من</w:t>
            </w:r>
            <w:r w:rsidRPr="0045682B">
              <w:rPr>
                <w:noProof w:val="0"/>
                <w:color w:val="FF0000"/>
                <w:rtl/>
              </w:rPr>
              <w:t xml:space="preserve"> 1</w:t>
            </w:r>
            <w:r>
              <w:rPr>
                <w:noProof w:val="0"/>
                <w:rtl/>
              </w:rPr>
              <w:t xml:space="preserve"> إلى </w:t>
            </w:r>
            <w:r w:rsidRPr="0045682B">
              <w:rPr>
                <w:noProof w:val="0"/>
                <w:color w:val="FF0000"/>
                <w:rtl/>
              </w:rPr>
              <w:t>7</w:t>
            </w:r>
            <w:r>
              <w:rPr>
                <w:noProof w:val="0"/>
                <w:rtl/>
              </w:rPr>
              <w:t xml:space="preserve"> تصاعديا </w:t>
            </w:r>
            <w:proofErr w:type="gramStart"/>
            <w:r>
              <w:rPr>
                <w:noProof w:val="0"/>
                <w:rtl/>
              </w:rPr>
              <w:t>وتنازليا .</w:t>
            </w:r>
            <w:proofErr w:type="gramEnd"/>
            <w:r>
              <w:rPr>
                <w:noProof w:val="0"/>
                <w:rtl/>
              </w:rPr>
              <w:t xml:space="preserve">  </w:t>
            </w:r>
          </w:p>
          <w:p w:rsidR="006F5BC6" w:rsidRDefault="006F5BC6" w:rsidP="0045682B">
            <w:pPr>
              <w:tabs>
                <w:tab w:val="left" w:pos="3252"/>
              </w:tabs>
              <w:rPr>
                <w:noProof w:val="0"/>
                <w:rtl/>
              </w:rPr>
            </w:pPr>
            <w:r>
              <w:rPr>
                <w:noProof w:val="0"/>
                <w:rtl/>
              </w:rPr>
              <w:t>- يقيم علاقة بين مقدار و عدد .</w:t>
            </w:r>
          </w:p>
          <w:p w:rsidR="006F5BC6" w:rsidRDefault="006F5BC6" w:rsidP="0045682B">
            <w:pPr>
              <w:tabs>
                <w:tab w:val="left" w:pos="3252"/>
              </w:tabs>
              <w:rPr>
                <w:noProof w:val="0"/>
              </w:rPr>
            </w:pPr>
            <w:r>
              <w:rPr>
                <w:noProof w:val="0"/>
                <w:rtl/>
              </w:rPr>
              <w:t xml:space="preserve">يربط العدد بالمجموعة المناسبة </w:t>
            </w:r>
          </w:p>
        </w:tc>
        <w:tc>
          <w:tcPr>
            <w:tcW w:w="6662" w:type="dxa"/>
          </w:tcPr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توزع المعلمة دفتر الأنشطة على التلاميذ و تطلب منهم تسمية الشكل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المرسوم .</w:t>
            </w:r>
            <w:proofErr w:type="gramEnd"/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المعلمة :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 xml:space="preserve"> ما ذا يمثل الشكل الموجود أمامكم ؟</w: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المتعلمون :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 xml:space="preserve"> عمارة .</w: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المعلمة :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 xml:space="preserve"> ما هو عدد طوابقها ؟ </w: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المتعلمون :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 xml:space="preserve"> 7 (سبعة ) طوابق .</w: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المعلمة : </w:t>
            </w:r>
            <w:proofErr w:type="spellStart"/>
            <w:r w:rsidRPr="0045682B">
              <w:rPr>
                <w:noProof w:val="0"/>
                <w:sz w:val="26"/>
                <w:szCs w:val="26"/>
                <w:rtl/>
              </w:rPr>
              <w:t>ماهو</w:t>
            </w:r>
            <w:proofErr w:type="spellEnd"/>
            <w:r w:rsidRPr="0045682B">
              <w:rPr>
                <w:noProof w:val="0"/>
                <w:sz w:val="26"/>
                <w:szCs w:val="26"/>
                <w:rtl/>
              </w:rPr>
              <w:t xml:space="preserve"> عدد النوافذ في كل طابق ؟ </w: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المتعلمون :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 xml:space="preserve"> 3 (ثلاثة ) نوافذ .</w: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المعلمة :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 xml:space="preserve"> ماذا يوجد أسفل العمارة ؟</w: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التلاميذ :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 xml:space="preserve"> شريط الأرقام .</w: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المعلمة :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 xml:space="preserve"> لنقرأ الأرقام مع بعض .</w: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يقرأ المتعلمون الأرقام من 1 إلى غاية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سبعة .</w:t>
            </w:r>
            <w:proofErr w:type="gramEnd"/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تطلب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المعلمة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 xml:space="preserve"> من التلاميذ تلوين البطاقة التي تحمل الرقم 7 </w: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ثم تطلب المعلمة من التلاميذ تلوين النوافذ الموجودة في الطابق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السابع .</w:t>
            </w:r>
            <w:proofErr w:type="gramEnd"/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741" w:type="dxa"/>
            <w:textDirection w:val="tbRl"/>
          </w:tcPr>
          <w:p w:rsidR="006F5BC6" w:rsidRPr="0045682B" w:rsidRDefault="006F5BC6" w:rsidP="0045682B">
            <w:pPr>
              <w:tabs>
                <w:tab w:val="left" w:pos="3252"/>
              </w:tabs>
              <w:ind w:left="113" w:right="113"/>
              <w:rPr>
                <w:noProof w:val="0"/>
                <w:sz w:val="26"/>
                <w:szCs w:val="26"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تكويني </w:t>
            </w:r>
          </w:p>
        </w:tc>
      </w:tr>
      <w:tr w:rsidR="006F5BC6" w:rsidTr="0045682B">
        <w:trPr>
          <w:cantSplit/>
          <w:trHeight w:val="2811"/>
        </w:trPr>
        <w:tc>
          <w:tcPr>
            <w:tcW w:w="676" w:type="dxa"/>
            <w:textDirection w:val="tbRl"/>
          </w:tcPr>
          <w:p w:rsidR="006F5BC6" w:rsidRPr="0045682B" w:rsidRDefault="006F5BC6" w:rsidP="0045682B">
            <w:pPr>
              <w:tabs>
                <w:tab w:val="left" w:pos="3252"/>
              </w:tabs>
              <w:ind w:left="113" w:right="113"/>
              <w:jc w:val="right"/>
              <w:rPr>
                <w:noProof w:val="0"/>
                <w:color w:val="FF0000"/>
              </w:rPr>
            </w:pPr>
            <w:r w:rsidRPr="0045682B">
              <w:rPr>
                <w:noProof w:val="0"/>
                <w:color w:val="FF0000"/>
                <w:rtl/>
              </w:rPr>
              <w:t xml:space="preserve">وضعية </w:t>
            </w:r>
            <w:proofErr w:type="gramStart"/>
            <w:r w:rsidRPr="0045682B">
              <w:rPr>
                <w:noProof w:val="0"/>
                <w:color w:val="FF0000"/>
                <w:rtl/>
              </w:rPr>
              <w:t>استثمار  المكتسبات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</w:t>
            </w:r>
          </w:p>
        </w:tc>
        <w:tc>
          <w:tcPr>
            <w:tcW w:w="1133" w:type="dxa"/>
            <w:textDirection w:val="tbRl"/>
          </w:tcPr>
          <w:p w:rsidR="006F5BC6" w:rsidRDefault="006F5BC6" w:rsidP="0045682B">
            <w:pPr>
              <w:tabs>
                <w:tab w:val="left" w:pos="3252"/>
              </w:tabs>
              <w:ind w:left="113" w:right="113"/>
              <w:jc w:val="right"/>
              <w:rPr>
                <w:noProof w:val="0"/>
              </w:rPr>
            </w:pPr>
            <w:r w:rsidRPr="0045682B">
              <w:rPr>
                <w:noProof w:val="0"/>
                <w:sz w:val="24"/>
                <w:szCs w:val="24"/>
                <w:rtl/>
              </w:rPr>
              <w:t xml:space="preserve">كتابة العدد </w:t>
            </w:r>
            <w:proofErr w:type="gramStart"/>
            <w:r w:rsidRPr="0045682B">
              <w:rPr>
                <w:noProof w:val="0"/>
                <w:sz w:val="24"/>
                <w:szCs w:val="24"/>
                <w:rtl/>
              </w:rPr>
              <w:t xml:space="preserve">7  </w:t>
            </w:r>
            <w:proofErr w:type="gramEnd"/>
          </w:p>
        </w:tc>
        <w:tc>
          <w:tcPr>
            <w:tcW w:w="6662" w:type="dxa"/>
          </w:tcPr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توزيع بطاقات على سبعة أطفال تحمل الأرقام من 1 إلى 7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مشوشة .</w:t>
            </w:r>
            <w:proofErr w:type="gramEnd"/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تطلب المعلمة من ذكر اسم التلميذ الذي يحمل الرقم 1 ثم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2 .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>...و هكذا نركب وضعيات التلاميذ حسب ترتيب الأرقام .</w: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يتوصل المتعلم إلى العد من 1 إلى 7 تصاعديا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وتنازليا .</w:t>
            </w:r>
            <w:proofErr w:type="gramEnd"/>
          </w:p>
        </w:tc>
        <w:tc>
          <w:tcPr>
            <w:tcW w:w="741" w:type="dxa"/>
            <w:textDirection w:val="tbRl"/>
          </w:tcPr>
          <w:p w:rsidR="006F5BC6" w:rsidRPr="0045682B" w:rsidRDefault="006F5BC6" w:rsidP="0045682B">
            <w:pPr>
              <w:tabs>
                <w:tab w:val="left" w:pos="3252"/>
              </w:tabs>
              <w:ind w:left="113" w:right="113"/>
              <w:jc w:val="right"/>
              <w:rPr>
                <w:noProof w:val="0"/>
                <w:sz w:val="26"/>
                <w:szCs w:val="26"/>
              </w:rPr>
            </w:pP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ختامي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 xml:space="preserve"> </w:t>
            </w:r>
          </w:p>
        </w:tc>
      </w:tr>
    </w:tbl>
    <w:p w:rsidR="006F5BC6" w:rsidRDefault="006F5BC6" w:rsidP="001F670A">
      <w:pPr>
        <w:rPr>
          <w:rFonts w:cs="Arabic Transparent"/>
          <w:b w:val="0"/>
          <w:bCs w:val="0"/>
          <w:noProof w:val="0"/>
          <w:color w:val="E36C0A"/>
          <w:u w:val="single"/>
          <w:rtl/>
        </w:rPr>
      </w:pPr>
    </w:p>
    <w:p w:rsidR="006F5BC6" w:rsidRDefault="006F5BC6" w:rsidP="00F774A8">
      <w:pPr>
        <w:rPr>
          <w:rFonts w:cs="Arabic Transparent"/>
          <w:b w:val="0"/>
          <w:bCs w:val="0"/>
          <w:noProof w:val="0"/>
          <w:color w:val="E36C0A"/>
          <w:u w:val="single"/>
          <w:rtl/>
        </w:rPr>
      </w:pPr>
    </w:p>
    <w:p w:rsidR="006F5BC6" w:rsidRDefault="006F5BC6" w:rsidP="00F774A8">
      <w:pPr>
        <w:rPr>
          <w:rFonts w:cs="Arabic Transparent"/>
          <w:b w:val="0"/>
          <w:bCs w:val="0"/>
          <w:noProof w:val="0"/>
          <w:color w:val="E36C0A"/>
          <w:u w:val="single"/>
          <w:rtl/>
        </w:rPr>
      </w:pPr>
    </w:p>
    <w:p w:rsidR="006F5BC6" w:rsidRDefault="006F5BC6" w:rsidP="00F774A8">
      <w:pPr>
        <w:rPr>
          <w:rFonts w:cs="Arabic Transparent"/>
          <w:b w:val="0"/>
          <w:bCs w:val="0"/>
          <w:noProof w:val="0"/>
          <w:color w:val="E36C0A"/>
          <w:u w:val="single"/>
          <w:rtl/>
        </w:rPr>
      </w:pPr>
    </w:p>
    <w:p w:rsidR="006F5BC6" w:rsidRPr="00C92131" w:rsidRDefault="006F5BC6" w:rsidP="00F774A8">
      <w:pPr>
        <w:rPr>
          <w:rFonts w:cs="Arabic Transparent"/>
          <w:b w:val="0"/>
          <w:bCs w:val="0"/>
          <w:noProof w:val="0"/>
          <w:rtl/>
        </w:rPr>
      </w:pPr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 xml:space="preserve">الفئة </w:t>
      </w:r>
      <w:proofErr w:type="gramStart"/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>المستهدفة</w:t>
      </w:r>
      <w:r w:rsidRPr="00C92131">
        <w:rPr>
          <w:rFonts w:cs="Arabic Transparent"/>
          <w:b w:val="0"/>
          <w:bCs w:val="0"/>
          <w:noProof w:val="0"/>
          <w:color w:val="E36C0A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C92131">
        <w:rPr>
          <w:rFonts w:cs="Arabic Transparent"/>
          <w:b w:val="0"/>
          <w:bCs w:val="0"/>
          <w:noProof w:val="0"/>
          <w:rtl/>
        </w:rPr>
        <w:t xml:space="preserve">  </w:t>
      </w:r>
      <w:r w:rsidRPr="00E81572">
        <w:rPr>
          <w:rFonts w:cs="Arabic Transparent"/>
          <w:b w:val="0"/>
          <w:bCs w:val="0"/>
          <w:noProof w:val="0"/>
          <w:color w:val="00B050"/>
          <w:rtl/>
        </w:rPr>
        <w:t xml:space="preserve">التعليم التحضيري ( 5 سنوات)                          </w:t>
      </w:r>
    </w:p>
    <w:p w:rsidR="006F5BC6" w:rsidRDefault="006F5BC6" w:rsidP="00192FD1">
      <w:pPr>
        <w:rPr>
          <w:rFonts w:cs="Arabic Transparent"/>
          <w:b w:val="0"/>
          <w:bCs w:val="0"/>
          <w:noProof w:val="0"/>
          <w:color w:val="FF0000"/>
          <w:rtl/>
        </w:rPr>
      </w:pPr>
      <w:proofErr w:type="gramStart"/>
      <w:r w:rsidRPr="008225D3">
        <w:rPr>
          <w:rFonts w:cs="Arabic Transparent"/>
          <w:b w:val="0"/>
          <w:bCs w:val="0"/>
          <w:noProof w:val="0"/>
          <w:color w:val="632423"/>
          <w:rtl/>
        </w:rPr>
        <w:t>الن</w:t>
      </w:r>
      <w:r>
        <w:rPr>
          <w:rFonts w:cs="Arabic Transparent"/>
          <w:b w:val="0"/>
          <w:bCs w:val="0"/>
          <w:noProof w:val="0"/>
          <w:color w:val="632423"/>
          <w:rtl/>
        </w:rPr>
        <w:t>ــــ</w:t>
      </w:r>
      <w:r w:rsidRPr="008225D3">
        <w:rPr>
          <w:rFonts w:cs="Arabic Transparent"/>
          <w:b w:val="0"/>
          <w:bCs w:val="0"/>
          <w:noProof w:val="0"/>
          <w:color w:val="632423"/>
          <w:rtl/>
        </w:rPr>
        <w:t xml:space="preserve">شاط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:</w:t>
      </w:r>
      <w:proofErr w:type="gramEnd"/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</w:t>
      </w:r>
      <w:r>
        <w:rPr>
          <w:rFonts w:cs="Arabic Transparent"/>
          <w:b w:val="0"/>
          <w:bCs w:val="0"/>
          <w:noProof w:val="0"/>
          <w:color w:val="FF0000"/>
          <w:rtl/>
        </w:rPr>
        <w:t>تربية علميـــة و تكنولوجيـــة   .</w:t>
      </w:r>
    </w:p>
    <w:p w:rsidR="006F5BC6" w:rsidRPr="00BA7997" w:rsidRDefault="006F5BC6" w:rsidP="00FF5A36">
      <w:pPr>
        <w:rPr>
          <w:rFonts w:cs="Arabic Transparent"/>
          <w:b w:val="0"/>
          <w:bCs w:val="0"/>
          <w:noProof w:val="0"/>
          <w:color w:val="632423"/>
          <w:u w:val="double"/>
          <w:rtl/>
        </w:rPr>
      </w:pP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الموضوع</w:t>
      </w:r>
      <w:r w:rsidRPr="00C92131">
        <w:rPr>
          <w:rFonts w:cs="Arabic Transparent"/>
          <w:b w:val="0"/>
          <w:bCs w:val="0"/>
          <w:noProof w:val="0"/>
          <w:color w:val="76923C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651914">
        <w:rPr>
          <w:rFonts w:cs="Arabic Transparent"/>
          <w:b w:val="0"/>
          <w:bCs w:val="0"/>
          <w:noProof w:val="0"/>
          <w:u w:val="double"/>
        </w:rPr>
        <w:t xml:space="preserve"> </w:t>
      </w:r>
      <w:r w:rsidRPr="00651914">
        <w:rPr>
          <w:rFonts w:cs="Arabic Transparent"/>
          <w:b w:val="0"/>
          <w:bCs w:val="0"/>
          <w:noProof w:val="0"/>
          <w:u w:val="double"/>
          <w:rtl/>
        </w:rPr>
        <w:t xml:space="preserve"> </w:t>
      </w:r>
      <w:r>
        <w:rPr>
          <w:rFonts w:cs="Arabic Transparent"/>
          <w:b w:val="0"/>
          <w:bCs w:val="0"/>
          <w:noProof w:val="0"/>
          <w:u w:val="double"/>
          <w:rtl/>
        </w:rPr>
        <w:t xml:space="preserve">الحيــــوان 8 </w:t>
      </w:r>
      <w:r w:rsidRPr="00651914">
        <w:rPr>
          <w:rFonts w:cs="Arabic Transparent"/>
          <w:b w:val="0"/>
          <w:bCs w:val="0"/>
          <w:noProof w:val="0"/>
          <w:u w:val="double"/>
          <w:rtl/>
        </w:rPr>
        <w:t xml:space="preserve"> .</w:t>
      </w:r>
    </w:p>
    <w:p w:rsidR="006F5BC6" w:rsidRPr="00C92131" w:rsidRDefault="006F5BC6" w:rsidP="00F774A8">
      <w:pPr>
        <w:rPr>
          <w:rFonts w:cs="Arabic Transparent"/>
          <w:b w:val="0"/>
          <w:bCs w:val="0"/>
          <w:noProof w:val="0"/>
          <w:u w:val="single"/>
          <w:rtl/>
        </w:rPr>
      </w:pPr>
      <w:r w:rsidRPr="00C92131">
        <w:rPr>
          <w:rFonts w:cs="Arabic Transparent"/>
          <w:b w:val="0"/>
          <w:bCs w:val="0"/>
          <w:noProof w:val="0"/>
          <w:rtl/>
        </w:rPr>
        <w:t xml:space="preserve"> </w:t>
      </w: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الكفاءة</w:t>
      </w:r>
      <w:proofErr w:type="gramEnd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 xml:space="preserve"> القاعدية المستهدفة</w:t>
      </w:r>
      <w:r>
        <w:rPr>
          <w:rFonts w:cs="Arabic Transparent"/>
          <w:b w:val="0"/>
          <w:bCs w:val="0"/>
          <w:noProof w:val="0"/>
          <w:color w:val="76923C"/>
          <w:rtl/>
        </w:rPr>
        <w:t xml:space="preserve">: </w:t>
      </w:r>
      <w:r w:rsidRPr="00C92131">
        <w:rPr>
          <w:rFonts w:cs="Arabic Transparent"/>
          <w:b w:val="0"/>
          <w:bCs w:val="0"/>
          <w:noProof w:val="0"/>
          <w:u w:val="single"/>
          <w:rtl/>
        </w:rPr>
        <w:t xml:space="preserve"> </w:t>
      </w:r>
    </w:p>
    <w:p w:rsidR="006F5BC6" w:rsidRPr="00E81572" w:rsidRDefault="006F5BC6" w:rsidP="00634830">
      <w:pPr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        - القدرة على التمييز بين ال</w:t>
      </w:r>
      <w:proofErr w:type="gramStart"/>
      <w:r>
        <w:rPr>
          <w:rFonts w:cs="Arabic Transparent"/>
          <w:b w:val="0"/>
          <w:bCs w:val="0"/>
          <w:noProof w:val="0"/>
          <w:color w:val="FF0000"/>
          <w:rtl/>
        </w:rPr>
        <w:t>حيوانات م</w:t>
      </w:r>
      <w:proofErr w:type="gramEnd"/>
      <w:r>
        <w:rPr>
          <w:rFonts w:cs="Arabic Transparent"/>
          <w:b w:val="0"/>
          <w:bCs w:val="0"/>
          <w:noProof w:val="0"/>
          <w:color w:val="FF0000"/>
          <w:rtl/>
        </w:rPr>
        <w:t xml:space="preserve">ن خلال الغذاء .                                                        </w:t>
      </w:r>
      <w:r w:rsidRPr="00634830">
        <w:rPr>
          <w:rFonts w:cs="Arabic Transparent"/>
          <w:b w:val="0"/>
          <w:bCs w:val="0"/>
          <w:noProof w:val="0"/>
          <w:color w:val="FFFFFF"/>
          <w:rtl/>
        </w:rPr>
        <w:t xml:space="preserve">- </w:t>
      </w:r>
      <w:r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      -  التمكن من وضع الإشارة المناسبة في الفراغ المناسب و ملء الجدول .</w:t>
      </w:r>
    </w:p>
    <w:tbl>
      <w:tblPr>
        <w:tblpPr w:leftFromText="141" w:rightFromText="141" w:vertAnchor="text" w:horzAnchor="margin" w:tblpXSpec="center" w:tblpY="303"/>
        <w:bidiVisual/>
        <w:tblW w:w="10490" w:type="dxa"/>
        <w:tblInd w:w="142" w:type="dxa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single" w:sz="12" w:space="0" w:color="7030A0"/>
          <w:insideV w:val="single" w:sz="12" w:space="0" w:color="7030A0"/>
        </w:tblBorders>
        <w:tblLayout w:type="fixed"/>
        <w:tblLook w:val="01E0"/>
      </w:tblPr>
      <w:tblGrid>
        <w:gridCol w:w="1134"/>
        <w:gridCol w:w="8363"/>
        <w:gridCol w:w="993"/>
      </w:tblGrid>
      <w:tr w:rsidR="006F5BC6" w:rsidRPr="00BD64E4" w:rsidTr="005A4AFB">
        <w:trPr>
          <w:trHeight w:val="538"/>
        </w:trPr>
        <w:tc>
          <w:tcPr>
            <w:tcW w:w="1134" w:type="dxa"/>
          </w:tcPr>
          <w:p w:rsidR="006F5BC6" w:rsidRPr="0045682B" w:rsidRDefault="006F5BC6" w:rsidP="0045682B">
            <w:pPr>
              <w:rPr>
                <w:noProof w:val="0"/>
                <w:color w:val="FF0000"/>
              </w:rPr>
            </w:pPr>
            <w:proofErr w:type="spellStart"/>
            <w:r w:rsidRPr="0045682B">
              <w:rPr>
                <w:noProof w:val="0"/>
                <w:color w:val="FF0000"/>
                <w:rtl/>
              </w:rPr>
              <w:t>سيرالوضعية</w:t>
            </w:r>
            <w:proofErr w:type="spellEnd"/>
          </w:p>
        </w:tc>
        <w:tc>
          <w:tcPr>
            <w:tcW w:w="8363" w:type="dxa"/>
            <w:tcBorders>
              <w:right w:val="single" w:sz="8" w:space="0" w:color="auto"/>
            </w:tcBorders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التعليم // التعلم</w:t>
            </w:r>
          </w:p>
        </w:tc>
        <w:tc>
          <w:tcPr>
            <w:tcW w:w="993" w:type="dxa"/>
            <w:tcBorders>
              <w:left w:val="single" w:sz="8" w:space="0" w:color="auto"/>
            </w:tcBorders>
          </w:tcPr>
          <w:p w:rsidR="006F5BC6" w:rsidRPr="0045682B" w:rsidRDefault="006F5BC6" w:rsidP="0045682B">
            <w:pPr>
              <w:jc w:val="center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التقويم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</w:t>
            </w:r>
          </w:p>
        </w:tc>
      </w:tr>
      <w:tr w:rsidR="006F5BC6" w:rsidRPr="00BD64E4" w:rsidTr="005A4AFB">
        <w:trPr>
          <w:cantSplit/>
          <w:trHeight w:val="1134"/>
        </w:trPr>
        <w:tc>
          <w:tcPr>
            <w:tcW w:w="1134" w:type="dxa"/>
            <w:tcBorders>
              <w:bottom w:val="single" w:sz="4" w:space="0" w:color="7030A0"/>
            </w:tcBorders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r w:rsidRPr="0045682B">
              <w:rPr>
                <w:noProof w:val="0"/>
                <w:color w:val="00B050"/>
                <w:rtl/>
              </w:rPr>
              <w:t xml:space="preserve">( </w:t>
            </w: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الانطلاق)</w:t>
            </w:r>
          </w:p>
        </w:tc>
        <w:tc>
          <w:tcPr>
            <w:tcW w:w="8363" w:type="dxa"/>
            <w:tcBorders>
              <w:bottom w:val="single" w:sz="4" w:space="0" w:color="7030A0"/>
              <w:right w:val="single" w:sz="8" w:space="0" w:color="auto"/>
            </w:tcBorders>
          </w:tcPr>
          <w:p w:rsidR="006F5BC6" w:rsidRPr="0045682B" w:rsidRDefault="006F5BC6" w:rsidP="0045682B">
            <w:pPr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- هل تأكل الحيوانات نفس الأكل ؟ </w:t>
            </w:r>
          </w:p>
          <w:p w:rsidR="006F5BC6" w:rsidRPr="0045682B" w:rsidRDefault="006F5BC6" w:rsidP="0045682B">
            <w:pPr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0F243E"/>
                <w:rtl/>
              </w:rPr>
              <w:t>- ماذا يأكل الخروف ؟</w:t>
            </w:r>
          </w:p>
        </w:tc>
        <w:tc>
          <w:tcPr>
            <w:tcW w:w="993" w:type="dxa"/>
            <w:tcBorders>
              <w:left w:val="single" w:sz="8" w:space="0" w:color="auto"/>
            </w:tcBorders>
            <w:textDirection w:val="tbRl"/>
            <w:vAlign w:val="center"/>
          </w:tcPr>
          <w:p w:rsidR="006F5BC6" w:rsidRPr="00EA10C3" w:rsidRDefault="006F5BC6" w:rsidP="0045682B">
            <w:pPr>
              <w:ind w:left="113" w:right="113"/>
              <w:jc w:val="center"/>
              <w:rPr>
                <w:noProof w:val="0"/>
              </w:rPr>
            </w:pPr>
            <w:r w:rsidRPr="0045682B">
              <w:rPr>
                <w:noProof w:val="0"/>
                <w:color w:val="0F243E"/>
                <w:rtl/>
              </w:rPr>
              <w:t xml:space="preserve">-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مبدئي</w:t>
            </w:r>
            <w:proofErr w:type="gramEnd"/>
          </w:p>
        </w:tc>
      </w:tr>
      <w:tr w:rsidR="006F5BC6" w:rsidRPr="00BD64E4" w:rsidTr="005A4AFB">
        <w:trPr>
          <w:cantSplit/>
          <w:trHeight w:val="1134"/>
        </w:trPr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بناء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</w:rPr>
            </w:pPr>
            <w:proofErr w:type="spellStart"/>
            <w:r w:rsidRPr="0045682B">
              <w:rPr>
                <w:noProof w:val="0"/>
                <w:color w:val="00B050"/>
                <w:rtl/>
              </w:rPr>
              <w:t>التعلمات</w:t>
            </w:r>
            <w:proofErr w:type="spellEnd"/>
          </w:p>
        </w:tc>
        <w:tc>
          <w:tcPr>
            <w:tcW w:w="8363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>لاحظوا الصورة يا أطفال .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- ما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هي</w:t>
            </w:r>
            <w:proofErr w:type="gramEnd"/>
            <w:r w:rsidRPr="0045682B">
              <w:rPr>
                <w:noProof w:val="0"/>
                <w:color w:val="0F243E"/>
                <w:rtl/>
              </w:rPr>
              <w:t xml:space="preserve"> الحيوانات الموجودة في الشكل ؟ (كتاب التلميذ ص 69 ) 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-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البقرة ،</w:t>
            </w:r>
            <w:proofErr w:type="gramEnd"/>
            <w:r w:rsidRPr="0045682B">
              <w:rPr>
                <w:noProof w:val="0"/>
                <w:color w:val="0F243E"/>
                <w:rtl/>
              </w:rPr>
              <w:t xml:space="preserve"> الكلب ، الأسد ، الدجاجة .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>- اذكر الغذاء المرسوم  .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- </w:t>
            </w:r>
            <w:proofErr w:type="gramStart"/>
            <w:r w:rsidRPr="0045682B">
              <w:rPr>
                <w:noProof w:val="0"/>
                <w:color w:val="0F243E"/>
                <w:rtl/>
              </w:rPr>
              <w:t>العشب ،</w:t>
            </w:r>
            <w:proofErr w:type="gramEnd"/>
            <w:r w:rsidRPr="0045682B">
              <w:rPr>
                <w:noProof w:val="0"/>
                <w:color w:val="0F243E"/>
                <w:rtl/>
              </w:rPr>
              <w:t xml:space="preserve">  اللحم  ، الحبوب (القمح )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FF0000"/>
                <w:rtl/>
              </w:rPr>
            </w:pPr>
            <w:proofErr w:type="gramStart"/>
            <w:r w:rsidRPr="0045682B">
              <w:rPr>
                <w:noProof w:val="0"/>
                <w:color w:val="0F243E"/>
                <w:rtl/>
              </w:rPr>
              <w:t xml:space="preserve">- ماذا </w:t>
            </w:r>
            <w:proofErr w:type="gramEnd"/>
            <w:r w:rsidRPr="0045682B">
              <w:rPr>
                <w:noProof w:val="0"/>
                <w:color w:val="0F243E"/>
                <w:rtl/>
              </w:rPr>
              <w:t xml:space="preserve">تأكل البقرة ؟ </w:t>
            </w:r>
            <w:r w:rsidRPr="0045682B">
              <w:rPr>
                <w:noProof w:val="0"/>
                <w:color w:val="FF0000"/>
                <w:rtl/>
              </w:rPr>
              <w:t>العشب .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FF0000"/>
                <w:rtl/>
              </w:rPr>
              <w:t xml:space="preserve">- </w:t>
            </w:r>
            <w:r w:rsidRPr="0045682B">
              <w:rPr>
                <w:noProof w:val="0"/>
                <w:color w:val="0F243E"/>
                <w:rtl/>
              </w:rPr>
              <w:t>إذن أضع إشارة (</w:t>
            </w:r>
            <w:r w:rsidR="00887DAE" w:rsidRPr="0045682B">
              <w:rPr>
                <w:noProof w:val="0"/>
                <w:color w:val="0F243E"/>
                <w:rtl/>
              </w:rPr>
              <w:fldChar w:fldCharType="begin"/>
            </w:r>
            <w:r w:rsidRPr="0045682B">
              <w:rPr>
                <w:noProof w:val="0"/>
                <w:color w:val="0F243E"/>
                <w:rtl/>
              </w:rPr>
              <w:instrText xml:space="preserve"> QUOTE </w:instrText>
            </w:r>
            <w:r w:rsidR="00711270">
              <w:pict>
                <v:shape id="_x0000_i1027" type="#_x0000_t75" style="width:12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2208&quot;/&gt;&lt;wsp:rsid wsp:val=&quot;00003D9E&quot;/&gt;&lt;wsp:rsid wsp:val=&quot;000206A6&quot;/&gt;&lt;wsp:rsid wsp:val=&quot;00021D59&quot;/&gt;&lt;wsp:rsid wsp:val=&quot;0002376F&quot;/&gt;&lt;wsp:rsid wsp:val=&quot;00030821&quot;/&gt;&lt;wsp:rsid wsp:val=&quot;00030A16&quot;/&gt;&lt;wsp:rsid wsp:val=&quot;000319E7&quot;/&gt;&lt;wsp:rsid wsp:val=&quot;000350FA&quot;/&gt;&lt;wsp:rsid wsp:val=&quot;00051133&quot;/&gt;&lt;wsp:rsid wsp:val=&quot;000544F8&quot;/&gt;&lt;wsp:rsid wsp:val=&quot;00071ED8&quot;/&gt;&lt;wsp:rsid wsp:val=&quot;00073AB5&quot;/&gt;&lt;wsp:rsid wsp:val=&quot;00084035&quot;/&gt;&lt;wsp:rsid wsp:val=&quot;00084D3E&quot;/&gt;&lt;wsp:rsid wsp:val=&quot;00091881&quot;/&gt;&lt;wsp:rsid wsp:val=&quot;00095216&quot;/&gt;&lt;wsp:rsid wsp:val=&quot;00097D76&quot;/&gt;&lt;wsp:rsid wsp:val=&quot;000A76EF&quot;/&gt;&lt;wsp:rsid wsp:val=&quot;000B0E2F&quot;/&gt;&lt;wsp:rsid wsp:val=&quot;000D1EFB&quot;/&gt;&lt;wsp:rsid wsp:val=&quot;000D4CA2&quot;/&gt;&lt;wsp:rsid wsp:val=&quot;000E4CDB&quot;/&gt;&lt;wsp:rsid wsp:val=&quot;000F442D&quot;/&gt;&lt;wsp:rsid wsp:val=&quot;000F510B&quot;/&gt;&lt;wsp:rsid wsp:val=&quot;000F7A44&quot;/&gt;&lt;wsp:rsid wsp:val=&quot;00113D9E&quot;/&gt;&lt;wsp:rsid wsp:val=&quot;00125281&quot;/&gt;&lt;wsp:rsid wsp:val=&quot;00131039&quot;/&gt;&lt;wsp:rsid wsp:val=&quot;00144042&quot;/&gt;&lt;wsp:rsid wsp:val=&quot;0015372F&quot;/&gt;&lt;wsp:rsid wsp:val=&quot;00162248&quot;/&gt;&lt;wsp:rsid wsp:val=&quot;00167C3B&quot;/&gt;&lt;wsp:rsid wsp:val=&quot;0017432E&quot;/&gt;&lt;wsp:rsid wsp:val=&quot;0017623A&quot;/&gt;&lt;wsp:rsid wsp:val=&quot;00185117&quot;/&gt;&lt;wsp:rsid wsp:val=&quot;001908BE&quot;/&gt;&lt;wsp:rsid wsp:val=&quot;00192FD1&quot;/&gt;&lt;wsp:rsid wsp:val=&quot;00193B55&quot;/&gt;&lt;wsp:rsid wsp:val=&quot;001A5994&quot;/&gt;&lt;wsp:rsid wsp:val=&quot;001B2208&quot;/&gt;&lt;wsp:rsid wsp:val=&quot;001D342B&quot;/&gt;&lt;wsp:rsid wsp:val=&quot;001E0D12&quot;/&gt;&lt;wsp:rsid wsp:val=&quot;001E48FE&quot;/&gt;&lt;wsp:rsid wsp:val=&quot;001F670A&quot;/&gt;&lt;wsp:rsid wsp:val=&quot;001F7224&quot;/&gt;&lt;wsp:rsid wsp:val=&quot;00206F84&quot;/&gt;&lt;wsp:rsid wsp:val=&quot;002120D7&quot;/&gt;&lt;wsp:rsid wsp:val=&quot;00225137&quot;/&gt;&lt;wsp:rsid wsp:val=&quot;00233B11&quot;/&gt;&lt;wsp:rsid wsp:val=&quot;002420AA&quot;/&gt;&lt;wsp:rsid wsp:val=&quot;002455F5&quot;/&gt;&lt;wsp:rsid wsp:val=&quot;00257929&quot;/&gt;&lt;wsp:rsid wsp:val=&quot;0026374B&quot;/&gt;&lt;wsp:rsid wsp:val=&quot;0026458B&quot;/&gt;&lt;wsp:rsid wsp:val=&quot;00266D4D&quot;/&gt;&lt;wsp:rsid wsp:val=&quot;00275B2A&quot;/&gt;&lt;wsp:rsid wsp:val=&quot;00286321&quot;/&gt;&lt;wsp:rsid wsp:val=&quot;00296AB3&quot;/&gt;&lt;wsp:rsid wsp:val=&quot;002A21FB&quot;/&gt;&lt;wsp:rsid wsp:val=&quot;002A5D36&quot;/&gt;&lt;wsp:rsid wsp:val=&quot;002B08E6&quot;/&gt;&lt;wsp:rsid wsp:val=&quot;002D1C2C&quot;/&gt;&lt;wsp:rsid wsp:val=&quot;002D3367&quot;/&gt;&lt;wsp:rsid wsp:val=&quot;002D78D3&quot;/&gt;&lt;wsp:rsid wsp:val=&quot;002E0590&quot;/&gt;&lt;wsp:rsid wsp:val=&quot;002E2A69&quot;/&gt;&lt;wsp:rsid wsp:val=&quot;002E6C6F&quot;/&gt;&lt;wsp:rsid wsp:val=&quot;00301EA3&quot;/&gt;&lt;wsp:rsid wsp:val=&quot;00302C65&quot;/&gt;&lt;wsp:rsid wsp:val=&quot;00303CF2&quot;/&gt;&lt;wsp:rsid wsp:val=&quot;00305482&quot;/&gt;&lt;wsp:rsid wsp:val=&quot;00313137&quot;/&gt;&lt;wsp:rsid wsp:val=&quot;003207E3&quot;/&gt;&lt;wsp:rsid wsp:val=&quot;00352D24&quot;/&gt;&lt;wsp:rsid wsp:val=&quot;0035632A&quot;/&gt;&lt;wsp:rsid wsp:val=&quot;0037110D&quot;/&gt;&lt;wsp:rsid wsp:val=&quot;00375CDA&quot;/&gt;&lt;wsp:rsid wsp:val=&quot;003774D0&quot;/&gt;&lt;wsp:rsid wsp:val=&quot;00383A50&quot;/&gt;&lt;wsp:rsid wsp:val=&quot;0039219F&quot;/&gt;&lt;wsp:rsid wsp:val=&quot;00397AB4&quot;/&gt;&lt;wsp:rsid wsp:val=&quot;003A4587&quot;/&gt;&lt;wsp:rsid wsp:val=&quot;003A7563&quot;/&gt;&lt;wsp:rsid wsp:val=&quot;003B5375&quot;/&gt;&lt;wsp:rsid wsp:val=&quot;003D136F&quot;/&gt;&lt;wsp:rsid wsp:val=&quot;003D1CCC&quot;/&gt;&lt;wsp:rsid wsp:val=&quot;003E3CCD&quot;/&gt;&lt;wsp:rsid wsp:val=&quot;004004F2&quot;/&gt;&lt;wsp:rsid wsp:val=&quot;00410FE5&quot;/&gt;&lt;wsp:rsid wsp:val=&quot;00412D73&quot;/&gt;&lt;wsp:rsid wsp:val=&quot;004236F0&quot;/&gt;&lt;wsp:rsid wsp:val=&quot;0045682B&quot;/&gt;&lt;wsp:rsid wsp:val=&quot;004670BF&quot;/&gt;&lt;wsp:rsid wsp:val=&quot;00483741&quot;/&gt;&lt;wsp:rsid wsp:val=&quot;00490C71&quot;/&gt;&lt;wsp:rsid wsp:val=&quot;00493B37&quot;/&gt;&lt;wsp:rsid wsp:val=&quot;004A7FA8&quot;/&gt;&lt;wsp:rsid wsp:val=&quot;004B7582&quot;/&gt;&lt;wsp:rsid wsp:val=&quot;004B75D5&quot;/&gt;&lt;wsp:rsid wsp:val=&quot;004D32EF&quot;/&gt;&lt;wsp:rsid wsp:val=&quot;004D622E&quot;/&gt;&lt;wsp:rsid wsp:val=&quot;004E197A&quot;/&gt;&lt;wsp:rsid wsp:val=&quot;004E2656&quot;/&gt;&lt;wsp:rsid wsp:val=&quot;004F183A&quot;/&gt;&lt;wsp:rsid wsp:val=&quot;004F4775&quot;/&gt;&lt;wsp:rsid wsp:val=&quot;004F5E56&quot;/&gt;&lt;wsp:rsid wsp:val=&quot;004F7907&quot;/&gt;&lt;wsp:rsid wsp:val=&quot;005059D2&quot;/&gt;&lt;wsp:rsid wsp:val=&quot;00514C10&quot;/&gt;&lt;wsp:rsid wsp:val=&quot;00522BEC&quot;/&gt;&lt;wsp:rsid wsp:val=&quot;005329C9&quot;/&gt;&lt;wsp:rsid wsp:val=&quot;00536C64&quot;/&gt;&lt;wsp:rsid wsp:val=&quot;0054380B&quot;/&gt;&lt;wsp:rsid wsp:val=&quot;005452A1&quot;/&gt;&lt;wsp:rsid wsp:val=&quot;00556B6A&quot;/&gt;&lt;wsp:rsid wsp:val=&quot;005652F6&quot;/&gt;&lt;wsp:rsid wsp:val=&quot;0057428C&quot;/&gt;&lt;wsp:rsid wsp:val=&quot;00577384&quot;/&gt;&lt;wsp:rsid wsp:val=&quot;00595E0D&quot;/&gt;&lt;wsp:rsid wsp:val=&quot;00595FEE&quot;/&gt;&lt;wsp:rsid wsp:val=&quot;00597C63&quot;/&gt;&lt;wsp:rsid wsp:val=&quot;005A2420&quot;/&gt;&lt;wsp:rsid wsp:val=&quot;005A27A5&quot;/&gt;&lt;wsp:rsid wsp:val=&quot;005A2804&quot;/&gt;&lt;wsp:rsid wsp:val=&quot;005A5A75&quot;/&gt;&lt;wsp:rsid wsp:val=&quot;005A7EE0&quot;/&gt;&lt;wsp:rsid wsp:val=&quot;005B0690&quot;/&gt;&lt;wsp:rsid wsp:val=&quot;005B0BE7&quot;/&gt;&lt;wsp:rsid wsp:val=&quot;005B76DD&quot;/&gt;&lt;wsp:rsid wsp:val=&quot;005C4ADC&quot;/&gt;&lt;wsp:rsid wsp:val=&quot;005D10DB&quot;/&gt;&lt;wsp:rsid wsp:val=&quot;005D18BD&quot;/&gt;&lt;wsp:rsid wsp:val=&quot;005D5890&quot;/&gt;&lt;wsp:rsid wsp:val=&quot;005E1C82&quot;/&gt;&lt;wsp:rsid wsp:val=&quot;005E7B6F&quot;/&gt;&lt;wsp:rsid wsp:val=&quot;006012F3&quot;/&gt;&lt;wsp:rsid wsp:val=&quot;006045C2&quot;/&gt;&lt;wsp:rsid wsp:val=&quot;00606A37&quot;/&gt;&lt;wsp:rsid wsp:val=&quot;00606AF2&quot;/&gt;&lt;wsp:rsid wsp:val=&quot;00612615&quot;/&gt;&lt;wsp:rsid wsp:val=&quot;00632359&quot;/&gt;&lt;wsp:rsid wsp:val=&quot;00632E43&quot;/&gt;&lt;wsp:rsid wsp:val=&quot;0063430A&quot;/&gt;&lt;wsp:rsid wsp:val=&quot;00634830&quot;/&gt;&lt;wsp:rsid wsp:val=&quot;00645E66&quot;/&gt;&lt;wsp:rsid wsp:val=&quot;00647020&quot;/&gt;&lt;wsp:rsid wsp:val=&quot;00651914&quot;/&gt;&lt;wsp:rsid wsp:val=&quot;00654BC3&quot;/&gt;&lt;wsp:rsid wsp:val=&quot;00655226&quot;/&gt;&lt;wsp:rsid wsp:val=&quot;00663073&quot;/&gt;&lt;wsp:rsid wsp:val=&quot;00676FB6&quot;/&gt;&lt;wsp:rsid wsp:val=&quot;00682CEB&quot;/&gt;&lt;wsp:rsid wsp:val=&quot;0069361F&quot;/&gt;&lt;wsp:rsid wsp:val=&quot;00696BDE&quot;/&gt;&lt;wsp:rsid wsp:val=&quot;006B555F&quot;/&gt;&lt;wsp:rsid wsp:val=&quot;006C1E4D&quot;/&gt;&lt;wsp:rsid wsp:val=&quot;006C3E07&quot;/&gt;&lt;wsp:rsid wsp:val=&quot;006E298B&quot;/&gt;&lt;wsp:rsid wsp:val=&quot;006F1D88&quot;/&gt;&lt;wsp:rsid wsp:val=&quot;006F305A&quot;/&gt;&lt;wsp:rsid wsp:val=&quot;006F6AED&quot;/&gt;&lt;wsp:rsid wsp:val=&quot;006F6F79&quot;/&gt;&lt;wsp:rsid wsp:val=&quot;00701EA4&quot;/&gt;&lt;wsp:rsid wsp:val=&quot;007169A2&quot;/&gt;&lt;wsp:rsid wsp:val=&quot;00721304&quot;/&gt;&lt;wsp:rsid wsp:val=&quot;00730ECD&quot;/&gt;&lt;wsp:rsid wsp:val=&quot;00743822&quot;/&gt;&lt;wsp:rsid wsp:val=&quot;0075495F&quot;/&gt;&lt;wsp:rsid wsp:val=&quot;007617C3&quot;/&gt;&lt;wsp:rsid wsp:val=&quot;0076411B&quot;/&gt;&lt;wsp:rsid wsp:val=&quot;00764E0C&quot;/&gt;&lt;wsp:rsid wsp:val=&quot;00766330&quot;/&gt;&lt;wsp:rsid wsp:val=&quot;00774C11&quot;/&gt;&lt;wsp:rsid wsp:val=&quot;007761C5&quot;/&gt;&lt;wsp:rsid wsp:val=&quot;00776D9C&quot;/&gt;&lt;wsp:rsid wsp:val=&quot;00784E5C&quot;/&gt;&lt;wsp:rsid wsp:val=&quot;00786DC3&quot;/&gt;&lt;wsp:rsid wsp:val=&quot;007A05C5&quot;/&gt;&lt;wsp:rsid wsp:val=&quot;007A0C61&quot;/&gt;&lt;wsp:rsid wsp:val=&quot;007A3F3E&quot;/&gt;&lt;wsp:rsid wsp:val=&quot;007A6A56&quot;/&gt;&lt;wsp:rsid wsp:val=&quot;007B0351&quot;/&gt;&lt;wsp:rsid wsp:val=&quot;007B0F8B&quot;/&gt;&lt;wsp:rsid wsp:val=&quot;007D59C4&quot;/&gt;&lt;wsp:rsid wsp:val=&quot;0080035E&quot;/&gt;&lt;wsp:rsid wsp:val=&quot;00804E27&quot;/&gt;&lt;wsp:rsid wsp:val=&quot;00811966&quot;/&gt;&lt;wsp:rsid wsp:val=&quot;008225D3&quot;/&gt;&lt;wsp:rsid wsp:val=&quot;00867C25&quot;/&gt;&lt;wsp:rsid wsp:val=&quot;00876576&quot;/&gt;&lt;wsp:rsid wsp:val=&quot;00884119&quot;/&gt;&lt;wsp:rsid wsp:val=&quot;008853EF&quot;/&gt;&lt;wsp:rsid wsp:val=&quot;008949D2&quot;/&gt;&lt;wsp:rsid wsp:val=&quot;008959CD&quot;/&gt;&lt;wsp:rsid wsp:val=&quot;008B3055&quot;/&gt;&lt;wsp:rsid wsp:val=&quot;008B369B&quot;/&gt;&lt;wsp:rsid wsp:val=&quot;008B7E3A&quot;/&gt;&lt;wsp:rsid wsp:val=&quot;008C0CDE&quot;/&gt;&lt;wsp:rsid wsp:val=&quot;008C0ECE&quot;/&gt;&lt;wsp:rsid wsp:val=&quot;008E0B1D&quot;/&gt;&lt;wsp:rsid wsp:val=&quot;008E621D&quot;/&gt;&lt;wsp:rsid wsp:val=&quot;008E6ED9&quot;/&gt;&lt;wsp:rsid wsp:val=&quot;00925015&quot;/&gt;&lt;wsp:rsid wsp:val=&quot;0092585A&quot;/&gt;&lt;wsp:rsid wsp:val=&quot;009316B0&quot;/&gt;&lt;wsp:rsid wsp:val=&quot;009321D1&quot;/&gt;&lt;wsp:rsid wsp:val=&quot;00950478&quot;/&gt;&lt;wsp:rsid wsp:val=&quot;00951868&quot;/&gt;&lt;wsp:rsid wsp:val=&quot;009738B8&quot;/&gt;&lt;wsp:rsid wsp:val=&quot;00975F43&quot;/&gt;&lt;wsp:rsid wsp:val=&quot;009762B5&quot;/&gt;&lt;wsp:rsid wsp:val=&quot;00980A8A&quot;/&gt;&lt;wsp:rsid wsp:val=&quot;0098190B&quot;/&gt;&lt;wsp:rsid wsp:val=&quot;009954A9&quot;/&gt;&lt;wsp:rsid wsp:val=&quot;009A332E&quot;/&gt;&lt;wsp:rsid wsp:val=&quot;009D340C&quot;/&gt;&lt;wsp:rsid wsp:val=&quot;009D3C66&quot;/&gt;&lt;wsp:rsid wsp:val=&quot;009E2F82&quot;/&gt;&lt;wsp:rsid wsp:val=&quot;009E64B5&quot;/&gt;&lt;wsp:rsid wsp:val=&quot;009F21CB&quot;/&gt;&lt;wsp:rsid wsp:val=&quot;009F4587&quot;/&gt;&lt;wsp:rsid wsp:val=&quot;00A10D90&quot;/&gt;&lt;wsp:rsid wsp:val=&quot;00A12371&quot;/&gt;&lt;wsp:rsid wsp:val=&quot;00A25EA4&quot;/&gt;&lt;wsp:rsid wsp:val=&quot;00A26FC7&quot;/&gt;&lt;wsp:rsid wsp:val=&quot;00A32EAA&quot;/&gt;&lt;wsp:rsid wsp:val=&quot;00A34E31&quot;/&gt;&lt;wsp:rsid wsp:val=&quot;00A43278&quot;/&gt;&lt;wsp:rsid wsp:val=&quot;00A45367&quot;/&gt;&lt;wsp:rsid wsp:val=&quot;00A5078A&quot;/&gt;&lt;wsp:rsid wsp:val=&quot;00A51A7C&quot;/&gt;&lt;wsp:rsid wsp:val=&quot;00A557E2&quot;/&gt;&lt;wsp:rsid wsp:val=&quot;00A6065B&quot;/&gt;&lt;wsp:rsid wsp:val=&quot;00A60DFC&quot;/&gt;&lt;wsp:rsid wsp:val=&quot;00A62220&quot;/&gt;&lt;wsp:rsid wsp:val=&quot;00A731CE&quot;/&gt;&lt;wsp:rsid wsp:val=&quot;00A75DF8&quot;/&gt;&lt;wsp:rsid wsp:val=&quot;00A92CE9&quot;/&gt;&lt;wsp:rsid wsp:val=&quot;00A9388A&quot;/&gt;&lt;wsp:rsid wsp:val=&quot;00AA0E59&quot;/&gt;&lt;wsp:rsid wsp:val=&quot;00AA50FD&quot;/&gt;&lt;wsp:rsid wsp:val=&quot;00AB01D1&quot;/&gt;&lt;wsp:rsid wsp:val=&quot;00AC6621&quot;/&gt;&lt;wsp:rsid wsp:val=&quot;00AD4282&quot;/&gt;&lt;wsp:rsid wsp:val=&quot;00AE5319&quot;/&gt;&lt;wsp:rsid wsp:val=&quot;00AE7915&quot;/&gt;&lt;wsp:rsid wsp:val=&quot;00B0638E&quot;/&gt;&lt;wsp:rsid wsp:val=&quot;00B13B6D&quot;/&gt;&lt;wsp:rsid wsp:val=&quot;00B155E8&quot;/&gt;&lt;wsp:rsid wsp:val=&quot;00B40474&quot;/&gt;&lt;wsp:rsid wsp:val=&quot;00B50074&quot;/&gt;&lt;wsp:rsid wsp:val=&quot;00B57F87&quot;/&gt;&lt;wsp:rsid wsp:val=&quot;00B6537D&quot;/&gt;&lt;wsp:rsid wsp:val=&quot;00B67EBB&quot;/&gt;&lt;wsp:rsid wsp:val=&quot;00B70D0F&quot;/&gt;&lt;wsp:rsid wsp:val=&quot;00B7138C&quot;/&gt;&lt;wsp:rsid wsp:val=&quot;00B77286&quot;/&gt;&lt;wsp:rsid wsp:val=&quot;00B85EEC&quot;/&gt;&lt;wsp:rsid wsp:val=&quot;00B93BCE&quot;/&gt;&lt;wsp:rsid wsp:val=&quot;00B9599D&quot;/&gt;&lt;wsp:rsid wsp:val=&quot;00BA64A8&quot;/&gt;&lt;wsp:rsid wsp:val=&quot;00BA7997&quot;/&gt;&lt;wsp:rsid wsp:val=&quot;00BC00E1&quot;/&gt;&lt;wsp:rsid wsp:val=&quot;00BD235B&quot;/&gt;&lt;wsp:rsid wsp:val=&quot;00BD3FC5&quot;/&gt;&lt;wsp:rsid wsp:val=&quot;00BD7B6A&quot;/&gt;&lt;wsp:rsid wsp:val=&quot;00BE15D8&quot;/&gt;&lt;wsp:rsid wsp:val=&quot;00BF5211&quot;/&gt;&lt;wsp:rsid wsp:val=&quot;00BF5ECD&quot;/&gt;&lt;wsp:rsid wsp:val=&quot;00BF66D5&quot;/&gt;&lt;wsp:rsid wsp:val=&quot;00BF7B8D&quot;/&gt;&lt;wsp:rsid wsp:val=&quot;00C06B25&quot;/&gt;&lt;wsp:rsid wsp:val=&quot;00C1353A&quot;/&gt;&lt;wsp:rsid wsp:val=&quot;00C26ACC&quot;/&gt;&lt;wsp:rsid wsp:val=&quot;00C47297&quot;/&gt;&lt;wsp:rsid wsp:val=&quot;00C80886&quot;/&gt;&lt;wsp:rsid wsp:val=&quot;00C80B99&quot;/&gt;&lt;wsp:rsid wsp:val=&quot;00C84289&quot;/&gt;&lt;wsp:rsid wsp:val=&quot;00C868DF&quot;/&gt;&lt;wsp:rsid wsp:val=&quot;00C86971&quot;/&gt;&lt;wsp:rsid wsp:val=&quot;00C92131&quot;/&gt;&lt;wsp:rsid wsp:val=&quot;00C947D0&quot;/&gt;&lt;wsp:rsid wsp:val=&quot;00CA2B4C&quot;/&gt;&lt;wsp:rsid wsp:val=&quot;00CB5FC0&quot;/&gt;&lt;wsp:rsid wsp:val=&quot;00CB793C&quot;/&gt;&lt;wsp:rsid wsp:val=&quot;00CC0998&quot;/&gt;&lt;wsp:rsid wsp:val=&quot;00CC0D67&quot;/&gt;&lt;wsp:rsid wsp:val=&quot;00CC6D4D&quot;/&gt;&lt;wsp:rsid wsp:val=&quot;00CD3A74&quot;/&gt;&lt;wsp:rsid wsp:val=&quot;00CF54BF&quot;/&gt;&lt;wsp:rsid wsp:val=&quot;00D17FA5&quot;/&gt;&lt;wsp:rsid wsp:val=&quot;00D20712&quot;/&gt;&lt;wsp:rsid wsp:val=&quot;00D25227&quot;/&gt;&lt;wsp:rsid wsp:val=&quot;00D35550&quot;/&gt;&lt;wsp:rsid wsp:val=&quot;00D35EDB&quot;/&gt;&lt;wsp:rsid wsp:val=&quot;00D40C8A&quot;/&gt;&lt;wsp:rsid wsp:val=&quot;00D46C0D&quot;/&gt;&lt;wsp:rsid wsp:val=&quot;00D47FAE&quot;/&gt;&lt;wsp:rsid wsp:val=&quot;00D53BE8&quot;/&gt;&lt;wsp:rsid wsp:val=&quot;00D611D9&quot;/&gt;&lt;wsp:rsid wsp:val=&quot;00D842CA&quot;/&gt;&lt;wsp:rsid wsp:val=&quot;00D95331&quot;/&gt;&lt;wsp:rsid wsp:val=&quot;00D97D10&quot;/&gt;&lt;wsp:rsid wsp:val=&quot;00DA1AC5&quot;/&gt;&lt;wsp:rsid wsp:val=&quot;00DA7EA2&quot;/&gt;&lt;wsp:rsid wsp:val=&quot;00DB0623&quot;/&gt;&lt;wsp:rsid wsp:val=&quot;00DB701D&quot;/&gt;&lt;wsp:rsid wsp:val=&quot;00DC5913&quot;/&gt;&lt;wsp:rsid wsp:val=&quot;00DD0ECD&quot;/&gt;&lt;wsp:rsid wsp:val=&quot;00DE04BB&quot;/&gt;&lt;wsp:rsid wsp:val=&quot;00DE2DF4&quot;/&gt;&lt;wsp:rsid wsp:val=&quot;00DE3757&quot;/&gt;&lt;wsp:rsid wsp:val=&quot;00DE494D&quot;/&gt;&lt;wsp:rsid wsp:val=&quot;00DE4BFE&quot;/&gt;&lt;wsp:rsid wsp:val=&quot;00DE61C1&quot;/&gt;&lt;wsp:rsid wsp:val=&quot;00DE65B8&quot;/&gt;&lt;wsp:rsid wsp:val=&quot;00DF0735&quot;/&gt;&lt;wsp:rsid wsp:val=&quot;00DF076F&quot;/&gt;&lt;wsp:rsid wsp:val=&quot;00DF7593&quot;/&gt;&lt;wsp:rsid wsp:val=&quot;00E00B24&quot;/&gt;&lt;wsp:rsid wsp:val=&quot;00E011C7&quot;/&gt;&lt;wsp:rsid wsp:val=&quot;00E33DC0&quot;/&gt;&lt;wsp:rsid wsp:val=&quot;00E41992&quot;/&gt;&lt;wsp:rsid wsp:val=&quot;00E4754D&quot;/&gt;&lt;wsp:rsid wsp:val=&quot;00E574A0&quot;/&gt;&lt;wsp:rsid wsp:val=&quot;00E64934&quot;/&gt;&lt;wsp:rsid wsp:val=&quot;00E70041&quot;/&gt;&lt;wsp:rsid wsp:val=&quot;00E80ECE&quot;/&gt;&lt;wsp:rsid wsp:val=&quot;00E81572&quot;/&gt;&lt;wsp:rsid wsp:val=&quot;00E9569A&quot;/&gt;&lt;wsp:rsid wsp:val=&quot;00EB6C6A&quot;/&gt;&lt;wsp:rsid wsp:val=&quot;00ED0484&quot;/&gt;&lt;wsp:rsid wsp:val=&quot;00EE5732&quot;/&gt;&lt;wsp:rsid wsp:val=&quot;00EE6CB8&quot;/&gt;&lt;wsp:rsid wsp:val=&quot;00EE759D&quot;/&gt;&lt;wsp:rsid wsp:val=&quot;00EF7C46&quot;/&gt;&lt;wsp:rsid wsp:val=&quot;00F02F43&quot;/&gt;&lt;wsp:rsid wsp:val=&quot;00F1655A&quot;/&gt;&lt;wsp:rsid wsp:val=&quot;00F23595&quot;/&gt;&lt;wsp:rsid wsp:val=&quot;00F40AAA&quot;/&gt;&lt;wsp:rsid wsp:val=&quot;00F667E9&quot;/&gt;&lt;wsp:rsid wsp:val=&quot;00F676EE&quot;/&gt;&lt;wsp:rsid wsp:val=&quot;00F71215&quot;/&gt;&lt;wsp:rsid wsp:val=&quot;00F76212&quot;/&gt;&lt;wsp:rsid wsp:val=&quot;00F774A8&quot;/&gt;&lt;wsp:rsid wsp:val=&quot;00F85589&quot;/&gt;&lt;wsp:rsid wsp:val=&quot;00F863C2&quot;/&gt;&lt;wsp:rsid wsp:val=&quot;00F87190&quot;/&gt;&lt;wsp:rsid wsp:val=&quot;00F93C31&quot;/&gt;&lt;wsp:rsid wsp:val=&quot;00F963E8&quot;/&gt;&lt;wsp:rsid wsp:val=&quot;00FB5FA2&quot;/&gt;&lt;wsp:rsid wsp:val=&quot;00FB6B0C&quot;/&gt;&lt;wsp:rsid wsp:val=&quot;00FC108A&quot;/&gt;&lt;wsp:rsid wsp:val=&quot;00FF553F&quot;/&gt;&lt;wsp:rsid wsp:val=&quot;00FF5A36&quot;/&gt;&lt;wsp:rsid wsp:val=&quot;00FF6D23&quot;/&gt;&lt;/wsp:rsids&gt;&lt;/w:docPr&gt;&lt;w:body&gt;&lt;w:p wsp:rsidR=&quot;00000000&quot; wsp:rsidRDefault=&quot;006F305A&quot;&gt;&lt;m:oMathPara&gt;&lt;m:oMath&gt;&lt;m:r&gt;&lt;m:rPr&gt;&lt;m:sty m:val=&quot;b&quot;/&gt;&lt;/m:rPr&gt;&lt;w:rPr&gt;&lt;w:rFonts w:ascii=&quot;Cambria Math&quot; w:h-ansi=&quot;Cambria Math&quot;/&gt;&lt;wx:font wx:val=&quot;Traditional Arabic&quot;/&gt;&lt;w:color w:val=&quot;0F243E&quot;/&gt;&lt;w:rtl/&gt;&lt;/w:rPr&gt;&lt;m:t&gt;?—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20&quot; w:footer=&quot;720&quot; w:gutter=&quot;0&quot;/&gt;&lt;w:cols w:space=&quot;720&quot;/&gt;&lt;/w:sectPr&gt;&lt;/w:body&gt;&lt;/w:wordDocument&gt;">
                  <v:imagedata r:id="rId16" o:title="" chromakey="white"/>
                </v:shape>
              </w:pict>
            </w:r>
            <w:r w:rsidRPr="0045682B">
              <w:rPr>
                <w:noProof w:val="0"/>
                <w:color w:val="0F243E"/>
                <w:rtl/>
              </w:rPr>
              <w:instrText xml:space="preserve"> </w:instrText>
            </w:r>
            <w:r w:rsidR="00887DAE" w:rsidRPr="0045682B">
              <w:rPr>
                <w:noProof w:val="0"/>
                <w:color w:val="0F243E"/>
                <w:rtl/>
              </w:rPr>
              <w:fldChar w:fldCharType="separate"/>
            </w:r>
            <w:r w:rsidR="00711270">
              <w:pict>
                <v:shape id="_x0000_i1028" type="#_x0000_t75" style="width:12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2208&quot;/&gt;&lt;wsp:rsid wsp:val=&quot;00003D9E&quot;/&gt;&lt;wsp:rsid wsp:val=&quot;000206A6&quot;/&gt;&lt;wsp:rsid wsp:val=&quot;00021D59&quot;/&gt;&lt;wsp:rsid wsp:val=&quot;0002376F&quot;/&gt;&lt;wsp:rsid wsp:val=&quot;00030821&quot;/&gt;&lt;wsp:rsid wsp:val=&quot;00030A16&quot;/&gt;&lt;wsp:rsid wsp:val=&quot;000319E7&quot;/&gt;&lt;wsp:rsid wsp:val=&quot;000350FA&quot;/&gt;&lt;wsp:rsid wsp:val=&quot;00051133&quot;/&gt;&lt;wsp:rsid wsp:val=&quot;000544F8&quot;/&gt;&lt;wsp:rsid wsp:val=&quot;00071ED8&quot;/&gt;&lt;wsp:rsid wsp:val=&quot;00073AB5&quot;/&gt;&lt;wsp:rsid wsp:val=&quot;00084035&quot;/&gt;&lt;wsp:rsid wsp:val=&quot;00084D3E&quot;/&gt;&lt;wsp:rsid wsp:val=&quot;00091881&quot;/&gt;&lt;wsp:rsid wsp:val=&quot;00095216&quot;/&gt;&lt;wsp:rsid wsp:val=&quot;00097D76&quot;/&gt;&lt;wsp:rsid wsp:val=&quot;000A76EF&quot;/&gt;&lt;wsp:rsid wsp:val=&quot;000B0E2F&quot;/&gt;&lt;wsp:rsid wsp:val=&quot;000D1EFB&quot;/&gt;&lt;wsp:rsid wsp:val=&quot;000D4CA2&quot;/&gt;&lt;wsp:rsid wsp:val=&quot;000E4CDB&quot;/&gt;&lt;wsp:rsid wsp:val=&quot;000F442D&quot;/&gt;&lt;wsp:rsid wsp:val=&quot;000F510B&quot;/&gt;&lt;wsp:rsid wsp:val=&quot;000F7A44&quot;/&gt;&lt;wsp:rsid wsp:val=&quot;00113D9E&quot;/&gt;&lt;wsp:rsid wsp:val=&quot;00125281&quot;/&gt;&lt;wsp:rsid wsp:val=&quot;00131039&quot;/&gt;&lt;wsp:rsid wsp:val=&quot;00144042&quot;/&gt;&lt;wsp:rsid wsp:val=&quot;0015372F&quot;/&gt;&lt;wsp:rsid wsp:val=&quot;00162248&quot;/&gt;&lt;wsp:rsid wsp:val=&quot;00167C3B&quot;/&gt;&lt;wsp:rsid wsp:val=&quot;0017432E&quot;/&gt;&lt;wsp:rsid wsp:val=&quot;0017623A&quot;/&gt;&lt;wsp:rsid wsp:val=&quot;00185117&quot;/&gt;&lt;wsp:rsid wsp:val=&quot;001908BE&quot;/&gt;&lt;wsp:rsid wsp:val=&quot;00192FD1&quot;/&gt;&lt;wsp:rsid wsp:val=&quot;00193B55&quot;/&gt;&lt;wsp:rsid wsp:val=&quot;001A5994&quot;/&gt;&lt;wsp:rsid wsp:val=&quot;001B2208&quot;/&gt;&lt;wsp:rsid wsp:val=&quot;001D342B&quot;/&gt;&lt;wsp:rsid wsp:val=&quot;001E0D12&quot;/&gt;&lt;wsp:rsid wsp:val=&quot;001E48FE&quot;/&gt;&lt;wsp:rsid wsp:val=&quot;001F670A&quot;/&gt;&lt;wsp:rsid wsp:val=&quot;001F7224&quot;/&gt;&lt;wsp:rsid wsp:val=&quot;00206F84&quot;/&gt;&lt;wsp:rsid wsp:val=&quot;002120D7&quot;/&gt;&lt;wsp:rsid wsp:val=&quot;00225137&quot;/&gt;&lt;wsp:rsid wsp:val=&quot;00233B11&quot;/&gt;&lt;wsp:rsid wsp:val=&quot;002420AA&quot;/&gt;&lt;wsp:rsid wsp:val=&quot;002455F5&quot;/&gt;&lt;wsp:rsid wsp:val=&quot;00257929&quot;/&gt;&lt;wsp:rsid wsp:val=&quot;0026374B&quot;/&gt;&lt;wsp:rsid wsp:val=&quot;0026458B&quot;/&gt;&lt;wsp:rsid wsp:val=&quot;00266D4D&quot;/&gt;&lt;wsp:rsid wsp:val=&quot;00275B2A&quot;/&gt;&lt;wsp:rsid wsp:val=&quot;00286321&quot;/&gt;&lt;wsp:rsid wsp:val=&quot;00296AB3&quot;/&gt;&lt;wsp:rsid wsp:val=&quot;002A21FB&quot;/&gt;&lt;wsp:rsid wsp:val=&quot;002A5D36&quot;/&gt;&lt;wsp:rsid wsp:val=&quot;002B08E6&quot;/&gt;&lt;wsp:rsid wsp:val=&quot;002D1C2C&quot;/&gt;&lt;wsp:rsid wsp:val=&quot;002D3367&quot;/&gt;&lt;wsp:rsid wsp:val=&quot;002D78D3&quot;/&gt;&lt;wsp:rsid wsp:val=&quot;002E0590&quot;/&gt;&lt;wsp:rsid wsp:val=&quot;002E2A69&quot;/&gt;&lt;wsp:rsid wsp:val=&quot;002E6C6F&quot;/&gt;&lt;wsp:rsid wsp:val=&quot;00301EA3&quot;/&gt;&lt;wsp:rsid wsp:val=&quot;00302C65&quot;/&gt;&lt;wsp:rsid wsp:val=&quot;00303CF2&quot;/&gt;&lt;wsp:rsid wsp:val=&quot;00305482&quot;/&gt;&lt;wsp:rsid wsp:val=&quot;00313137&quot;/&gt;&lt;wsp:rsid wsp:val=&quot;003207E3&quot;/&gt;&lt;wsp:rsid wsp:val=&quot;00352D24&quot;/&gt;&lt;wsp:rsid wsp:val=&quot;0035632A&quot;/&gt;&lt;wsp:rsid wsp:val=&quot;0037110D&quot;/&gt;&lt;wsp:rsid wsp:val=&quot;00375CDA&quot;/&gt;&lt;wsp:rsid wsp:val=&quot;003774D0&quot;/&gt;&lt;wsp:rsid wsp:val=&quot;00383A50&quot;/&gt;&lt;wsp:rsid wsp:val=&quot;0039219F&quot;/&gt;&lt;wsp:rsid wsp:val=&quot;00397AB4&quot;/&gt;&lt;wsp:rsid wsp:val=&quot;003A4587&quot;/&gt;&lt;wsp:rsid wsp:val=&quot;003A7563&quot;/&gt;&lt;wsp:rsid wsp:val=&quot;003B5375&quot;/&gt;&lt;wsp:rsid wsp:val=&quot;003D136F&quot;/&gt;&lt;wsp:rsid wsp:val=&quot;003D1CCC&quot;/&gt;&lt;wsp:rsid wsp:val=&quot;003E3CCD&quot;/&gt;&lt;wsp:rsid wsp:val=&quot;004004F2&quot;/&gt;&lt;wsp:rsid wsp:val=&quot;00410FE5&quot;/&gt;&lt;wsp:rsid wsp:val=&quot;00412D73&quot;/&gt;&lt;wsp:rsid wsp:val=&quot;004236F0&quot;/&gt;&lt;wsp:rsid wsp:val=&quot;0045682B&quot;/&gt;&lt;wsp:rsid wsp:val=&quot;004670BF&quot;/&gt;&lt;wsp:rsid wsp:val=&quot;00483741&quot;/&gt;&lt;wsp:rsid wsp:val=&quot;00490C71&quot;/&gt;&lt;wsp:rsid wsp:val=&quot;00493B37&quot;/&gt;&lt;wsp:rsid wsp:val=&quot;004A7FA8&quot;/&gt;&lt;wsp:rsid wsp:val=&quot;004B7582&quot;/&gt;&lt;wsp:rsid wsp:val=&quot;004B75D5&quot;/&gt;&lt;wsp:rsid wsp:val=&quot;004D32EF&quot;/&gt;&lt;wsp:rsid wsp:val=&quot;004D622E&quot;/&gt;&lt;wsp:rsid wsp:val=&quot;004E197A&quot;/&gt;&lt;wsp:rsid wsp:val=&quot;004E2656&quot;/&gt;&lt;wsp:rsid wsp:val=&quot;004F183A&quot;/&gt;&lt;wsp:rsid wsp:val=&quot;004F4775&quot;/&gt;&lt;wsp:rsid wsp:val=&quot;004F5E56&quot;/&gt;&lt;wsp:rsid wsp:val=&quot;004F7907&quot;/&gt;&lt;wsp:rsid wsp:val=&quot;005059D2&quot;/&gt;&lt;wsp:rsid wsp:val=&quot;00514C10&quot;/&gt;&lt;wsp:rsid wsp:val=&quot;00522BEC&quot;/&gt;&lt;wsp:rsid wsp:val=&quot;005329C9&quot;/&gt;&lt;wsp:rsid wsp:val=&quot;00536C64&quot;/&gt;&lt;wsp:rsid wsp:val=&quot;0054380B&quot;/&gt;&lt;wsp:rsid wsp:val=&quot;005452A1&quot;/&gt;&lt;wsp:rsid wsp:val=&quot;00556B6A&quot;/&gt;&lt;wsp:rsid wsp:val=&quot;005652F6&quot;/&gt;&lt;wsp:rsid wsp:val=&quot;0057428C&quot;/&gt;&lt;wsp:rsid wsp:val=&quot;00577384&quot;/&gt;&lt;wsp:rsid wsp:val=&quot;00595E0D&quot;/&gt;&lt;wsp:rsid wsp:val=&quot;00595FEE&quot;/&gt;&lt;wsp:rsid wsp:val=&quot;00597C63&quot;/&gt;&lt;wsp:rsid wsp:val=&quot;005A2420&quot;/&gt;&lt;wsp:rsid wsp:val=&quot;005A27A5&quot;/&gt;&lt;wsp:rsid wsp:val=&quot;005A2804&quot;/&gt;&lt;wsp:rsid wsp:val=&quot;005A5A75&quot;/&gt;&lt;wsp:rsid wsp:val=&quot;005A7EE0&quot;/&gt;&lt;wsp:rsid wsp:val=&quot;005B0690&quot;/&gt;&lt;wsp:rsid wsp:val=&quot;005B0BE7&quot;/&gt;&lt;wsp:rsid wsp:val=&quot;005B76DD&quot;/&gt;&lt;wsp:rsid wsp:val=&quot;005C4ADC&quot;/&gt;&lt;wsp:rsid wsp:val=&quot;005D10DB&quot;/&gt;&lt;wsp:rsid wsp:val=&quot;005D18BD&quot;/&gt;&lt;wsp:rsid wsp:val=&quot;005D5890&quot;/&gt;&lt;wsp:rsid wsp:val=&quot;005E1C82&quot;/&gt;&lt;wsp:rsid wsp:val=&quot;005E7B6F&quot;/&gt;&lt;wsp:rsid wsp:val=&quot;006012F3&quot;/&gt;&lt;wsp:rsid wsp:val=&quot;006045C2&quot;/&gt;&lt;wsp:rsid wsp:val=&quot;00606A37&quot;/&gt;&lt;wsp:rsid wsp:val=&quot;00606AF2&quot;/&gt;&lt;wsp:rsid wsp:val=&quot;00612615&quot;/&gt;&lt;wsp:rsid wsp:val=&quot;00632359&quot;/&gt;&lt;wsp:rsid wsp:val=&quot;00632E43&quot;/&gt;&lt;wsp:rsid wsp:val=&quot;0063430A&quot;/&gt;&lt;wsp:rsid wsp:val=&quot;00634830&quot;/&gt;&lt;wsp:rsid wsp:val=&quot;00645E66&quot;/&gt;&lt;wsp:rsid wsp:val=&quot;00647020&quot;/&gt;&lt;wsp:rsid wsp:val=&quot;00651914&quot;/&gt;&lt;wsp:rsid wsp:val=&quot;00654BC3&quot;/&gt;&lt;wsp:rsid wsp:val=&quot;00655226&quot;/&gt;&lt;wsp:rsid wsp:val=&quot;00663073&quot;/&gt;&lt;wsp:rsid wsp:val=&quot;00676FB6&quot;/&gt;&lt;wsp:rsid wsp:val=&quot;00682CEB&quot;/&gt;&lt;wsp:rsid wsp:val=&quot;0069361F&quot;/&gt;&lt;wsp:rsid wsp:val=&quot;00696BDE&quot;/&gt;&lt;wsp:rsid wsp:val=&quot;006B555F&quot;/&gt;&lt;wsp:rsid wsp:val=&quot;006C1E4D&quot;/&gt;&lt;wsp:rsid wsp:val=&quot;006C3E07&quot;/&gt;&lt;wsp:rsid wsp:val=&quot;006E298B&quot;/&gt;&lt;wsp:rsid wsp:val=&quot;006F1D88&quot;/&gt;&lt;wsp:rsid wsp:val=&quot;006F305A&quot;/&gt;&lt;wsp:rsid wsp:val=&quot;006F6AED&quot;/&gt;&lt;wsp:rsid wsp:val=&quot;006F6F79&quot;/&gt;&lt;wsp:rsid wsp:val=&quot;00701EA4&quot;/&gt;&lt;wsp:rsid wsp:val=&quot;007169A2&quot;/&gt;&lt;wsp:rsid wsp:val=&quot;00721304&quot;/&gt;&lt;wsp:rsid wsp:val=&quot;00730ECD&quot;/&gt;&lt;wsp:rsid wsp:val=&quot;00743822&quot;/&gt;&lt;wsp:rsid wsp:val=&quot;0075495F&quot;/&gt;&lt;wsp:rsid wsp:val=&quot;007617C3&quot;/&gt;&lt;wsp:rsid wsp:val=&quot;0076411B&quot;/&gt;&lt;wsp:rsid wsp:val=&quot;00764E0C&quot;/&gt;&lt;wsp:rsid wsp:val=&quot;00766330&quot;/&gt;&lt;wsp:rsid wsp:val=&quot;00774C11&quot;/&gt;&lt;wsp:rsid wsp:val=&quot;007761C5&quot;/&gt;&lt;wsp:rsid wsp:val=&quot;00776D9C&quot;/&gt;&lt;wsp:rsid wsp:val=&quot;00784E5C&quot;/&gt;&lt;wsp:rsid wsp:val=&quot;00786DC3&quot;/&gt;&lt;wsp:rsid wsp:val=&quot;007A05C5&quot;/&gt;&lt;wsp:rsid wsp:val=&quot;007A0C61&quot;/&gt;&lt;wsp:rsid wsp:val=&quot;007A3F3E&quot;/&gt;&lt;wsp:rsid wsp:val=&quot;007A6A56&quot;/&gt;&lt;wsp:rsid wsp:val=&quot;007B0351&quot;/&gt;&lt;wsp:rsid wsp:val=&quot;007B0F8B&quot;/&gt;&lt;wsp:rsid wsp:val=&quot;007D59C4&quot;/&gt;&lt;wsp:rsid wsp:val=&quot;0080035E&quot;/&gt;&lt;wsp:rsid wsp:val=&quot;00804E27&quot;/&gt;&lt;wsp:rsid wsp:val=&quot;00811966&quot;/&gt;&lt;wsp:rsid wsp:val=&quot;008225D3&quot;/&gt;&lt;wsp:rsid wsp:val=&quot;00867C25&quot;/&gt;&lt;wsp:rsid wsp:val=&quot;00876576&quot;/&gt;&lt;wsp:rsid wsp:val=&quot;00884119&quot;/&gt;&lt;wsp:rsid wsp:val=&quot;008853EF&quot;/&gt;&lt;wsp:rsid wsp:val=&quot;008949D2&quot;/&gt;&lt;wsp:rsid wsp:val=&quot;008959CD&quot;/&gt;&lt;wsp:rsid wsp:val=&quot;008B3055&quot;/&gt;&lt;wsp:rsid wsp:val=&quot;008B369B&quot;/&gt;&lt;wsp:rsid wsp:val=&quot;008B7E3A&quot;/&gt;&lt;wsp:rsid wsp:val=&quot;008C0CDE&quot;/&gt;&lt;wsp:rsid wsp:val=&quot;008C0ECE&quot;/&gt;&lt;wsp:rsid wsp:val=&quot;008E0B1D&quot;/&gt;&lt;wsp:rsid wsp:val=&quot;008E621D&quot;/&gt;&lt;wsp:rsid wsp:val=&quot;008E6ED9&quot;/&gt;&lt;wsp:rsid wsp:val=&quot;00925015&quot;/&gt;&lt;wsp:rsid wsp:val=&quot;0092585A&quot;/&gt;&lt;wsp:rsid wsp:val=&quot;009316B0&quot;/&gt;&lt;wsp:rsid wsp:val=&quot;009321D1&quot;/&gt;&lt;wsp:rsid wsp:val=&quot;00950478&quot;/&gt;&lt;wsp:rsid wsp:val=&quot;00951868&quot;/&gt;&lt;wsp:rsid wsp:val=&quot;009738B8&quot;/&gt;&lt;wsp:rsid wsp:val=&quot;00975F43&quot;/&gt;&lt;wsp:rsid wsp:val=&quot;009762B5&quot;/&gt;&lt;wsp:rsid wsp:val=&quot;00980A8A&quot;/&gt;&lt;wsp:rsid wsp:val=&quot;0098190B&quot;/&gt;&lt;wsp:rsid wsp:val=&quot;009954A9&quot;/&gt;&lt;wsp:rsid wsp:val=&quot;009A332E&quot;/&gt;&lt;wsp:rsid wsp:val=&quot;009D340C&quot;/&gt;&lt;wsp:rsid wsp:val=&quot;009D3C66&quot;/&gt;&lt;wsp:rsid wsp:val=&quot;009E2F82&quot;/&gt;&lt;wsp:rsid wsp:val=&quot;009E64B5&quot;/&gt;&lt;wsp:rsid wsp:val=&quot;009F21CB&quot;/&gt;&lt;wsp:rsid wsp:val=&quot;009F4587&quot;/&gt;&lt;wsp:rsid wsp:val=&quot;00A10D90&quot;/&gt;&lt;wsp:rsid wsp:val=&quot;00A12371&quot;/&gt;&lt;wsp:rsid wsp:val=&quot;00A25EA4&quot;/&gt;&lt;wsp:rsid wsp:val=&quot;00A26FC7&quot;/&gt;&lt;wsp:rsid wsp:val=&quot;00A32EAA&quot;/&gt;&lt;wsp:rsid wsp:val=&quot;00A34E31&quot;/&gt;&lt;wsp:rsid wsp:val=&quot;00A43278&quot;/&gt;&lt;wsp:rsid wsp:val=&quot;00A45367&quot;/&gt;&lt;wsp:rsid wsp:val=&quot;00A5078A&quot;/&gt;&lt;wsp:rsid wsp:val=&quot;00A51A7C&quot;/&gt;&lt;wsp:rsid wsp:val=&quot;00A557E2&quot;/&gt;&lt;wsp:rsid wsp:val=&quot;00A6065B&quot;/&gt;&lt;wsp:rsid wsp:val=&quot;00A60DFC&quot;/&gt;&lt;wsp:rsid wsp:val=&quot;00A62220&quot;/&gt;&lt;wsp:rsid wsp:val=&quot;00A731CE&quot;/&gt;&lt;wsp:rsid wsp:val=&quot;00A75DF8&quot;/&gt;&lt;wsp:rsid wsp:val=&quot;00A92CE9&quot;/&gt;&lt;wsp:rsid wsp:val=&quot;00A9388A&quot;/&gt;&lt;wsp:rsid wsp:val=&quot;00AA0E59&quot;/&gt;&lt;wsp:rsid wsp:val=&quot;00AA50FD&quot;/&gt;&lt;wsp:rsid wsp:val=&quot;00AB01D1&quot;/&gt;&lt;wsp:rsid wsp:val=&quot;00AC6621&quot;/&gt;&lt;wsp:rsid wsp:val=&quot;00AD4282&quot;/&gt;&lt;wsp:rsid wsp:val=&quot;00AE5319&quot;/&gt;&lt;wsp:rsid wsp:val=&quot;00AE7915&quot;/&gt;&lt;wsp:rsid wsp:val=&quot;00B0638E&quot;/&gt;&lt;wsp:rsid wsp:val=&quot;00B13B6D&quot;/&gt;&lt;wsp:rsid wsp:val=&quot;00B155E8&quot;/&gt;&lt;wsp:rsid wsp:val=&quot;00B40474&quot;/&gt;&lt;wsp:rsid wsp:val=&quot;00B50074&quot;/&gt;&lt;wsp:rsid wsp:val=&quot;00B57F87&quot;/&gt;&lt;wsp:rsid wsp:val=&quot;00B6537D&quot;/&gt;&lt;wsp:rsid wsp:val=&quot;00B67EBB&quot;/&gt;&lt;wsp:rsid wsp:val=&quot;00B70D0F&quot;/&gt;&lt;wsp:rsid wsp:val=&quot;00B7138C&quot;/&gt;&lt;wsp:rsid wsp:val=&quot;00B77286&quot;/&gt;&lt;wsp:rsid wsp:val=&quot;00B85EEC&quot;/&gt;&lt;wsp:rsid wsp:val=&quot;00B93BCE&quot;/&gt;&lt;wsp:rsid wsp:val=&quot;00B9599D&quot;/&gt;&lt;wsp:rsid wsp:val=&quot;00BA64A8&quot;/&gt;&lt;wsp:rsid wsp:val=&quot;00BA7997&quot;/&gt;&lt;wsp:rsid wsp:val=&quot;00BC00E1&quot;/&gt;&lt;wsp:rsid wsp:val=&quot;00BD235B&quot;/&gt;&lt;wsp:rsid wsp:val=&quot;00BD3FC5&quot;/&gt;&lt;wsp:rsid wsp:val=&quot;00BD7B6A&quot;/&gt;&lt;wsp:rsid wsp:val=&quot;00BE15D8&quot;/&gt;&lt;wsp:rsid wsp:val=&quot;00BF5211&quot;/&gt;&lt;wsp:rsid wsp:val=&quot;00BF5ECD&quot;/&gt;&lt;wsp:rsid wsp:val=&quot;00BF66D5&quot;/&gt;&lt;wsp:rsid wsp:val=&quot;00BF7B8D&quot;/&gt;&lt;wsp:rsid wsp:val=&quot;00C06B25&quot;/&gt;&lt;wsp:rsid wsp:val=&quot;00C1353A&quot;/&gt;&lt;wsp:rsid wsp:val=&quot;00C26ACC&quot;/&gt;&lt;wsp:rsid wsp:val=&quot;00C47297&quot;/&gt;&lt;wsp:rsid wsp:val=&quot;00C80886&quot;/&gt;&lt;wsp:rsid wsp:val=&quot;00C80B99&quot;/&gt;&lt;wsp:rsid wsp:val=&quot;00C84289&quot;/&gt;&lt;wsp:rsid wsp:val=&quot;00C868DF&quot;/&gt;&lt;wsp:rsid wsp:val=&quot;00C86971&quot;/&gt;&lt;wsp:rsid wsp:val=&quot;00C92131&quot;/&gt;&lt;wsp:rsid wsp:val=&quot;00C947D0&quot;/&gt;&lt;wsp:rsid wsp:val=&quot;00CA2B4C&quot;/&gt;&lt;wsp:rsid wsp:val=&quot;00CB5FC0&quot;/&gt;&lt;wsp:rsid wsp:val=&quot;00CB793C&quot;/&gt;&lt;wsp:rsid wsp:val=&quot;00CC0998&quot;/&gt;&lt;wsp:rsid wsp:val=&quot;00CC0D67&quot;/&gt;&lt;wsp:rsid wsp:val=&quot;00CC6D4D&quot;/&gt;&lt;wsp:rsid wsp:val=&quot;00CD3A74&quot;/&gt;&lt;wsp:rsid wsp:val=&quot;00CF54BF&quot;/&gt;&lt;wsp:rsid wsp:val=&quot;00D17FA5&quot;/&gt;&lt;wsp:rsid wsp:val=&quot;00D20712&quot;/&gt;&lt;wsp:rsid wsp:val=&quot;00D25227&quot;/&gt;&lt;wsp:rsid wsp:val=&quot;00D35550&quot;/&gt;&lt;wsp:rsid wsp:val=&quot;00D35EDB&quot;/&gt;&lt;wsp:rsid wsp:val=&quot;00D40C8A&quot;/&gt;&lt;wsp:rsid wsp:val=&quot;00D46C0D&quot;/&gt;&lt;wsp:rsid wsp:val=&quot;00D47FAE&quot;/&gt;&lt;wsp:rsid wsp:val=&quot;00D53BE8&quot;/&gt;&lt;wsp:rsid wsp:val=&quot;00D611D9&quot;/&gt;&lt;wsp:rsid wsp:val=&quot;00D842CA&quot;/&gt;&lt;wsp:rsid wsp:val=&quot;00D95331&quot;/&gt;&lt;wsp:rsid wsp:val=&quot;00D97D10&quot;/&gt;&lt;wsp:rsid wsp:val=&quot;00DA1AC5&quot;/&gt;&lt;wsp:rsid wsp:val=&quot;00DA7EA2&quot;/&gt;&lt;wsp:rsid wsp:val=&quot;00DB0623&quot;/&gt;&lt;wsp:rsid wsp:val=&quot;00DB701D&quot;/&gt;&lt;wsp:rsid wsp:val=&quot;00DC5913&quot;/&gt;&lt;wsp:rsid wsp:val=&quot;00DD0ECD&quot;/&gt;&lt;wsp:rsid wsp:val=&quot;00DE04BB&quot;/&gt;&lt;wsp:rsid wsp:val=&quot;00DE2DF4&quot;/&gt;&lt;wsp:rsid wsp:val=&quot;00DE3757&quot;/&gt;&lt;wsp:rsid wsp:val=&quot;00DE494D&quot;/&gt;&lt;wsp:rsid wsp:val=&quot;00DE4BFE&quot;/&gt;&lt;wsp:rsid wsp:val=&quot;00DE61C1&quot;/&gt;&lt;wsp:rsid wsp:val=&quot;00DE65B8&quot;/&gt;&lt;wsp:rsid wsp:val=&quot;00DF0735&quot;/&gt;&lt;wsp:rsid wsp:val=&quot;00DF076F&quot;/&gt;&lt;wsp:rsid wsp:val=&quot;00DF7593&quot;/&gt;&lt;wsp:rsid wsp:val=&quot;00E00B24&quot;/&gt;&lt;wsp:rsid wsp:val=&quot;00E011C7&quot;/&gt;&lt;wsp:rsid wsp:val=&quot;00E33DC0&quot;/&gt;&lt;wsp:rsid wsp:val=&quot;00E41992&quot;/&gt;&lt;wsp:rsid wsp:val=&quot;00E4754D&quot;/&gt;&lt;wsp:rsid wsp:val=&quot;00E574A0&quot;/&gt;&lt;wsp:rsid wsp:val=&quot;00E64934&quot;/&gt;&lt;wsp:rsid wsp:val=&quot;00E70041&quot;/&gt;&lt;wsp:rsid wsp:val=&quot;00E80ECE&quot;/&gt;&lt;wsp:rsid wsp:val=&quot;00E81572&quot;/&gt;&lt;wsp:rsid wsp:val=&quot;00E9569A&quot;/&gt;&lt;wsp:rsid wsp:val=&quot;00EB6C6A&quot;/&gt;&lt;wsp:rsid wsp:val=&quot;00ED0484&quot;/&gt;&lt;wsp:rsid wsp:val=&quot;00EE5732&quot;/&gt;&lt;wsp:rsid wsp:val=&quot;00EE6CB8&quot;/&gt;&lt;wsp:rsid wsp:val=&quot;00EE759D&quot;/&gt;&lt;wsp:rsid wsp:val=&quot;00EF7C46&quot;/&gt;&lt;wsp:rsid wsp:val=&quot;00F02F43&quot;/&gt;&lt;wsp:rsid wsp:val=&quot;00F1655A&quot;/&gt;&lt;wsp:rsid wsp:val=&quot;00F23595&quot;/&gt;&lt;wsp:rsid wsp:val=&quot;00F40AAA&quot;/&gt;&lt;wsp:rsid wsp:val=&quot;00F667E9&quot;/&gt;&lt;wsp:rsid wsp:val=&quot;00F676EE&quot;/&gt;&lt;wsp:rsid wsp:val=&quot;00F71215&quot;/&gt;&lt;wsp:rsid wsp:val=&quot;00F76212&quot;/&gt;&lt;wsp:rsid wsp:val=&quot;00F774A8&quot;/&gt;&lt;wsp:rsid wsp:val=&quot;00F85589&quot;/&gt;&lt;wsp:rsid wsp:val=&quot;00F863C2&quot;/&gt;&lt;wsp:rsid wsp:val=&quot;00F87190&quot;/&gt;&lt;wsp:rsid wsp:val=&quot;00F93C31&quot;/&gt;&lt;wsp:rsid wsp:val=&quot;00F963E8&quot;/&gt;&lt;wsp:rsid wsp:val=&quot;00FB5FA2&quot;/&gt;&lt;wsp:rsid wsp:val=&quot;00FB6B0C&quot;/&gt;&lt;wsp:rsid wsp:val=&quot;00FC108A&quot;/&gt;&lt;wsp:rsid wsp:val=&quot;00FF553F&quot;/&gt;&lt;wsp:rsid wsp:val=&quot;00FF5A36&quot;/&gt;&lt;wsp:rsid wsp:val=&quot;00FF6D23&quot;/&gt;&lt;/wsp:rsids&gt;&lt;/w:docPr&gt;&lt;w:body&gt;&lt;w:p wsp:rsidR=&quot;00000000&quot; wsp:rsidRDefault=&quot;006F305A&quot;&gt;&lt;m:oMathPara&gt;&lt;m:oMath&gt;&lt;m:r&gt;&lt;m:rPr&gt;&lt;m:sty m:val=&quot;b&quot;/&gt;&lt;/m:rPr&gt;&lt;w:rPr&gt;&lt;w:rFonts w:ascii=&quot;Cambria Math&quot; w:h-ansi=&quot;Cambria Math&quot;/&gt;&lt;wx:font wx:val=&quot;Traditional Arabic&quot;/&gt;&lt;w:color w:val=&quot;0F243E&quot;/&gt;&lt;w:rtl/&gt;&lt;/w:rPr&gt;&lt;m:t&gt;?—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20&quot; w:footer=&quot;720&quot; w:gutter=&quot;0&quot;/&gt;&lt;w:cols w:space=&quot;720&quot;/&gt;&lt;/w:sectPr&gt;&lt;/w:body&gt;&lt;/w:wordDocument&gt;">
                  <v:imagedata r:id="rId16" o:title="" chromakey="white"/>
                </v:shape>
              </w:pict>
            </w:r>
            <w:r w:rsidR="00887DAE" w:rsidRPr="0045682B">
              <w:rPr>
                <w:noProof w:val="0"/>
                <w:color w:val="0F243E"/>
                <w:rtl/>
              </w:rPr>
              <w:fldChar w:fldCharType="end"/>
            </w:r>
            <w:r w:rsidRPr="0045682B">
              <w:rPr>
                <w:noProof w:val="0"/>
                <w:color w:val="0F243E"/>
                <w:rtl/>
              </w:rPr>
              <w:t>) تحت العشب .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  <w:proofErr w:type="gramStart"/>
            <w:r w:rsidRPr="0045682B">
              <w:rPr>
                <w:noProof w:val="0"/>
                <w:color w:val="0F243E"/>
                <w:rtl/>
              </w:rPr>
              <w:t xml:space="preserve">- ماذا </w:t>
            </w:r>
            <w:proofErr w:type="gramEnd"/>
            <w:r w:rsidRPr="0045682B">
              <w:rPr>
                <w:noProof w:val="0"/>
                <w:color w:val="0F243E"/>
                <w:rtl/>
              </w:rPr>
              <w:t xml:space="preserve">يأكل الكلب ؟ </w:t>
            </w:r>
            <w:r w:rsidRPr="0045682B">
              <w:rPr>
                <w:noProof w:val="0"/>
                <w:color w:val="FF0000"/>
                <w:rtl/>
              </w:rPr>
              <w:t>اللحم .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>- إذن أضع إشارة (</w:t>
            </w:r>
            <w:r w:rsidR="00887DAE" w:rsidRPr="0045682B">
              <w:rPr>
                <w:noProof w:val="0"/>
                <w:color w:val="0F243E"/>
                <w:rtl/>
              </w:rPr>
              <w:fldChar w:fldCharType="begin"/>
            </w:r>
            <w:r w:rsidRPr="0045682B">
              <w:rPr>
                <w:noProof w:val="0"/>
                <w:color w:val="0F243E"/>
                <w:rtl/>
              </w:rPr>
              <w:instrText xml:space="preserve"> QUOTE </w:instrText>
            </w:r>
            <w:r w:rsidR="00711270">
              <w:pict>
                <v:shape id="_x0000_i1029" type="#_x0000_t75" style="width:12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2208&quot;/&gt;&lt;wsp:rsid wsp:val=&quot;00003D9E&quot;/&gt;&lt;wsp:rsid wsp:val=&quot;000206A6&quot;/&gt;&lt;wsp:rsid wsp:val=&quot;00021D59&quot;/&gt;&lt;wsp:rsid wsp:val=&quot;0002376F&quot;/&gt;&lt;wsp:rsid wsp:val=&quot;00030821&quot;/&gt;&lt;wsp:rsid wsp:val=&quot;00030A16&quot;/&gt;&lt;wsp:rsid wsp:val=&quot;000319E7&quot;/&gt;&lt;wsp:rsid wsp:val=&quot;000350FA&quot;/&gt;&lt;wsp:rsid wsp:val=&quot;00051133&quot;/&gt;&lt;wsp:rsid wsp:val=&quot;000544F8&quot;/&gt;&lt;wsp:rsid wsp:val=&quot;00071ED8&quot;/&gt;&lt;wsp:rsid wsp:val=&quot;00073AB5&quot;/&gt;&lt;wsp:rsid wsp:val=&quot;00084035&quot;/&gt;&lt;wsp:rsid wsp:val=&quot;00084D3E&quot;/&gt;&lt;wsp:rsid wsp:val=&quot;00091881&quot;/&gt;&lt;wsp:rsid wsp:val=&quot;00095216&quot;/&gt;&lt;wsp:rsid wsp:val=&quot;00097D76&quot;/&gt;&lt;wsp:rsid wsp:val=&quot;000A76EF&quot;/&gt;&lt;wsp:rsid wsp:val=&quot;000B0E2F&quot;/&gt;&lt;wsp:rsid wsp:val=&quot;000D1EFB&quot;/&gt;&lt;wsp:rsid wsp:val=&quot;000D4CA2&quot;/&gt;&lt;wsp:rsid wsp:val=&quot;000E4CDB&quot;/&gt;&lt;wsp:rsid wsp:val=&quot;000F442D&quot;/&gt;&lt;wsp:rsid wsp:val=&quot;000F510B&quot;/&gt;&lt;wsp:rsid wsp:val=&quot;000F7A44&quot;/&gt;&lt;wsp:rsid wsp:val=&quot;00113D9E&quot;/&gt;&lt;wsp:rsid wsp:val=&quot;00125281&quot;/&gt;&lt;wsp:rsid wsp:val=&quot;00131039&quot;/&gt;&lt;wsp:rsid wsp:val=&quot;00144042&quot;/&gt;&lt;wsp:rsid wsp:val=&quot;0015372F&quot;/&gt;&lt;wsp:rsid wsp:val=&quot;00162248&quot;/&gt;&lt;wsp:rsid wsp:val=&quot;00167C3B&quot;/&gt;&lt;wsp:rsid wsp:val=&quot;0017432E&quot;/&gt;&lt;wsp:rsid wsp:val=&quot;0017623A&quot;/&gt;&lt;wsp:rsid wsp:val=&quot;00185117&quot;/&gt;&lt;wsp:rsid wsp:val=&quot;001908BE&quot;/&gt;&lt;wsp:rsid wsp:val=&quot;00192FD1&quot;/&gt;&lt;wsp:rsid wsp:val=&quot;00193B55&quot;/&gt;&lt;wsp:rsid wsp:val=&quot;001A5994&quot;/&gt;&lt;wsp:rsid wsp:val=&quot;001B2208&quot;/&gt;&lt;wsp:rsid wsp:val=&quot;001D342B&quot;/&gt;&lt;wsp:rsid wsp:val=&quot;001E0D12&quot;/&gt;&lt;wsp:rsid wsp:val=&quot;001E48FE&quot;/&gt;&lt;wsp:rsid wsp:val=&quot;001F670A&quot;/&gt;&lt;wsp:rsid wsp:val=&quot;001F7224&quot;/&gt;&lt;wsp:rsid wsp:val=&quot;00206F84&quot;/&gt;&lt;wsp:rsid wsp:val=&quot;002120D7&quot;/&gt;&lt;wsp:rsid wsp:val=&quot;00225137&quot;/&gt;&lt;wsp:rsid wsp:val=&quot;00233B11&quot;/&gt;&lt;wsp:rsid wsp:val=&quot;002420AA&quot;/&gt;&lt;wsp:rsid wsp:val=&quot;002455F5&quot;/&gt;&lt;wsp:rsid wsp:val=&quot;00257929&quot;/&gt;&lt;wsp:rsid wsp:val=&quot;0026374B&quot;/&gt;&lt;wsp:rsid wsp:val=&quot;0026458B&quot;/&gt;&lt;wsp:rsid wsp:val=&quot;00266D4D&quot;/&gt;&lt;wsp:rsid wsp:val=&quot;00275B2A&quot;/&gt;&lt;wsp:rsid wsp:val=&quot;00286321&quot;/&gt;&lt;wsp:rsid wsp:val=&quot;00296AB3&quot;/&gt;&lt;wsp:rsid wsp:val=&quot;002A21FB&quot;/&gt;&lt;wsp:rsid wsp:val=&quot;002A5D36&quot;/&gt;&lt;wsp:rsid wsp:val=&quot;002B08E6&quot;/&gt;&lt;wsp:rsid wsp:val=&quot;002D1C2C&quot;/&gt;&lt;wsp:rsid wsp:val=&quot;002D3367&quot;/&gt;&lt;wsp:rsid wsp:val=&quot;002D78D3&quot;/&gt;&lt;wsp:rsid wsp:val=&quot;002E0590&quot;/&gt;&lt;wsp:rsid wsp:val=&quot;002E2A69&quot;/&gt;&lt;wsp:rsid wsp:val=&quot;002E6C6F&quot;/&gt;&lt;wsp:rsid wsp:val=&quot;00301EA3&quot;/&gt;&lt;wsp:rsid wsp:val=&quot;00302C65&quot;/&gt;&lt;wsp:rsid wsp:val=&quot;00303CF2&quot;/&gt;&lt;wsp:rsid wsp:val=&quot;00305482&quot;/&gt;&lt;wsp:rsid wsp:val=&quot;00313137&quot;/&gt;&lt;wsp:rsid wsp:val=&quot;003207E3&quot;/&gt;&lt;wsp:rsid wsp:val=&quot;00352D24&quot;/&gt;&lt;wsp:rsid wsp:val=&quot;0035632A&quot;/&gt;&lt;wsp:rsid wsp:val=&quot;0037110D&quot;/&gt;&lt;wsp:rsid wsp:val=&quot;00375CDA&quot;/&gt;&lt;wsp:rsid wsp:val=&quot;003774D0&quot;/&gt;&lt;wsp:rsid wsp:val=&quot;00383A50&quot;/&gt;&lt;wsp:rsid wsp:val=&quot;0039219F&quot;/&gt;&lt;wsp:rsid wsp:val=&quot;00397AB4&quot;/&gt;&lt;wsp:rsid wsp:val=&quot;003A4587&quot;/&gt;&lt;wsp:rsid wsp:val=&quot;003A7563&quot;/&gt;&lt;wsp:rsid wsp:val=&quot;003B5375&quot;/&gt;&lt;wsp:rsid wsp:val=&quot;003D136F&quot;/&gt;&lt;wsp:rsid wsp:val=&quot;003D1CCC&quot;/&gt;&lt;wsp:rsid wsp:val=&quot;003E3CCD&quot;/&gt;&lt;wsp:rsid wsp:val=&quot;004004F2&quot;/&gt;&lt;wsp:rsid wsp:val=&quot;00410FE5&quot;/&gt;&lt;wsp:rsid wsp:val=&quot;00412D73&quot;/&gt;&lt;wsp:rsid wsp:val=&quot;004236F0&quot;/&gt;&lt;wsp:rsid wsp:val=&quot;0045682B&quot;/&gt;&lt;wsp:rsid wsp:val=&quot;004670BF&quot;/&gt;&lt;wsp:rsid wsp:val=&quot;00483741&quot;/&gt;&lt;wsp:rsid wsp:val=&quot;00490C71&quot;/&gt;&lt;wsp:rsid wsp:val=&quot;00493B37&quot;/&gt;&lt;wsp:rsid wsp:val=&quot;004A7FA8&quot;/&gt;&lt;wsp:rsid wsp:val=&quot;004B7582&quot;/&gt;&lt;wsp:rsid wsp:val=&quot;004B75D5&quot;/&gt;&lt;wsp:rsid wsp:val=&quot;004D32EF&quot;/&gt;&lt;wsp:rsid wsp:val=&quot;004D622E&quot;/&gt;&lt;wsp:rsid wsp:val=&quot;004E197A&quot;/&gt;&lt;wsp:rsid wsp:val=&quot;004E2656&quot;/&gt;&lt;wsp:rsid wsp:val=&quot;004F183A&quot;/&gt;&lt;wsp:rsid wsp:val=&quot;004F4775&quot;/&gt;&lt;wsp:rsid wsp:val=&quot;004F5E56&quot;/&gt;&lt;wsp:rsid wsp:val=&quot;004F7907&quot;/&gt;&lt;wsp:rsid wsp:val=&quot;005059D2&quot;/&gt;&lt;wsp:rsid wsp:val=&quot;00514C10&quot;/&gt;&lt;wsp:rsid wsp:val=&quot;00522BEC&quot;/&gt;&lt;wsp:rsid wsp:val=&quot;005329C9&quot;/&gt;&lt;wsp:rsid wsp:val=&quot;00536C64&quot;/&gt;&lt;wsp:rsid wsp:val=&quot;0054380B&quot;/&gt;&lt;wsp:rsid wsp:val=&quot;005452A1&quot;/&gt;&lt;wsp:rsid wsp:val=&quot;00556B6A&quot;/&gt;&lt;wsp:rsid wsp:val=&quot;005652F6&quot;/&gt;&lt;wsp:rsid wsp:val=&quot;0057428C&quot;/&gt;&lt;wsp:rsid wsp:val=&quot;00577384&quot;/&gt;&lt;wsp:rsid wsp:val=&quot;00595E0D&quot;/&gt;&lt;wsp:rsid wsp:val=&quot;00595FEE&quot;/&gt;&lt;wsp:rsid wsp:val=&quot;00597C63&quot;/&gt;&lt;wsp:rsid wsp:val=&quot;005A2420&quot;/&gt;&lt;wsp:rsid wsp:val=&quot;005A27A5&quot;/&gt;&lt;wsp:rsid wsp:val=&quot;005A2804&quot;/&gt;&lt;wsp:rsid wsp:val=&quot;005A5A75&quot;/&gt;&lt;wsp:rsid wsp:val=&quot;005A7EE0&quot;/&gt;&lt;wsp:rsid wsp:val=&quot;005B0690&quot;/&gt;&lt;wsp:rsid wsp:val=&quot;005B0BE7&quot;/&gt;&lt;wsp:rsid wsp:val=&quot;005B76DD&quot;/&gt;&lt;wsp:rsid wsp:val=&quot;005C4ADC&quot;/&gt;&lt;wsp:rsid wsp:val=&quot;005D10DB&quot;/&gt;&lt;wsp:rsid wsp:val=&quot;005D18BD&quot;/&gt;&lt;wsp:rsid wsp:val=&quot;005D5890&quot;/&gt;&lt;wsp:rsid wsp:val=&quot;005E1C82&quot;/&gt;&lt;wsp:rsid wsp:val=&quot;005E7B6F&quot;/&gt;&lt;wsp:rsid wsp:val=&quot;006012F3&quot;/&gt;&lt;wsp:rsid wsp:val=&quot;006045C2&quot;/&gt;&lt;wsp:rsid wsp:val=&quot;00606A37&quot;/&gt;&lt;wsp:rsid wsp:val=&quot;00606AF2&quot;/&gt;&lt;wsp:rsid wsp:val=&quot;00612615&quot;/&gt;&lt;wsp:rsid wsp:val=&quot;00632359&quot;/&gt;&lt;wsp:rsid wsp:val=&quot;00632E43&quot;/&gt;&lt;wsp:rsid wsp:val=&quot;0063430A&quot;/&gt;&lt;wsp:rsid wsp:val=&quot;00634830&quot;/&gt;&lt;wsp:rsid wsp:val=&quot;00645E66&quot;/&gt;&lt;wsp:rsid wsp:val=&quot;00647020&quot;/&gt;&lt;wsp:rsid wsp:val=&quot;00651914&quot;/&gt;&lt;wsp:rsid wsp:val=&quot;00654BC3&quot;/&gt;&lt;wsp:rsid wsp:val=&quot;00655226&quot;/&gt;&lt;wsp:rsid wsp:val=&quot;00663073&quot;/&gt;&lt;wsp:rsid wsp:val=&quot;00676FB6&quot;/&gt;&lt;wsp:rsid wsp:val=&quot;00682CEB&quot;/&gt;&lt;wsp:rsid wsp:val=&quot;0069361F&quot;/&gt;&lt;wsp:rsid wsp:val=&quot;00696BDE&quot;/&gt;&lt;wsp:rsid wsp:val=&quot;006B555F&quot;/&gt;&lt;wsp:rsid wsp:val=&quot;006C1E4D&quot;/&gt;&lt;wsp:rsid wsp:val=&quot;006C3E07&quot;/&gt;&lt;wsp:rsid wsp:val=&quot;006E298B&quot;/&gt;&lt;wsp:rsid wsp:val=&quot;006F1D88&quot;/&gt;&lt;wsp:rsid wsp:val=&quot;006F6AED&quot;/&gt;&lt;wsp:rsid wsp:val=&quot;006F6F79&quot;/&gt;&lt;wsp:rsid wsp:val=&quot;00701EA4&quot;/&gt;&lt;wsp:rsid wsp:val=&quot;007169A2&quot;/&gt;&lt;wsp:rsid wsp:val=&quot;00721304&quot;/&gt;&lt;wsp:rsid wsp:val=&quot;00730ECD&quot;/&gt;&lt;wsp:rsid wsp:val=&quot;00743822&quot;/&gt;&lt;wsp:rsid wsp:val=&quot;0075495F&quot;/&gt;&lt;wsp:rsid wsp:val=&quot;007617C3&quot;/&gt;&lt;wsp:rsid wsp:val=&quot;0076411B&quot;/&gt;&lt;wsp:rsid wsp:val=&quot;00764E0C&quot;/&gt;&lt;wsp:rsid wsp:val=&quot;00766330&quot;/&gt;&lt;wsp:rsid wsp:val=&quot;00774C11&quot;/&gt;&lt;wsp:rsid wsp:val=&quot;007761C5&quot;/&gt;&lt;wsp:rsid wsp:val=&quot;00776D9C&quot;/&gt;&lt;wsp:rsid wsp:val=&quot;00784E5C&quot;/&gt;&lt;wsp:rsid wsp:val=&quot;00786DC3&quot;/&gt;&lt;wsp:rsid wsp:val=&quot;007A05C5&quot;/&gt;&lt;wsp:rsid wsp:val=&quot;007A0C61&quot;/&gt;&lt;wsp:rsid wsp:val=&quot;007A3F3E&quot;/&gt;&lt;wsp:rsid wsp:val=&quot;007A6A56&quot;/&gt;&lt;wsp:rsid wsp:val=&quot;007B0351&quot;/&gt;&lt;wsp:rsid wsp:val=&quot;007B0F8B&quot;/&gt;&lt;wsp:rsid wsp:val=&quot;007D59C4&quot;/&gt;&lt;wsp:rsid wsp:val=&quot;0080035E&quot;/&gt;&lt;wsp:rsid wsp:val=&quot;00804E27&quot;/&gt;&lt;wsp:rsid wsp:val=&quot;00811966&quot;/&gt;&lt;wsp:rsid wsp:val=&quot;008225D3&quot;/&gt;&lt;wsp:rsid wsp:val=&quot;00867C25&quot;/&gt;&lt;wsp:rsid wsp:val=&quot;00876576&quot;/&gt;&lt;wsp:rsid wsp:val=&quot;00884119&quot;/&gt;&lt;wsp:rsid wsp:val=&quot;008853EF&quot;/&gt;&lt;wsp:rsid wsp:val=&quot;008949D2&quot;/&gt;&lt;wsp:rsid wsp:val=&quot;008959CD&quot;/&gt;&lt;wsp:rsid wsp:val=&quot;008B3055&quot;/&gt;&lt;wsp:rsid wsp:val=&quot;008B369B&quot;/&gt;&lt;wsp:rsid wsp:val=&quot;008B7E3A&quot;/&gt;&lt;wsp:rsid wsp:val=&quot;008C0CDE&quot;/&gt;&lt;wsp:rsid wsp:val=&quot;008C0ECE&quot;/&gt;&lt;wsp:rsid wsp:val=&quot;008E0B1D&quot;/&gt;&lt;wsp:rsid wsp:val=&quot;008E621D&quot;/&gt;&lt;wsp:rsid wsp:val=&quot;008E6ED9&quot;/&gt;&lt;wsp:rsid wsp:val=&quot;00925015&quot;/&gt;&lt;wsp:rsid wsp:val=&quot;0092585A&quot;/&gt;&lt;wsp:rsid wsp:val=&quot;009316B0&quot;/&gt;&lt;wsp:rsid wsp:val=&quot;009321D1&quot;/&gt;&lt;wsp:rsid wsp:val=&quot;00950478&quot;/&gt;&lt;wsp:rsid wsp:val=&quot;00951868&quot;/&gt;&lt;wsp:rsid wsp:val=&quot;009738B8&quot;/&gt;&lt;wsp:rsid wsp:val=&quot;00975F43&quot;/&gt;&lt;wsp:rsid wsp:val=&quot;009762B5&quot;/&gt;&lt;wsp:rsid wsp:val=&quot;00980A8A&quot;/&gt;&lt;wsp:rsid wsp:val=&quot;0098190B&quot;/&gt;&lt;wsp:rsid wsp:val=&quot;009954A9&quot;/&gt;&lt;wsp:rsid wsp:val=&quot;009A332E&quot;/&gt;&lt;wsp:rsid wsp:val=&quot;009D340C&quot;/&gt;&lt;wsp:rsid wsp:val=&quot;009D3C66&quot;/&gt;&lt;wsp:rsid wsp:val=&quot;009E2F82&quot;/&gt;&lt;wsp:rsid wsp:val=&quot;009E64B5&quot;/&gt;&lt;wsp:rsid wsp:val=&quot;009F21CB&quot;/&gt;&lt;wsp:rsid wsp:val=&quot;009F4587&quot;/&gt;&lt;wsp:rsid wsp:val=&quot;00A10D90&quot;/&gt;&lt;wsp:rsid wsp:val=&quot;00A12371&quot;/&gt;&lt;wsp:rsid wsp:val=&quot;00A25EA4&quot;/&gt;&lt;wsp:rsid wsp:val=&quot;00A26FC7&quot;/&gt;&lt;wsp:rsid wsp:val=&quot;00A32EAA&quot;/&gt;&lt;wsp:rsid wsp:val=&quot;00A34E31&quot;/&gt;&lt;wsp:rsid wsp:val=&quot;00A43278&quot;/&gt;&lt;wsp:rsid wsp:val=&quot;00A45367&quot;/&gt;&lt;wsp:rsid wsp:val=&quot;00A5078A&quot;/&gt;&lt;wsp:rsid wsp:val=&quot;00A51A7C&quot;/&gt;&lt;wsp:rsid wsp:val=&quot;00A557E2&quot;/&gt;&lt;wsp:rsid wsp:val=&quot;00A6065B&quot;/&gt;&lt;wsp:rsid wsp:val=&quot;00A60DFC&quot;/&gt;&lt;wsp:rsid wsp:val=&quot;00A62220&quot;/&gt;&lt;wsp:rsid wsp:val=&quot;00A731CE&quot;/&gt;&lt;wsp:rsid wsp:val=&quot;00A75DF8&quot;/&gt;&lt;wsp:rsid wsp:val=&quot;00A92CE9&quot;/&gt;&lt;wsp:rsid wsp:val=&quot;00A9388A&quot;/&gt;&lt;wsp:rsid wsp:val=&quot;00AA0E59&quot;/&gt;&lt;wsp:rsid wsp:val=&quot;00AA50FD&quot;/&gt;&lt;wsp:rsid wsp:val=&quot;00AB01D1&quot;/&gt;&lt;wsp:rsid wsp:val=&quot;00AC6621&quot;/&gt;&lt;wsp:rsid wsp:val=&quot;00AD4282&quot;/&gt;&lt;wsp:rsid wsp:val=&quot;00AE5319&quot;/&gt;&lt;wsp:rsid wsp:val=&quot;00AE7915&quot;/&gt;&lt;wsp:rsid wsp:val=&quot;00B0638E&quot;/&gt;&lt;wsp:rsid wsp:val=&quot;00B13B6D&quot;/&gt;&lt;wsp:rsid wsp:val=&quot;00B155E8&quot;/&gt;&lt;wsp:rsid wsp:val=&quot;00B40474&quot;/&gt;&lt;wsp:rsid wsp:val=&quot;00B50074&quot;/&gt;&lt;wsp:rsid wsp:val=&quot;00B57F87&quot;/&gt;&lt;wsp:rsid wsp:val=&quot;00B6537D&quot;/&gt;&lt;wsp:rsid wsp:val=&quot;00B67EBB&quot;/&gt;&lt;wsp:rsid wsp:val=&quot;00B70D0F&quot;/&gt;&lt;wsp:rsid wsp:val=&quot;00B7138C&quot;/&gt;&lt;wsp:rsid wsp:val=&quot;00B77286&quot;/&gt;&lt;wsp:rsid wsp:val=&quot;00B85EEC&quot;/&gt;&lt;wsp:rsid wsp:val=&quot;00B93BCE&quot;/&gt;&lt;wsp:rsid wsp:val=&quot;00B9599D&quot;/&gt;&lt;wsp:rsid wsp:val=&quot;00BA64A8&quot;/&gt;&lt;wsp:rsid wsp:val=&quot;00BA7377&quot;/&gt;&lt;wsp:rsid wsp:val=&quot;00BA7997&quot;/&gt;&lt;wsp:rsid wsp:val=&quot;00BC00E1&quot;/&gt;&lt;wsp:rsid wsp:val=&quot;00BD235B&quot;/&gt;&lt;wsp:rsid wsp:val=&quot;00BD3FC5&quot;/&gt;&lt;wsp:rsid wsp:val=&quot;00BD7B6A&quot;/&gt;&lt;wsp:rsid wsp:val=&quot;00BE15D8&quot;/&gt;&lt;wsp:rsid wsp:val=&quot;00BF5211&quot;/&gt;&lt;wsp:rsid wsp:val=&quot;00BF5ECD&quot;/&gt;&lt;wsp:rsid wsp:val=&quot;00BF66D5&quot;/&gt;&lt;wsp:rsid wsp:val=&quot;00BF7B8D&quot;/&gt;&lt;wsp:rsid wsp:val=&quot;00C06B25&quot;/&gt;&lt;wsp:rsid wsp:val=&quot;00C1353A&quot;/&gt;&lt;wsp:rsid wsp:val=&quot;00C26ACC&quot;/&gt;&lt;wsp:rsid wsp:val=&quot;00C47297&quot;/&gt;&lt;wsp:rsid wsp:val=&quot;00C80886&quot;/&gt;&lt;wsp:rsid wsp:val=&quot;00C80B99&quot;/&gt;&lt;wsp:rsid wsp:val=&quot;00C84289&quot;/&gt;&lt;wsp:rsid wsp:val=&quot;00C868DF&quot;/&gt;&lt;wsp:rsid wsp:val=&quot;00C86971&quot;/&gt;&lt;wsp:rsid wsp:val=&quot;00C92131&quot;/&gt;&lt;wsp:rsid wsp:val=&quot;00C947D0&quot;/&gt;&lt;wsp:rsid wsp:val=&quot;00CA2B4C&quot;/&gt;&lt;wsp:rsid wsp:val=&quot;00CB5FC0&quot;/&gt;&lt;wsp:rsid wsp:val=&quot;00CB793C&quot;/&gt;&lt;wsp:rsid wsp:val=&quot;00CC0998&quot;/&gt;&lt;wsp:rsid wsp:val=&quot;00CC0D67&quot;/&gt;&lt;wsp:rsid wsp:val=&quot;00CC6D4D&quot;/&gt;&lt;wsp:rsid wsp:val=&quot;00CD3A74&quot;/&gt;&lt;wsp:rsid wsp:val=&quot;00CF54BF&quot;/&gt;&lt;wsp:rsid wsp:val=&quot;00D17FA5&quot;/&gt;&lt;wsp:rsid wsp:val=&quot;00D20712&quot;/&gt;&lt;wsp:rsid wsp:val=&quot;00D25227&quot;/&gt;&lt;wsp:rsid wsp:val=&quot;00D35550&quot;/&gt;&lt;wsp:rsid wsp:val=&quot;00D35EDB&quot;/&gt;&lt;wsp:rsid wsp:val=&quot;00D40C8A&quot;/&gt;&lt;wsp:rsid wsp:val=&quot;00D46C0D&quot;/&gt;&lt;wsp:rsid wsp:val=&quot;00D47FAE&quot;/&gt;&lt;wsp:rsid wsp:val=&quot;00D53BE8&quot;/&gt;&lt;wsp:rsid wsp:val=&quot;00D611D9&quot;/&gt;&lt;wsp:rsid wsp:val=&quot;00D842CA&quot;/&gt;&lt;wsp:rsid wsp:val=&quot;00D95331&quot;/&gt;&lt;wsp:rsid wsp:val=&quot;00D97D10&quot;/&gt;&lt;wsp:rsid wsp:val=&quot;00DA1AC5&quot;/&gt;&lt;wsp:rsid wsp:val=&quot;00DA7EA2&quot;/&gt;&lt;wsp:rsid wsp:val=&quot;00DB0623&quot;/&gt;&lt;wsp:rsid wsp:val=&quot;00DB701D&quot;/&gt;&lt;wsp:rsid wsp:val=&quot;00DC5913&quot;/&gt;&lt;wsp:rsid wsp:val=&quot;00DD0ECD&quot;/&gt;&lt;wsp:rsid wsp:val=&quot;00DE04BB&quot;/&gt;&lt;wsp:rsid wsp:val=&quot;00DE2DF4&quot;/&gt;&lt;wsp:rsid wsp:val=&quot;00DE3757&quot;/&gt;&lt;wsp:rsid wsp:val=&quot;00DE494D&quot;/&gt;&lt;wsp:rsid wsp:val=&quot;00DE4BFE&quot;/&gt;&lt;wsp:rsid wsp:val=&quot;00DE61C1&quot;/&gt;&lt;wsp:rsid wsp:val=&quot;00DE65B8&quot;/&gt;&lt;wsp:rsid wsp:val=&quot;00DF0735&quot;/&gt;&lt;wsp:rsid wsp:val=&quot;00DF076F&quot;/&gt;&lt;wsp:rsid wsp:val=&quot;00DF7593&quot;/&gt;&lt;wsp:rsid wsp:val=&quot;00E00B24&quot;/&gt;&lt;wsp:rsid wsp:val=&quot;00E011C7&quot;/&gt;&lt;wsp:rsid wsp:val=&quot;00E33DC0&quot;/&gt;&lt;wsp:rsid wsp:val=&quot;00E41992&quot;/&gt;&lt;wsp:rsid wsp:val=&quot;00E4754D&quot;/&gt;&lt;wsp:rsid wsp:val=&quot;00E574A0&quot;/&gt;&lt;wsp:rsid wsp:val=&quot;00E64934&quot;/&gt;&lt;wsp:rsid wsp:val=&quot;00E70041&quot;/&gt;&lt;wsp:rsid wsp:val=&quot;00E80ECE&quot;/&gt;&lt;wsp:rsid wsp:val=&quot;00E81572&quot;/&gt;&lt;wsp:rsid wsp:val=&quot;00E9569A&quot;/&gt;&lt;wsp:rsid wsp:val=&quot;00EB6C6A&quot;/&gt;&lt;wsp:rsid wsp:val=&quot;00ED0484&quot;/&gt;&lt;wsp:rsid wsp:val=&quot;00EE5732&quot;/&gt;&lt;wsp:rsid wsp:val=&quot;00EE6CB8&quot;/&gt;&lt;wsp:rsid wsp:val=&quot;00EE759D&quot;/&gt;&lt;wsp:rsid wsp:val=&quot;00EF7C46&quot;/&gt;&lt;wsp:rsid wsp:val=&quot;00F02F43&quot;/&gt;&lt;wsp:rsid wsp:val=&quot;00F1655A&quot;/&gt;&lt;wsp:rsid wsp:val=&quot;00F23595&quot;/&gt;&lt;wsp:rsid wsp:val=&quot;00F40AAA&quot;/&gt;&lt;wsp:rsid wsp:val=&quot;00F667E9&quot;/&gt;&lt;wsp:rsid wsp:val=&quot;00F676EE&quot;/&gt;&lt;wsp:rsid wsp:val=&quot;00F71215&quot;/&gt;&lt;wsp:rsid wsp:val=&quot;00F76212&quot;/&gt;&lt;wsp:rsid wsp:val=&quot;00F774A8&quot;/&gt;&lt;wsp:rsid wsp:val=&quot;00F85589&quot;/&gt;&lt;wsp:rsid wsp:val=&quot;00F863C2&quot;/&gt;&lt;wsp:rsid wsp:val=&quot;00F87190&quot;/&gt;&lt;wsp:rsid wsp:val=&quot;00F93C31&quot;/&gt;&lt;wsp:rsid wsp:val=&quot;00F963E8&quot;/&gt;&lt;wsp:rsid wsp:val=&quot;00FB5FA2&quot;/&gt;&lt;wsp:rsid wsp:val=&quot;00FB6B0C&quot;/&gt;&lt;wsp:rsid wsp:val=&quot;00FC108A&quot;/&gt;&lt;wsp:rsid wsp:val=&quot;00FF553F&quot;/&gt;&lt;wsp:rsid wsp:val=&quot;00FF5A36&quot;/&gt;&lt;wsp:rsid wsp:val=&quot;00FF6D23&quot;/&gt;&lt;/wsp:rsids&gt;&lt;/w:docPr&gt;&lt;w:body&gt;&lt;w:p wsp:rsidR=&quot;00000000&quot; wsp:rsidRDefault=&quot;00BA7377&quot;&gt;&lt;m:oMathPara&gt;&lt;m:oMath&gt;&lt;m:r&gt;&lt;m:rPr&gt;&lt;m:sty m:val=&quot;b&quot;/&gt;&lt;/m:rPr&gt;&lt;w:rPr&gt;&lt;w:rFonts w:ascii=&quot;Cambria Math&quot; w:h-ansi=&quot;Cambria Math&quot;/&gt;&lt;wx:font wx:val=&quot;Traditional Arabic&quot;/&gt;&lt;w:color w:val=&quot;0F243E&quot;/&gt;&lt;w:rtl/&gt;&lt;/w:rPr&gt;&lt;m:t&gt;?—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20&quot; w:footer=&quot;720&quot; w:gutter=&quot;0&quot;/&gt;&lt;w:cols w:space=&quot;720&quot;/&gt;&lt;/w:sectPr&gt;&lt;/w:body&gt;&lt;/w:wordDocument&gt;">
                  <v:imagedata r:id="rId16" o:title="" chromakey="white"/>
                </v:shape>
              </w:pict>
            </w:r>
            <w:r w:rsidRPr="0045682B">
              <w:rPr>
                <w:noProof w:val="0"/>
                <w:color w:val="0F243E"/>
                <w:rtl/>
              </w:rPr>
              <w:instrText xml:space="preserve"> </w:instrText>
            </w:r>
            <w:r w:rsidR="00887DAE" w:rsidRPr="0045682B">
              <w:rPr>
                <w:noProof w:val="0"/>
                <w:color w:val="0F243E"/>
                <w:rtl/>
              </w:rPr>
              <w:fldChar w:fldCharType="separate"/>
            </w:r>
            <w:r w:rsidR="00711270">
              <w:pict>
                <v:shape id="_x0000_i1030" type="#_x0000_t75" style="width:12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2208&quot;/&gt;&lt;wsp:rsid wsp:val=&quot;00003D9E&quot;/&gt;&lt;wsp:rsid wsp:val=&quot;000206A6&quot;/&gt;&lt;wsp:rsid wsp:val=&quot;00021D59&quot;/&gt;&lt;wsp:rsid wsp:val=&quot;0002376F&quot;/&gt;&lt;wsp:rsid wsp:val=&quot;00030821&quot;/&gt;&lt;wsp:rsid wsp:val=&quot;00030A16&quot;/&gt;&lt;wsp:rsid wsp:val=&quot;000319E7&quot;/&gt;&lt;wsp:rsid wsp:val=&quot;000350FA&quot;/&gt;&lt;wsp:rsid wsp:val=&quot;00051133&quot;/&gt;&lt;wsp:rsid wsp:val=&quot;000544F8&quot;/&gt;&lt;wsp:rsid wsp:val=&quot;00071ED8&quot;/&gt;&lt;wsp:rsid wsp:val=&quot;00073AB5&quot;/&gt;&lt;wsp:rsid wsp:val=&quot;00084035&quot;/&gt;&lt;wsp:rsid wsp:val=&quot;00084D3E&quot;/&gt;&lt;wsp:rsid wsp:val=&quot;00091881&quot;/&gt;&lt;wsp:rsid wsp:val=&quot;00095216&quot;/&gt;&lt;wsp:rsid wsp:val=&quot;00097D76&quot;/&gt;&lt;wsp:rsid wsp:val=&quot;000A76EF&quot;/&gt;&lt;wsp:rsid wsp:val=&quot;000B0E2F&quot;/&gt;&lt;wsp:rsid wsp:val=&quot;000D1EFB&quot;/&gt;&lt;wsp:rsid wsp:val=&quot;000D4CA2&quot;/&gt;&lt;wsp:rsid wsp:val=&quot;000E4CDB&quot;/&gt;&lt;wsp:rsid wsp:val=&quot;000F442D&quot;/&gt;&lt;wsp:rsid wsp:val=&quot;000F510B&quot;/&gt;&lt;wsp:rsid wsp:val=&quot;000F7A44&quot;/&gt;&lt;wsp:rsid wsp:val=&quot;00113D9E&quot;/&gt;&lt;wsp:rsid wsp:val=&quot;00125281&quot;/&gt;&lt;wsp:rsid wsp:val=&quot;00131039&quot;/&gt;&lt;wsp:rsid wsp:val=&quot;00144042&quot;/&gt;&lt;wsp:rsid wsp:val=&quot;0015372F&quot;/&gt;&lt;wsp:rsid wsp:val=&quot;00162248&quot;/&gt;&lt;wsp:rsid wsp:val=&quot;00167C3B&quot;/&gt;&lt;wsp:rsid wsp:val=&quot;0017432E&quot;/&gt;&lt;wsp:rsid wsp:val=&quot;0017623A&quot;/&gt;&lt;wsp:rsid wsp:val=&quot;00185117&quot;/&gt;&lt;wsp:rsid wsp:val=&quot;001908BE&quot;/&gt;&lt;wsp:rsid wsp:val=&quot;00192FD1&quot;/&gt;&lt;wsp:rsid wsp:val=&quot;00193B55&quot;/&gt;&lt;wsp:rsid wsp:val=&quot;001A5994&quot;/&gt;&lt;wsp:rsid wsp:val=&quot;001B2208&quot;/&gt;&lt;wsp:rsid wsp:val=&quot;001D342B&quot;/&gt;&lt;wsp:rsid wsp:val=&quot;001E0D12&quot;/&gt;&lt;wsp:rsid wsp:val=&quot;001E48FE&quot;/&gt;&lt;wsp:rsid wsp:val=&quot;001F670A&quot;/&gt;&lt;wsp:rsid wsp:val=&quot;001F7224&quot;/&gt;&lt;wsp:rsid wsp:val=&quot;00206F84&quot;/&gt;&lt;wsp:rsid wsp:val=&quot;002120D7&quot;/&gt;&lt;wsp:rsid wsp:val=&quot;00225137&quot;/&gt;&lt;wsp:rsid wsp:val=&quot;00233B11&quot;/&gt;&lt;wsp:rsid wsp:val=&quot;002420AA&quot;/&gt;&lt;wsp:rsid wsp:val=&quot;002455F5&quot;/&gt;&lt;wsp:rsid wsp:val=&quot;00257929&quot;/&gt;&lt;wsp:rsid wsp:val=&quot;0026374B&quot;/&gt;&lt;wsp:rsid wsp:val=&quot;0026458B&quot;/&gt;&lt;wsp:rsid wsp:val=&quot;00266D4D&quot;/&gt;&lt;wsp:rsid wsp:val=&quot;00275B2A&quot;/&gt;&lt;wsp:rsid wsp:val=&quot;00286321&quot;/&gt;&lt;wsp:rsid wsp:val=&quot;00296AB3&quot;/&gt;&lt;wsp:rsid wsp:val=&quot;002A21FB&quot;/&gt;&lt;wsp:rsid wsp:val=&quot;002A5D36&quot;/&gt;&lt;wsp:rsid wsp:val=&quot;002B08E6&quot;/&gt;&lt;wsp:rsid wsp:val=&quot;002D1C2C&quot;/&gt;&lt;wsp:rsid wsp:val=&quot;002D3367&quot;/&gt;&lt;wsp:rsid wsp:val=&quot;002D78D3&quot;/&gt;&lt;wsp:rsid wsp:val=&quot;002E0590&quot;/&gt;&lt;wsp:rsid wsp:val=&quot;002E2A69&quot;/&gt;&lt;wsp:rsid wsp:val=&quot;002E6C6F&quot;/&gt;&lt;wsp:rsid wsp:val=&quot;00301EA3&quot;/&gt;&lt;wsp:rsid wsp:val=&quot;00302C65&quot;/&gt;&lt;wsp:rsid wsp:val=&quot;00303CF2&quot;/&gt;&lt;wsp:rsid wsp:val=&quot;00305482&quot;/&gt;&lt;wsp:rsid wsp:val=&quot;00313137&quot;/&gt;&lt;wsp:rsid wsp:val=&quot;003207E3&quot;/&gt;&lt;wsp:rsid wsp:val=&quot;00352D24&quot;/&gt;&lt;wsp:rsid wsp:val=&quot;0035632A&quot;/&gt;&lt;wsp:rsid wsp:val=&quot;0037110D&quot;/&gt;&lt;wsp:rsid wsp:val=&quot;00375CDA&quot;/&gt;&lt;wsp:rsid wsp:val=&quot;003774D0&quot;/&gt;&lt;wsp:rsid wsp:val=&quot;00383A50&quot;/&gt;&lt;wsp:rsid wsp:val=&quot;0039219F&quot;/&gt;&lt;wsp:rsid wsp:val=&quot;00397AB4&quot;/&gt;&lt;wsp:rsid wsp:val=&quot;003A4587&quot;/&gt;&lt;wsp:rsid wsp:val=&quot;003A7563&quot;/&gt;&lt;wsp:rsid wsp:val=&quot;003B5375&quot;/&gt;&lt;wsp:rsid wsp:val=&quot;003D136F&quot;/&gt;&lt;wsp:rsid wsp:val=&quot;003D1CCC&quot;/&gt;&lt;wsp:rsid wsp:val=&quot;003E3CCD&quot;/&gt;&lt;wsp:rsid wsp:val=&quot;004004F2&quot;/&gt;&lt;wsp:rsid wsp:val=&quot;00410FE5&quot;/&gt;&lt;wsp:rsid wsp:val=&quot;00412D73&quot;/&gt;&lt;wsp:rsid wsp:val=&quot;004236F0&quot;/&gt;&lt;wsp:rsid wsp:val=&quot;0045682B&quot;/&gt;&lt;wsp:rsid wsp:val=&quot;004670BF&quot;/&gt;&lt;wsp:rsid wsp:val=&quot;00483741&quot;/&gt;&lt;wsp:rsid wsp:val=&quot;00490C71&quot;/&gt;&lt;wsp:rsid wsp:val=&quot;00493B37&quot;/&gt;&lt;wsp:rsid wsp:val=&quot;004A7FA8&quot;/&gt;&lt;wsp:rsid wsp:val=&quot;004B7582&quot;/&gt;&lt;wsp:rsid wsp:val=&quot;004B75D5&quot;/&gt;&lt;wsp:rsid wsp:val=&quot;004D32EF&quot;/&gt;&lt;wsp:rsid wsp:val=&quot;004D622E&quot;/&gt;&lt;wsp:rsid wsp:val=&quot;004E197A&quot;/&gt;&lt;wsp:rsid wsp:val=&quot;004E2656&quot;/&gt;&lt;wsp:rsid wsp:val=&quot;004F183A&quot;/&gt;&lt;wsp:rsid wsp:val=&quot;004F4775&quot;/&gt;&lt;wsp:rsid wsp:val=&quot;004F5E56&quot;/&gt;&lt;wsp:rsid wsp:val=&quot;004F7907&quot;/&gt;&lt;wsp:rsid wsp:val=&quot;005059D2&quot;/&gt;&lt;wsp:rsid wsp:val=&quot;00514C10&quot;/&gt;&lt;wsp:rsid wsp:val=&quot;00522BEC&quot;/&gt;&lt;wsp:rsid wsp:val=&quot;005329C9&quot;/&gt;&lt;wsp:rsid wsp:val=&quot;00536C64&quot;/&gt;&lt;wsp:rsid wsp:val=&quot;0054380B&quot;/&gt;&lt;wsp:rsid wsp:val=&quot;005452A1&quot;/&gt;&lt;wsp:rsid wsp:val=&quot;00556B6A&quot;/&gt;&lt;wsp:rsid wsp:val=&quot;005652F6&quot;/&gt;&lt;wsp:rsid wsp:val=&quot;0057428C&quot;/&gt;&lt;wsp:rsid wsp:val=&quot;00577384&quot;/&gt;&lt;wsp:rsid wsp:val=&quot;00595E0D&quot;/&gt;&lt;wsp:rsid wsp:val=&quot;00595FEE&quot;/&gt;&lt;wsp:rsid wsp:val=&quot;00597C63&quot;/&gt;&lt;wsp:rsid wsp:val=&quot;005A2420&quot;/&gt;&lt;wsp:rsid wsp:val=&quot;005A27A5&quot;/&gt;&lt;wsp:rsid wsp:val=&quot;005A2804&quot;/&gt;&lt;wsp:rsid wsp:val=&quot;005A5A75&quot;/&gt;&lt;wsp:rsid wsp:val=&quot;005A7EE0&quot;/&gt;&lt;wsp:rsid wsp:val=&quot;005B0690&quot;/&gt;&lt;wsp:rsid wsp:val=&quot;005B0BE7&quot;/&gt;&lt;wsp:rsid wsp:val=&quot;005B76DD&quot;/&gt;&lt;wsp:rsid wsp:val=&quot;005C4ADC&quot;/&gt;&lt;wsp:rsid wsp:val=&quot;005D10DB&quot;/&gt;&lt;wsp:rsid wsp:val=&quot;005D18BD&quot;/&gt;&lt;wsp:rsid wsp:val=&quot;005D5890&quot;/&gt;&lt;wsp:rsid wsp:val=&quot;005E1C82&quot;/&gt;&lt;wsp:rsid wsp:val=&quot;005E7B6F&quot;/&gt;&lt;wsp:rsid wsp:val=&quot;006012F3&quot;/&gt;&lt;wsp:rsid wsp:val=&quot;006045C2&quot;/&gt;&lt;wsp:rsid wsp:val=&quot;00606A37&quot;/&gt;&lt;wsp:rsid wsp:val=&quot;00606AF2&quot;/&gt;&lt;wsp:rsid wsp:val=&quot;00612615&quot;/&gt;&lt;wsp:rsid wsp:val=&quot;00632359&quot;/&gt;&lt;wsp:rsid wsp:val=&quot;00632E43&quot;/&gt;&lt;wsp:rsid wsp:val=&quot;0063430A&quot;/&gt;&lt;wsp:rsid wsp:val=&quot;00634830&quot;/&gt;&lt;wsp:rsid wsp:val=&quot;00645E66&quot;/&gt;&lt;wsp:rsid wsp:val=&quot;00647020&quot;/&gt;&lt;wsp:rsid wsp:val=&quot;00651914&quot;/&gt;&lt;wsp:rsid wsp:val=&quot;00654BC3&quot;/&gt;&lt;wsp:rsid wsp:val=&quot;00655226&quot;/&gt;&lt;wsp:rsid wsp:val=&quot;00663073&quot;/&gt;&lt;wsp:rsid wsp:val=&quot;00676FB6&quot;/&gt;&lt;wsp:rsid wsp:val=&quot;00682CEB&quot;/&gt;&lt;wsp:rsid wsp:val=&quot;0069361F&quot;/&gt;&lt;wsp:rsid wsp:val=&quot;00696BDE&quot;/&gt;&lt;wsp:rsid wsp:val=&quot;006B555F&quot;/&gt;&lt;wsp:rsid wsp:val=&quot;006C1E4D&quot;/&gt;&lt;wsp:rsid wsp:val=&quot;006C3E07&quot;/&gt;&lt;wsp:rsid wsp:val=&quot;006E298B&quot;/&gt;&lt;wsp:rsid wsp:val=&quot;006F1D88&quot;/&gt;&lt;wsp:rsid wsp:val=&quot;006F6AED&quot;/&gt;&lt;wsp:rsid wsp:val=&quot;006F6F79&quot;/&gt;&lt;wsp:rsid wsp:val=&quot;00701EA4&quot;/&gt;&lt;wsp:rsid wsp:val=&quot;007169A2&quot;/&gt;&lt;wsp:rsid wsp:val=&quot;00721304&quot;/&gt;&lt;wsp:rsid wsp:val=&quot;00730ECD&quot;/&gt;&lt;wsp:rsid wsp:val=&quot;00743822&quot;/&gt;&lt;wsp:rsid wsp:val=&quot;0075495F&quot;/&gt;&lt;wsp:rsid wsp:val=&quot;007617C3&quot;/&gt;&lt;wsp:rsid wsp:val=&quot;0076411B&quot;/&gt;&lt;wsp:rsid wsp:val=&quot;00764E0C&quot;/&gt;&lt;wsp:rsid wsp:val=&quot;00766330&quot;/&gt;&lt;wsp:rsid wsp:val=&quot;00774C11&quot;/&gt;&lt;wsp:rsid wsp:val=&quot;007761C5&quot;/&gt;&lt;wsp:rsid wsp:val=&quot;00776D9C&quot;/&gt;&lt;wsp:rsid wsp:val=&quot;00784E5C&quot;/&gt;&lt;wsp:rsid wsp:val=&quot;00786DC3&quot;/&gt;&lt;wsp:rsid wsp:val=&quot;007A05C5&quot;/&gt;&lt;wsp:rsid wsp:val=&quot;007A0C61&quot;/&gt;&lt;wsp:rsid wsp:val=&quot;007A3F3E&quot;/&gt;&lt;wsp:rsid wsp:val=&quot;007A6A56&quot;/&gt;&lt;wsp:rsid wsp:val=&quot;007B0351&quot;/&gt;&lt;wsp:rsid wsp:val=&quot;007B0F8B&quot;/&gt;&lt;wsp:rsid wsp:val=&quot;007D59C4&quot;/&gt;&lt;wsp:rsid wsp:val=&quot;0080035E&quot;/&gt;&lt;wsp:rsid wsp:val=&quot;00804E27&quot;/&gt;&lt;wsp:rsid wsp:val=&quot;00811966&quot;/&gt;&lt;wsp:rsid wsp:val=&quot;008225D3&quot;/&gt;&lt;wsp:rsid wsp:val=&quot;00867C25&quot;/&gt;&lt;wsp:rsid wsp:val=&quot;00876576&quot;/&gt;&lt;wsp:rsid wsp:val=&quot;00884119&quot;/&gt;&lt;wsp:rsid wsp:val=&quot;008853EF&quot;/&gt;&lt;wsp:rsid wsp:val=&quot;008949D2&quot;/&gt;&lt;wsp:rsid wsp:val=&quot;008959CD&quot;/&gt;&lt;wsp:rsid wsp:val=&quot;008B3055&quot;/&gt;&lt;wsp:rsid wsp:val=&quot;008B369B&quot;/&gt;&lt;wsp:rsid wsp:val=&quot;008B7E3A&quot;/&gt;&lt;wsp:rsid wsp:val=&quot;008C0CDE&quot;/&gt;&lt;wsp:rsid wsp:val=&quot;008C0ECE&quot;/&gt;&lt;wsp:rsid wsp:val=&quot;008E0B1D&quot;/&gt;&lt;wsp:rsid wsp:val=&quot;008E621D&quot;/&gt;&lt;wsp:rsid wsp:val=&quot;008E6ED9&quot;/&gt;&lt;wsp:rsid wsp:val=&quot;00925015&quot;/&gt;&lt;wsp:rsid wsp:val=&quot;0092585A&quot;/&gt;&lt;wsp:rsid wsp:val=&quot;009316B0&quot;/&gt;&lt;wsp:rsid wsp:val=&quot;009321D1&quot;/&gt;&lt;wsp:rsid wsp:val=&quot;00950478&quot;/&gt;&lt;wsp:rsid wsp:val=&quot;00951868&quot;/&gt;&lt;wsp:rsid wsp:val=&quot;009738B8&quot;/&gt;&lt;wsp:rsid wsp:val=&quot;00975F43&quot;/&gt;&lt;wsp:rsid wsp:val=&quot;009762B5&quot;/&gt;&lt;wsp:rsid wsp:val=&quot;00980A8A&quot;/&gt;&lt;wsp:rsid wsp:val=&quot;0098190B&quot;/&gt;&lt;wsp:rsid wsp:val=&quot;009954A9&quot;/&gt;&lt;wsp:rsid wsp:val=&quot;009A332E&quot;/&gt;&lt;wsp:rsid wsp:val=&quot;009D340C&quot;/&gt;&lt;wsp:rsid wsp:val=&quot;009D3C66&quot;/&gt;&lt;wsp:rsid wsp:val=&quot;009E2F82&quot;/&gt;&lt;wsp:rsid wsp:val=&quot;009E64B5&quot;/&gt;&lt;wsp:rsid wsp:val=&quot;009F21CB&quot;/&gt;&lt;wsp:rsid wsp:val=&quot;009F4587&quot;/&gt;&lt;wsp:rsid wsp:val=&quot;00A10D90&quot;/&gt;&lt;wsp:rsid wsp:val=&quot;00A12371&quot;/&gt;&lt;wsp:rsid wsp:val=&quot;00A25EA4&quot;/&gt;&lt;wsp:rsid wsp:val=&quot;00A26FC7&quot;/&gt;&lt;wsp:rsid wsp:val=&quot;00A32EAA&quot;/&gt;&lt;wsp:rsid wsp:val=&quot;00A34E31&quot;/&gt;&lt;wsp:rsid wsp:val=&quot;00A43278&quot;/&gt;&lt;wsp:rsid wsp:val=&quot;00A45367&quot;/&gt;&lt;wsp:rsid wsp:val=&quot;00A5078A&quot;/&gt;&lt;wsp:rsid wsp:val=&quot;00A51A7C&quot;/&gt;&lt;wsp:rsid wsp:val=&quot;00A557E2&quot;/&gt;&lt;wsp:rsid wsp:val=&quot;00A6065B&quot;/&gt;&lt;wsp:rsid wsp:val=&quot;00A60DFC&quot;/&gt;&lt;wsp:rsid wsp:val=&quot;00A62220&quot;/&gt;&lt;wsp:rsid wsp:val=&quot;00A731CE&quot;/&gt;&lt;wsp:rsid wsp:val=&quot;00A75DF8&quot;/&gt;&lt;wsp:rsid wsp:val=&quot;00A92CE9&quot;/&gt;&lt;wsp:rsid wsp:val=&quot;00A9388A&quot;/&gt;&lt;wsp:rsid wsp:val=&quot;00AA0E59&quot;/&gt;&lt;wsp:rsid wsp:val=&quot;00AA50FD&quot;/&gt;&lt;wsp:rsid wsp:val=&quot;00AB01D1&quot;/&gt;&lt;wsp:rsid wsp:val=&quot;00AC6621&quot;/&gt;&lt;wsp:rsid wsp:val=&quot;00AD4282&quot;/&gt;&lt;wsp:rsid wsp:val=&quot;00AE5319&quot;/&gt;&lt;wsp:rsid wsp:val=&quot;00AE7915&quot;/&gt;&lt;wsp:rsid wsp:val=&quot;00B0638E&quot;/&gt;&lt;wsp:rsid wsp:val=&quot;00B13B6D&quot;/&gt;&lt;wsp:rsid wsp:val=&quot;00B155E8&quot;/&gt;&lt;wsp:rsid wsp:val=&quot;00B40474&quot;/&gt;&lt;wsp:rsid wsp:val=&quot;00B50074&quot;/&gt;&lt;wsp:rsid wsp:val=&quot;00B57F87&quot;/&gt;&lt;wsp:rsid wsp:val=&quot;00B6537D&quot;/&gt;&lt;wsp:rsid wsp:val=&quot;00B67EBB&quot;/&gt;&lt;wsp:rsid wsp:val=&quot;00B70D0F&quot;/&gt;&lt;wsp:rsid wsp:val=&quot;00B7138C&quot;/&gt;&lt;wsp:rsid wsp:val=&quot;00B77286&quot;/&gt;&lt;wsp:rsid wsp:val=&quot;00B85EEC&quot;/&gt;&lt;wsp:rsid wsp:val=&quot;00B93BCE&quot;/&gt;&lt;wsp:rsid wsp:val=&quot;00B9599D&quot;/&gt;&lt;wsp:rsid wsp:val=&quot;00BA64A8&quot;/&gt;&lt;wsp:rsid wsp:val=&quot;00BA7377&quot;/&gt;&lt;wsp:rsid wsp:val=&quot;00BA7997&quot;/&gt;&lt;wsp:rsid wsp:val=&quot;00BC00E1&quot;/&gt;&lt;wsp:rsid wsp:val=&quot;00BD235B&quot;/&gt;&lt;wsp:rsid wsp:val=&quot;00BD3FC5&quot;/&gt;&lt;wsp:rsid wsp:val=&quot;00BD7B6A&quot;/&gt;&lt;wsp:rsid wsp:val=&quot;00BE15D8&quot;/&gt;&lt;wsp:rsid wsp:val=&quot;00BF5211&quot;/&gt;&lt;wsp:rsid wsp:val=&quot;00BF5ECD&quot;/&gt;&lt;wsp:rsid wsp:val=&quot;00BF66D5&quot;/&gt;&lt;wsp:rsid wsp:val=&quot;00BF7B8D&quot;/&gt;&lt;wsp:rsid wsp:val=&quot;00C06B25&quot;/&gt;&lt;wsp:rsid wsp:val=&quot;00C1353A&quot;/&gt;&lt;wsp:rsid wsp:val=&quot;00C26ACC&quot;/&gt;&lt;wsp:rsid wsp:val=&quot;00C47297&quot;/&gt;&lt;wsp:rsid wsp:val=&quot;00C80886&quot;/&gt;&lt;wsp:rsid wsp:val=&quot;00C80B99&quot;/&gt;&lt;wsp:rsid wsp:val=&quot;00C84289&quot;/&gt;&lt;wsp:rsid wsp:val=&quot;00C868DF&quot;/&gt;&lt;wsp:rsid wsp:val=&quot;00C86971&quot;/&gt;&lt;wsp:rsid wsp:val=&quot;00C92131&quot;/&gt;&lt;wsp:rsid wsp:val=&quot;00C947D0&quot;/&gt;&lt;wsp:rsid wsp:val=&quot;00CA2B4C&quot;/&gt;&lt;wsp:rsid wsp:val=&quot;00CB5FC0&quot;/&gt;&lt;wsp:rsid wsp:val=&quot;00CB793C&quot;/&gt;&lt;wsp:rsid wsp:val=&quot;00CC0998&quot;/&gt;&lt;wsp:rsid wsp:val=&quot;00CC0D67&quot;/&gt;&lt;wsp:rsid wsp:val=&quot;00CC6D4D&quot;/&gt;&lt;wsp:rsid wsp:val=&quot;00CD3A74&quot;/&gt;&lt;wsp:rsid wsp:val=&quot;00CF54BF&quot;/&gt;&lt;wsp:rsid wsp:val=&quot;00D17FA5&quot;/&gt;&lt;wsp:rsid wsp:val=&quot;00D20712&quot;/&gt;&lt;wsp:rsid wsp:val=&quot;00D25227&quot;/&gt;&lt;wsp:rsid wsp:val=&quot;00D35550&quot;/&gt;&lt;wsp:rsid wsp:val=&quot;00D35EDB&quot;/&gt;&lt;wsp:rsid wsp:val=&quot;00D40C8A&quot;/&gt;&lt;wsp:rsid wsp:val=&quot;00D46C0D&quot;/&gt;&lt;wsp:rsid wsp:val=&quot;00D47FAE&quot;/&gt;&lt;wsp:rsid wsp:val=&quot;00D53BE8&quot;/&gt;&lt;wsp:rsid wsp:val=&quot;00D611D9&quot;/&gt;&lt;wsp:rsid wsp:val=&quot;00D842CA&quot;/&gt;&lt;wsp:rsid wsp:val=&quot;00D95331&quot;/&gt;&lt;wsp:rsid wsp:val=&quot;00D97D10&quot;/&gt;&lt;wsp:rsid wsp:val=&quot;00DA1AC5&quot;/&gt;&lt;wsp:rsid wsp:val=&quot;00DA7EA2&quot;/&gt;&lt;wsp:rsid wsp:val=&quot;00DB0623&quot;/&gt;&lt;wsp:rsid wsp:val=&quot;00DB701D&quot;/&gt;&lt;wsp:rsid wsp:val=&quot;00DC5913&quot;/&gt;&lt;wsp:rsid wsp:val=&quot;00DD0ECD&quot;/&gt;&lt;wsp:rsid wsp:val=&quot;00DE04BB&quot;/&gt;&lt;wsp:rsid wsp:val=&quot;00DE2DF4&quot;/&gt;&lt;wsp:rsid wsp:val=&quot;00DE3757&quot;/&gt;&lt;wsp:rsid wsp:val=&quot;00DE494D&quot;/&gt;&lt;wsp:rsid wsp:val=&quot;00DE4BFE&quot;/&gt;&lt;wsp:rsid wsp:val=&quot;00DE61C1&quot;/&gt;&lt;wsp:rsid wsp:val=&quot;00DE65B8&quot;/&gt;&lt;wsp:rsid wsp:val=&quot;00DF0735&quot;/&gt;&lt;wsp:rsid wsp:val=&quot;00DF076F&quot;/&gt;&lt;wsp:rsid wsp:val=&quot;00DF7593&quot;/&gt;&lt;wsp:rsid wsp:val=&quot;00E00B24&quot;/&gt;&lt;wsp:rsid wsp:val=&quot;00E011C7&quot;/&gt;&lt;wsp:rsid wsp:val=&quot;00E33DC0&quot;/&gt;&lt;wsp:rsid wsp:val=&quot;00E41992&quot;/&gt;&lt;wsp:rsid wsp:val=&quot;00E4754D&quot;/&gt;&lt;wsp:rsid wsp:val=&quot;00E574A0&quot;/&gt;&lt;wsp:rsid wsp:val=&quot;00E64934&quot;/&gt;&lt;wsp:rsid wsp:val=&quot;00E70041&quot;/&gt;&lt;wsp:rsid wsp:val=&quot;00E80ECE&quot;/&gt;&lt;wsp:rsid wsp:val=&quot;00E81572&quot;/&gt;&lt;wsp:rsid wsp:val=&quot;00E9569A&quot;/&gt;&lt;wsp:rsid wsp:val=&quot;00EB6C6A&quot;/&gt;&lt;wsp:rsid wsp:val=&quot;00ED0484&quot;/&gt;&lt;wsp:rsid wsp:val=&quot;00EE5732&quot;/&gt;&lt;wsp:rsid wsp:val=&quot;00EE6CB8&quot;/&gt;&lt;wsp:rsid wsp:val=&quot;00EE759D&quot;/&gt;&lt;wsp:rsid wsp:val=&quot;00EF7C46&quot;/&gt;&lt;wsp:rsid wsp:val=&quot;00F02F43&quot;/&gt;&lt;wsp:rsid wsp:val=&quot;00F1655A&quot;/&gt;&lt;wsp:rsid wsp:val=&quot;00F23595&quot;/&gt;&lt;wsp:rsid wsp:val=&quot;00F40AAA&quot;/&gt;&lt;wsp:rsid wsp:val=&quot;00F667E9&quot;/&gt;&lt;wsp:rsid wsp:val=&quot;00F676EE&quot;/&gt;&lt;wsp:rsid wsp:val=&quot;00F71215&quot;/&gt;&lt;wsp:rsid wsp:val=&quot;00F76212&quot;/&gt;&lt;wsp:rsid wsp:val=&quot;00F774A8&quot;/&gt;&lt;wsp:rsid wsp:val=&quot;00F85589&quot;/&gt;&lt;wsp:rsid wsp:val=&quot;00F863C2&quot;/&gt;&lt;wsp:rsid wsp:val=&quot;00F87190&quot;/&gt;&lt;wsp:rsid wsp:val=&quot;00F93C31&quot;/&gt;&lt;wsp:rsid wsp:val=&quot;00F963E8&quot;/&gt;&lt;wsp:rsid wsp:val=&quot;00FB5FA2&quot;/&gt;&lt;wsp:rsid wsp:val=&quot;00FB6B0C&quot;/&gt;&lt;wsp:rsid wsp:val=&quot;00FC108A&quot;/&gt;&lt;wsp:rsid wsp:val=&quot;00FF553F&quot;/&gt;&lt;wsp:rsid wsp:val=&quot;00FF5A36&quot;/&gt;&lt;wsp:rsid wsp:val=&quot;00FF6D23&quot;/&gt;&lt;/wsp:rsids&gt;&lt;/w:docPr&gt;&lt;w:body&gt;&lt;w:p wsp:rsidR=&quot;00000000&quot; wsp:rsidRDefault=&quot;00BA7377&quot;&gt;&lt;m:oMathPara&gt;&lt;m:oMath&gt;&lt;m:r&gt;&lt;m:rPr&gt;&lt;m:sty m:val=&quot;b&quot;/&gt;&lt;/m:rPr&gt;&lt;w:rPr&gt;&lt;w:rFonts w:ascii=&quot;Cambria Math&quot; w:h-ansi=&quot;Cambria Math&quot;/&gt;&lt;wx:font wx:val=&quot;Traditional Arabic&quot;/&gt;&lt;w:color w:val=&quot;0F243E&quot;/&gt;&lt;w:rtl/&gt;&lt;/w:rPr&gt;&lt;m:t&gt;?—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20&quot; w:footer=&quot;720&quot; w:gutter=&quot;0&quot;/&gt;&lt;w:cols w:space=&quot;720&quot;/&gt;&lt;/w:sectPr&gt;&lt;/w:body&gt;&lt;/w:wordDocument&gt;">
                  <v:imagedata r:id="rId16" o:title="" chromakey="white"/>
                </v:shape>
              </w:pict>
            </w:r>
            <w:r w:rsidR="00887DAE" w:rsidRPr="0045682B">
              <w:rPr>
                <w:noProof w:val="0"/>
                <w:color w:val="0F243E"/>
                <w:rtl/>
              </w:rPr>
              <w:fldChar w:fldCharType="end"/>
            </w:r>
            <w:r w:rsidRPr="0045682B">
              <w:rPr>
                <w:noProof w:val="0"/>
                <w:color w:val="0F243E"/>
                <w:rtl/>
              </w:rPr>
              <w:t>) تحت اللحم .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FF0000"/>
                <w:rtl/>
              </w:rPr>
            </w:pPr>
            <w:proofErr w:type="gramStart"/>
            <w:r w:rsidRPr="0045682B">
              <w:rPr>
                <w:noProof w:val="0"/>
                <w:color w:val="0F243E"/>
                <w:rtl/>
              </w:rPr>
              <w:t xml:space="preserve">- ماذا </w:t>
            </w:r>
            <w:proofErr w:type="gramEnd"/>
            <w:r w:rsidRPr="0045682B">
              <w:rPr>
                <w:noProof w:val="0"/>
                <w:color w:val="0F243E"/>
                <w:rtl/>
              </w:rPr>
              <w:t xml:space="preserve">يأكل الأسد ؟ </w:t>
            </w:r>
            <w:r w:rsidRPr="0045682B">
              <w:rPr>
                <w:noProof w:val="0"/>
                <w:color w:val="FF0000"/>
                <w:rtl/>
              </w:rPr>
              <w:t>اللحم .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>- إذن أضع إشارة (</w:t>
            </w:r>
            <w:r w:rsidR="00887DAE" w:rsidRPr="0045682B">
              <w:rPr>
                <w:noProof w:val="0"/>
                <w:color w:val="0F243E"/>
                <w:rtl/>
              </w:rPr>
              <w:fldChar w:fldCharType="begin"/>
            </w:r>
            <w:r w:rsidRPr="0045682B">
              <w:rPr>
                <w:noProof w:val="0"/>
                <w:color w:val="0F243E"/>
                <w:rtl/>
              </w:rPr>
              <w:instrText xml:space="preserve"> QUOTE </w:instrText>
            </w:r>
            <w:r w:rsidR="00711270">
              <w:pict>
                <v:shape id="_x0000_i1031" type="#_x0000_t75" style="width:12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2208&quot;/&gt;&lt;wsp:rsid wsp:val=&quot;00003D9E&quot;/&gt;&lt;wsp:rsid wsp:val=&quot;000206A6&quot;/&gt;&lt;wsp:rsid wsp:val=&quot;00021D59&quot;/&gt;&lt;wsp:rsid wsp:val=&quot;0002376F&quot;/&gt;&lt;wsp:rsid wsp:val=&quot;00030821&quot;/&gt;&lt;wsp:rsid wsp:val=&quot;00030A16&quot;/&gt;&lt;wsp:rsid wsp:val=&quot;000319E7&quot;/&gt;&lt;wsp:rsid wsp:val=&quot;000350FA&quot;/&gt;&lt;wsp:rsid wsp:val=&quot;00051133&quot;/&gt;&lt;wsp:rsid wsp:val=&quot;000544F8&quot;/&gt;&lt;wsp:rsid wsp:val=&quot;00071ED8&quot;/&gt;&lt;wsp:rsid wsp:val=&quot;00073AB5&quot;/&gt;&lt;wsp:rsid wsp:val=&quot;00084035&quot;/&gt;&lt;wsp:rsid wsp:val=&quot;00084D3E&quot;/&gt;&lt;wsp:rsid wsp:val=&quot;00091881&quot;/&gt;&lt;wsp:rsid wsp:val=&quot;00095216&quot;/&gt;&lt;wsp:rsid wsp:val=&quot;00097D76&quot;/&gt;&lt;wsp:rsid wsp:val=&quot;000A76EF&quot;/&gt;&lt;wsp:rsid wsp:val=&quot;000B0E2F&quot;/&gt;&lt;wsp:rsid wsp:val=&quot;000D1EFB&quot;/&gt;&lt;wsp:rsid wsp:val=&quot;000D4CA2&quot;/&gt;&lt;wsp:rsid wsp:val=&quot;000E4CDB&quot;/&gt;&lt;wsp:rsid wsp:val=&quot;000F442D&quot;/&gt;&lt;wsp:rsid wsp:val=&quot;000F510B&quot;/&gt;&lt;wsp:rsid wsp:val=&quot;000F7A44&quot;/&gt;&lt;wsp:rsid wsp:val=&quot;00113D9E&quot;/&gt;&lt;wsp:rsid wsp:val=&quot;00125281&quot;/&gt;&lt;wsp:rsid wsp:val=&quot;00131039&quot;/&gt;&lt;wsp:rsid wsp:val=&quot;00144042&quot;/&gt;&lt;wsp:rsid wsp:val=&quot;0015372F&quot;/&gt;&lt;wsp:rsid wsp:val=&quot;00162248&quot;/&gt;&lt;wsp:rsid wsp:val=&quot;00167C3B&quot;/&gt;&lt;wsp:rsid wsp:val=&quot;0017432E&quot;/&gt;&lt;wsp:rsid wsp:val=&quot;0017623A&quot;/&gt;&lt;wsp:rsid wsp:val=&quot;00185117&quot;/&gt;&lt;wsp:rsid wsp:val=&quot;001908BE&quot;/&gt;&lt;wsp:rsid wsp:val=&quot;00192FD1&quot;/&gt;&lt;wsp:rsid wsp:val=&quot;00193B55&quot;/&gt;&lt;wsp:rsid wsp:val=&quot;001A5994&quot;/&gt;&lt;wsp:rsid wsp:val=&quot;001B2208&quot;/&gt;&lt;wsp:rsid wsp:val=&quot;001D342B&quot;/&gt;&lt;wsp:rsid wsp:val=&quot;001E0D12&quot;/&gt;&lt;wsp:rsid wsp:val=&quot;001E48FE&quot;/&gt;&lt;wsp:rsid wsp:val=&quot;001F670A&quot;/&gt;&lt;wsp:rsid wsp:val=&quot;001F7224&quot;/&gt;&lt;wsp:rsid wsp:val=&quot;00206F84&quot;/&gt;&lt;wsp:rsid wsp:val=&quot;002120D7&quot;/&gt;&lt;wsp:rsid wsp:val=&quot;00225137&quot;/&gt;&lt;wsp:rsid wsp:val=&quot;00233B11&quot;/&gt;&lt;wsp:rsid wsp:val=&quot;002420AA&quot;/&gt;&lt;wsp:rsid wsp:val=&quot;002455F5&quot;/&gt;&lt;wsp:rsid wsp:val=&quot;00257929&quot;/&gt;&lt;wsp:rsid wsp:val=&quot;0026374B&quot;/&gt;&lt;wsp:rsid wsp:val=&quot;0026458B&quot;/&gt;&lt;wsp:rsid wsp:val=&quot;00266D4D&quot;/&gt;&lt;wsp:rsid wsp:val=&quot;00275B2A&quot;/&gt;&lt;wsp:rsid wsp:val=&quot;00286321&quot;/&gt;&lt;wsp:rsid wsp:val=&quot;00296AB3&quot;/&gt;&lt;wsp:rsid wsp:val=&quot;002A21FB&quot;/&gt;&lt;wsp:rsid wsp:val=&quot;002A5D36&quot;/&gt;&lt;wsp:rsid wsp:val=&quot;002B08E6&quot;/&gt;&lt;wsp:rsid wsp:val=&quot;002D1C2C&quot;/&gt;&lt;wsp:rsid wsp:val=&quot;002D3367&quot;/&gt;&lt;wsp:rsid wsp:val=&quot;002D78D3&quot;/&gt;&lt;wsp:rsid wsp:val=&quot;002E0590&quot;/&gt;&lt;wsp:rsid wsp:val=&quot;002E2A69&quot;/&gt;&lt;wsp:rsid wsp:val=&quot;002E6C6F&quot;/&gt;&lt;wsp:rsid wsp:val=&quot;00301EA3&quot;/&gt;&lt;wsp:rsid wsp:val=&quot;00302C65&quot;/&gt;&lt;wsp:rsid wsp:val=&quot;00303CF2&quot;/&gt;&lt;wsp:rsid wsp:val=&quot;00305482&quot;/&gt;&lt;wsp:rsid wsp:val=&quot;00313137&quot;/&gt;&lt;wsp:rsid wsp:val=&quot;003207E3&quot;/&gt;&lt;wsp:rsid wsp:val=&quot;00352D24&quot;/&gt;&lt;wsp:rsid wsp:val=&quot;0035632A&quot;/&gt;&lt;wsp:rsid wsp:val=&quot;0037110D&quot;/&gt;&lt;wsp:rsid wsp:val=&quot;00375CDA&quot;/&gt;&lt;wsp:rsid wsp:val=&quot;003774D0&quot;/&gt;&lt;wsp:rsid wsp:val=&quot;00383A50&quot;/&gt;&lt;wsp:rsid wsp:val=&quot;0039219F&quot;/&gt;&lt;wsp:rsid wsp:val=&quot;00397AB4&quot;/&gt;&lt;wsp:rsid wsp:val=&quot;003A4587&quot;/&gt;&lt;wsp:rsid wsp:val=&quot;003A7563&quot;/&gt;&lt;wsp:rsid wsp:val=&quot;003B5375&quot;/&gt;&lt;wsp:rsid wsp:val=&quot;003D136F&quot;/&gt;&lt;wsp:rsid wsp:val=&quot;003D1CCC&quot;/&gt;&lt;wsp:rsid wsp:val=&quot;003E3CCD&quot;/&gt;&lt;wsp:rsid wsp:val=&quot;004004F2&quot;/&gt;&lt;wsp:rsid wsp:val=&quot;00410FE5&quot;/&gt;&lt;wsp:rsid wsp:val=&quot;00412D73&quot;/&gt;&lt;wsp:rsid wsp:val=&quot;004236F0&quot;/&gt;&lt;wsp:rsid wsp:val=&quot;0045682B&quot;/&gt;&lt;wsp:rsid wsp:val=&quot;004670BF&quot;/&gt;&lt;wsp:rsid wsp:val=&quot;00483741&quot;/&gt;&lt;wsp:rsid wsp:val=&quot;00490C71&quot;/&gt;&lt;wsp:rsid wsp:val=&quot;00493B37&quot;/&gt;&lt;wsp:rsid wsp:val=&quot;004A7FA8&quot;/&gt;&lt;wsp:rsid wsp:val=&quot;004B7582&quot;/&gt;&lt;wsp:rsid wsp:val=&quot;004B75D5&quot;/&gt;&lt;wsp:rsid wsp:val=&quot;004D32EF&quot;/&gt;&lt;wsp:rsid wsp:val=&quot;004D622E&quot;/&gt;&lt;wsp:rsid wsp:val=&quot;004E197A&quot;/&gt;&lt;wsp:rsid wsp:val=&quot;004E2656&quot;/&gt;&lt;wsp:rsid wsp:val=&quot;004F183A&quot;/&gt;&lt;wsp:rsid wsp:val=&quot;004F4775&quot;/&gt;&lt;wsp:rsid wsp:val=&quot;004F5E56&quot;/&gt;&lt;wsp:rsid wsp:val=&quot;004F7907&quot;/&gt;&lt;wsp:rsid wsp:val=&quot;005059D2&quot;/&gt;&lt;wsp:rsid wsp:val=&quot;00514C10&quot;/&gt;&lt;wsp:rsid wsp:val=&quot;00522BEC&quot;/&gt;&lt;wsp:rsid wsp:val=&quot;005329C9&quot;/&gt;&lt;wsp:rsid wsp:val=&quot;00536C64&quot;/&gt;&lt;wsp:rsid wsp:val=&quot;0054380B&quot;/&gt;&lt;wsp:rsid wsp:val=&quot;005452A1&quot;/&gt;&lt;wsp:rsid wsp:val=&quot;00556B6A&quot;/&gt;&lt;wsp:rsid wsp:val=&quot;005652F6&quot;/&gt;&lt;wsp:rsid wsp:val=&quot;0057428C&quot;/&gt;&lt;wsp:rsid wsp:val=&quot;00577384&quot;/&gt;&lt;wsp:rsid wsp:val=&quot;00595E0D&quot;/&gt;&lt;wsp:rsid wsp:val=&quot;00595FEE&quot;/&gt;&lt;wsp:rsid wsp:val=&quot;00597C63&quot;/&gt;&lt;wsp:rsid wsp:val=&quot;005A2420&quot;/&gt;&lt;wsp:rsid wsp:val=&quot;005A27A5&quot;/&gt;&lt;wsp:rsid wsp:val=&quot;005A2804&quot;/&gt;&lt;wsp:rsid wsp:val=&quot;005A5A75&quot;/&gt;&lt;wsp:rsid wsp:val=&quot;005A7EE0&quot;/&gt;&lt;wsp:rsid wsp:val=&quot;005B0690&quot;/&gt;&lt;wsp:rsid wsp:val=&quot;005B0BE7&quot;/&gt;&lt;wsp:rsid wsp:val=&quot;005B76DD&quot;/&gt;&lt;wsp:rsid wsp:val=&quot;005C4ADC&quot;/&gt;&lt;wsp:rsid wsp:val=&quot;005D10DB&quot;/&gt;&lt;wsp:rsid wsp:val=&quot;005D18BD&quot;/&gt;&lt;wsp:rsid wsp:val=&quot;005D5890&quot;/&gt;&lt;wsp:rsid wsp:val=&quot;005E1C82&quot;/&gt;&lt;wsp:rsid wsp:val=&quot;005E7B6F&quot;/&gt;&lt;wsp:rsid wsp:val=&quot;006012F3&quot;/&gt;&lt;wsp:rsid wsp:val=&quot;006045C2&quot;/&gt;&lt;wsp:rsid wsp:val=&quot;00606A37&quot;/&gt;&lt;wsp:rsid wsp:val=&quot;00606AF2&quot;/&gt;&lt;wsp:rsid wsp:val=&quot;00612615&quot;/&gt;&lt;wsp:rsid wsp:val=&quot;00632359&quot;/&gt;&lt;wsp:rsid wsp:val=&quot;00632E43&quot;/&gt;&lt;wsp:rsid wsp:val=&quot;0063430A&quot;/&gt;&lt;wsp:rsid wsp:val=&quot;00634830&quot;/&gt;&lt;wsp:rsid wsp:val=&quot;00645E66&quot;/&gt;&lt;wsp:rsid wsp:val=&quot;00647020&quot;/&gt;&lt;wsp:rsid wsp:val=&quot;00651914&quot;/&gt;&lt;wsp:rsid wsp:val=&quot;00654BC3&quot;/&gt;&lt;wsp:rsid wsp:val=&quot;00655226&quot;/&gt;&lt;wsp:rsid wsp:val=&quot;00663073&quot;/&gt;&lt;wsp:rsid wsp:val=&quot;00676FB6&quot;/&gt;&lt;wsp:rsid wsp:val=&quot;00682CEB&quot;/&gt;&lt;wsp:rsid wsp:val=&quot;0069361F&quot;/&gt;&lt;wsp:rsid wsp:val=&quot;00696BDE&quot;/&gt;&lt;wsp:rsid wsp:val=&quot;006B555F&quot;/&gt;&lt;wsp:rsid wsp:val=&quot;006C1E4D&quot;/&gt;&lt;wsp:rsid wsp:val=&quot;006C3E07&quot;/&gt;&lt;wsp:rsid wsp:val=&quot;006E298B&quot;/&gt;&lt;wsp:rsid wsp:val=&quot;006F1D88&quot;/&gt;&lt;wsp:rsid wsp:val=&quot;006F6AED&quot;/&gt;&lt;wsp:rsid wsp:val=&quot;006F6F79&quot;/&gt;&lt;wsp:rsid wsp:val=&quot;00701EA4&quot;/&gt;&lt;wsp:rsid wsp:val=&quot;007169A2&quot;/&gt;&lt;wsp:rsid wsp:val=&quot;00721304&quot;/&gt;&lt;wsp:rsid wsp:val=&quot;00730ECD&quot;/&gt;&lt;wsp:rsid wsp:val=&quot;00743822&quot;/&gt;&lt;wsp:rsid wsp:val=&quot;0075495F&quot;/&gt;&lt;wsp:rsid wsp:val=&quot;007617C3&quot;/&gt;&lt;wsp:rsid wsp:val=&quot;0076411B&quot;/&gt;&lt;wsp:rsid wsp:val=&quot;00764E0C&quot;/&gt;&lt;wsp:rsid wsp:val=&quot;00766330&quot;/&gt;&lt;wsp:rsid wsp:val=&quot;00774C11&quot;/&gt;&lt;wsp:rsid wsp:val=&quot;007761C5&quot;/&gt;&lt;wsp:rsid wsp:val=&quot;00776D9C&quot;/&gt;&lt;wsp:rsid wsp:val=&quot;00784E5C&quot;/&gt;&lt;wsp:rsid wsp:val=&quot;00786DC3&quot;/&gt;&lt;wsp:rsid wsp:val=&quot;007A05C5&quot;/&gt;&lt;wsp:rsid wsp:val=&quot;007A0C61&quot;/&gt;&lt;wsp:rsid wsp:val=&quot;007A3F3E&quot;/&gt;&lt;wsp:rsid wsp:val=&quot;007A6A56&quot;/&gt;&lt;wsp:rsid wsp:val=&quot;007B0351&quot;/&gt;&lt;wsp:rsid wsp:val=&quot;007B0F8B&quot;/&gt;&lt;wsp:rsid wsp:val=&quot;007D59C4&quot;/&gt;&lt;wsp:rsid wsp:val=&quot;0080035E&quot;/&gt;&lt;wsp:rsid wsp:val=&quot;00804E27&quot;/&gt;&lt;wsp:rsid wsp:val=&quot;00811966&quot;/&gt;&lt;wsp:rsid wsp:val=&quot;008225D3&quot;/&gt;&lt;wsp:rsid wsp:val=&quot;00867C25&quot;/&gt;&lt;wsp:rsid wsp:val=&quot;00876576&quot;/&gt;&lt;wsp:rsid wsp:val=&quot;00884119&quot;/&gt;&lt;wsp:rsid wsp:val=&quot;008853EF&quot;/&gt;&lt;wsp:rsid wsp:val=&quot;008949D2&quot;/&gt;&lt;wsp:rsid wsp:val=&quot;008959CD&quot;/&gt;&lt;wsp:rsid wsp:val=&quot;008B3055&quot;/&gt;&lt;wsp:rsid wsp:val=&quot;008B369B&quot;/&gt;&lt;wsp:rsid wsp:val=&quot;008B7E3A&quot;/&gt;&lt;wsp:rsid wsp:val=&quot;008C0CDE&quot;/&gt;&lt;wsp:rsid wsp:val=&quot;008C0ECE&quot;/&gt;&lt;wsp:rsid wsp:val=&quot;008E0B1D&quot;/&gt;&lt;wsp:rsid wsp:val=&quot;008E621D&quot;/&gt;&lt;wsp:rsid wsp:val=&quot;008E6ED9&quot;/&gt;&lt;wsp:rsid wsp:val=&quot;00925015&quot;/&gt;&lt;wsp:rsid wsp:val=&quot;0092585A&quot;/&gt;&lt;wsp:rsid wsp:val=&quot;009316B0&quot;/&gt;&lt;wsp:rsid wsp:val=&quot;009321D1&quot;/&gt;&lt;wsp:rsid wsp:val=&quot;00950478&quot;/&gt;&lt;wsp:rsid wsp:val=&quot;00951868&quot;/&gt;&lt;wsp:rsid wsp:val=&quot;009738B8&quot;/&gt;&lt;wsp:rsid wsp:val=&quot;00975F43&quot;/&gt;&lt;wsp:rsid wsp:val=&quot;009762B5&quot;/&gt;&lt;wsp:rsid wsp:val=&quot;00980A8A&quot;/&gt;&lt;wsp:rsid wsp:val=&quot;0098190B&quot;/&gt;&lt;wsp:rsid wsp:val=&quot;009954A9&quot;/&gt;&lt;wsp:rsid wsp:val=&quot;009A332E&quot;/&gt;&lt;wsp:rsid wsp:val=&quot;009D340C&quot;/&gt;&lt;wsp:rsid wsp:val=&quot;009D3C66&quot;/&gt;&lt;wsp:rsid wsp:val=&quot;009E2F82&quot;/&gt;&lt;wsp:rsid wsp:val=&quot;009E64B5&quot;/&gt;&lt;wsp:rsid wsp:val=&quot;009F21CB&quot;/&gt;&lt;wsp:rsid wsp:val=&quot;009F4587&quot;/&gt;&lt;wsp:rsid wsp:val=&quot;00A10D90&quot;/&gt;&lt;wsp:rsid wsp:val=&quot;00A12371&quot;/&gt;&lt;wsp:rsid wsp:val=&quot;00A25EA4&quot;/&gt;&lt;wsp:rsid wsp:val=&quot;00A26FC7&quot;/&gt;&lt;wsp:rsid wsp:val=&quot;00A32EAA&quot;/&gt;&lt;wsp:rsid wsp:val=&quot;00A34E31&quot;/&gt;&lt;wsp:rsid wsp:val=&quot;00A43278&quot;/&gt;&lt;wsp:rsid wsp:val=&quot;00A45367&quot;/&gt;&lt;wsp:rsid wsp:val=&quot;00A5078A&quot;/&gt;&lt;wsp:rsid wsp:val=&quot;00A51A7C&quot;/&gt;&lt;wsp:rsid wsp:val=&quot;00A557E2&quot;/&gt;&lt;wsp:rsid wsp:val=&quot;00A6065B&quot;/&gt;&lt;wsp:rsid wsp:val=&quot;00A60DFC&quot;/&gt;&lt;wsp:rsid wsp:val=&quot;00A62220&quot;/&gt;&lt;wsp:rsid wsp:val=&quot;00A731CE&quot;/&gt;&lt;wsp:rsid wsp:val=&quot;00A75DF8&quot;/&gt;&lt;wsp:rsid wsp:val=&quot;00A92CE9&quot;/&gt;&lt;wsp:rsid wsp:val=&quot;00A9388A&quot;/&gt;&lt;wsp:rsid wsp:val=&quot;00AA0E59&quot;/&gt;&lt;wsp:rsid wsp:val=&quot;00AA50FD&quot;/&gt;&lt;wsp:rsid wsp:val=&quot;00AB01D1&quot;/&gt;&lt;wsp:rsid wsp:val=&quot;00AC6621&quot;/&gt;&lt;wsp:rsid wsp:val=&quot;00AD4282&quot;/&gt;&lt;wsp:rsid wsp:val=&quot;00AE5319&quot;/&gt;&lt;wsp:rsid wsp:val=&quot;00AE7915&quot;/&gt;&lt;wsp:rsid wsp:val=&quot;00B0638E&quot;/&gt;&lt;wsp:rsid wsp:val=&quot;00B13B6D&quot;/&gt;&lt;wsp:rsid wsp:val=&quot;00B155E8&quot;/&gt;&lt;wsp:rsid wsp:val=&quot;00B40474&quot;/&gt;&lt;wsp:rsid wsp:val=&quot;00B50074&quot;/&gt;&lt;wsp:rsid wsp:val=&quot;00B57F87&quot;/&gt;&lt;wsp:rsid wsp:val=&quot;00B6537D&quot;/&gt;&lt;wsp:rsid wsp:val=&quot;00B67EBB&quot;/&gt;&lt;wsp:rsid wsp:val=&quot;00B70D0F&quot;/&gt;&lt;wsp:rsid wsp:val=&quot;00B7138C&quot;/&gt;&lt;wsp:rsid wsp:val=&quot;00B77286&quot;/&gt;&lt;wsp:rsid wsp:val=&quot;00B85EEC&quot;/&gt;&lt;wsp:rsid wsp:val=&quot;00B93BCE&quot;/&gt;&lt;wsp:rsid wsp:val=&quot;00B9599D&quot;/&gt;&lt;wsp:rsid wsp:val=&quot;00BA64A8&quot;/&gt;&lt;wsp:rsid wsp:val=&quot;00BA7997&quot;/&gt;&lt;wsp:rsid wsp:val=&quot;00BC00E1&quot;/&gt;&lt;wsp:rsid wsp:val=&quot;00BD235B&quot;/&gt;&lt;wsp:rsid wsp:val=&quot;00BD3FC5&quot;/&gt;&lt;wsp:rsid wsp:val=&quot;00BD7B6A&quot;/&gt;&lt;wsp:rsid wsp:val=&quot;00BE15D8&quot;/&gt;&lt;wsp:rsid wsp:val=&quot;00BF5211&quot;/&gt;&lt;wsp:rsid wsp:val=&quot;00BF5ECD&quot;/&gt;&lt;wsp:rsid wsp:val=&quot;00BF66D5&quot;/&gt;&lt;wsp:rsid wsp:val=&quot;00BF7B8D&quot;/&gt;&lt;wsp:rsid wsp:val=&quot;00C06B25&quot;/&gt;&lt;wsp:rsid wsp:val=&quot;00C1353A&quot;/&gt;&lt;wsp:rsid wsp:val=&quot;00C26ACC&quot;/&gt;&lt;wsp:rsid wsp:val=&quot;00C47297&quot;/&gt;&lt;wsp:rsid wsp:val=&quot;00C80886&quot;/&gt;&lt;wsp:rsid wsp:val=&quot;00C80B99&quot;/&gt;&lt;wsp:rsid wsp:val=&quot;00C84289&quot;/&gt;&lt;wsp:rsid wsp:val=&quot;00C868DF&quot;/&gt;&lt;wsp:rsid wsp:val=&quot;00C86971&quot;/&gt;&lt;wsp:rsid wsp:val=&quot;00C92131&quot;/&gt;&lt;wsp:rsid wsp:val=&quot;00C947D0&quot;/&gt;&lt;wsp:rsid wsp:val=&quot;00CA2B4C&quot;/&gt;&lt;wsp:rsid wsp:val=&quot;00CB5FC0&quot;/&gt;&lt;wsp:rsid wsp:val=&quot;00CB793C&quot;/&gt;&lt;wsp:rsid wsp:val=&quot;00CC0998&quot;/&gt;&lt;wsp:rsid wsp:val=&quot;00CC0D67&quot;/&gt;&lt;wsp:rsid wsp:val=&quot;00CC6D4D&quot;/&gt;&lt;wsp:rsid wsp:val=&quot;00CD3A74&quot;/&gt;&lt;wsp:rsid wsp:val=&quot;00CF54BF&quot;/&gt;&lt;wsp:rsid wsp:val=&quot;00D17FA5&quot;/&gt;&lt;wsp:rsid wsp:val=&quot;00D20712&quot;/&gt;&lt;wsp:rsid wsp:val=&quot;00D25227&quot;/&gt;&lt;wsp:rsid wsp:val=&quot;00D35550&quot;/&gt;&lt;wsp:rsid wsp:val=&quot;00D35EDB&quot;/&gt;&lt;wsp:rsid wsp:val=&quot;00D40244&quot;/&gt;&lt;wsp:rsid wsp:val=&quot;00D40C8A&quot;/&gt;&lt;wsp:rsid wsp:val=&quot;00D46C0D&quot;/&gt;&lt;wsp:rsid wsp:val=&quot;00D47FAE&quot;/&gt;&lt;wsp:rsid wsp:val=&quot;00D53BE8&quot;/&gt;&lt;wsp:rsid wsp:val=&quot;00D611D9&quot;/&gt;&lt;wsp:rsid wsp:val=&quot;00D842CA&quot;/&gt;&lt;wsp:rsid wsp:val=&quot;00D95331&quot;/&gt;&lt;wsp:rsid wsp:val=&quot;00D97D10&quot;/&gt;&lt;wsp:rsid wsp:val=&quot;00DA1AC5&quot;/&gt;&lt;wsp:rsid wsp:val=&quot;00DA7EA2&quot;/&gt;&lt;wsp:rsid wsp:val=&quot;00DB0623&quot;/&gt;&lt;wsp:rsid wsp:val=&quot;00DB701D&quot;/&gt;&lt;wsp:rsid wsp:val=&quot;00DC5913&quot;/&gt;&lt;wsp:rsid wsp:val=&quot;00DD0ECD&quot;/&gt;&lt;wsp:rsid wsp:val=&quot;00DE04BB&quot;/&gt;&lt;wsp:rsid wsp:val=&quot;00DE2DF4&quot;/&gt;&lt;wsp:rsid wsp:val=&quot;00DE3757&quot;/&gt;&lt;wsp:rsid wsp:val=&quot;00DE494D&quot;/&gt;&lt;wsp:rsid wsp:val=&quot;00DE4BFE&quot;/&gt;&lt;wsp:rsid wsp:val=&quot;00DE61C1&quot;/&gt;&lt;wsp:rsid wsp:val=&quot;00DE65B8&quot;/&gt;&lt;wsp:rsid wsp:val=&quot;00DF0735&quot;/&gt;&lt;wsp:rsid wsp:val=&quot;00DF076F&quot;/&gt;&lt;wsp:rsid wsp:val=&quot;00DF7593&quot;/&gt;&lt;wsp:rsid wsp:val=&quot;00E00B24&quot;/&gt;&lt;wsp:rsid wsp:val=&quot;00E011C7&quot;/&gt;&lt;wsp:rsid wsp:val=&quot;00E33DC0&quot;/&gt;&lt;wsp:rsid wsp:val=&quot;00E41992&quot;/&gt;&lt;wsp:rsid wsp:val=&quot;00E4754D&quot;/&gt;&lt;wsp:rsid wsp:val=&quot;00E574A0&quot;/&gt;&lt;wsp:rsid wsp:val=&quot;00E64934&quot;/&gt;&lt;wsp:rsid wsp:val=&quot;00E70041&quot;/&gt;&lt;wsp:rsid wsp:val=&quot;00E80ECE&quot;/&gt;&lt;wsp:rsid wsp:val=&quot;00E81572&quot;/&gt;&lt;wsp:rsid wsp:val=&quot;00E9569A&quot;/&gt;&lt;wsp:rsid wsp:val=&quot;00EB6C6A&quot;/&gt;&lt;wsp:rsid wsp:val=&quot;00ED0484&quot;/&gt;&lt;wsp:rsid wsp:val=&quot;00EE5732&quot;/&gt;&lt;wsp:rsid wsp:val=&quot;00EE6CB8&quot;/&gt;&lt;wsp:rsid wsp:val=&quot;00EE759D&quot;/&gt;&lt;wsp:rsid wsp:val=&quot;00EF7C46&quot;/&gt;&lt;wsp:rsid wsp:val=&quot;00F02F43&quot;/&gt;&lt;wsp:rsid wsp:val=&quot;00F1655A&quot;/&gt;&lt;wsp:rsid wsp:val=&quot;00F23595&quot;/&gt;&lt;wsp:rsid wsp:val=&quot;00F40AAA&quot;/&gt;&lt;wsp:rsid wsp:val=&quot;00F667E9&quot;/&gt;&lt;wsp:rsid wsp:val=&quot;00F676EE&quot;/&gt;&lt;wsp:rsid wsp:val=&quot;00F71215&quot;/&gt;&lt;wsp:rsid wsp:val=&quot;00F76212&quot;/&gt;&lt;wsp:rsid wsp:val=&quot;00F774A8&quot;/&gt;&lt;wsp:rsid wsp:val=&quot;00F85589&quot;/&gt;&lt;wsp:rsid wsp:val=&quot;00F863C2&quot;/&gt;&lt;wsp:rsid wsp:val=&quot;00F87190&quot;/&gt;&lt;wsp:rsid wsp:val=&quot;00F93C31&quot;/&gt;&lt;wsp:rsid wsp:val=&quot;00F963E8&quot;/&gt;&lt;wsp:rsid wsp:val=&quot;00FB5FA2&quot;/&gt;&lt;wsp:rsid wsp:val=&quot;00FB6B0C&quot;/&gt;&lt;wsp:rsid wsp:val=&quot;00FC108A&quot;/&gt;&lt;wsp:rsid wsp:val=&quot;00FF553F&quot;/&gt;&lt;wsp:rsid wsp:val=&quot;00FF5A36&quot;/&gt;&lt;wsp:rsid wsp:val=&quot;00FF6D23&quot;/&gt;&lt;/wsp:rsids&gt;&lt;/w:docPr&gt;&lt;w:body&gt;&lt;w:p wsp:rsidR=&quot;00000000&quot; wsp:rsidRDefault=&quot;00D40244&quot;&gt;&lt;m:oMathPara&gt;&lt;m:oMath&gt;&lt;m:r&gt;&lt;m:rPr&gt;&lt;m:sty m:val=&quot;b&quot;/&gt;&lt;/m:rPr&gt;&lt;w:rPr&gt;&lt;w:rFonts w:ascii=&quot;Cambria Math&quot; w:h-ansi=&quot;Cambria Math&quot;/&gt;&lt;wx:font wx:val=&quot;Traditional Arabic&quot;/&gt;&lt;w:color w:val=&quot;0F243E&quot;/&gt;&lt;w:rtl/&gt;&lt;/w:rPr&gt;&lt;m:t&gt;?—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20&quot; w:footer=&quot;720&quot; w:gutter=&quot;0&quot;/&gt;&lt;w:cols w:space=&quot;720&quot;/&gt;&lt;/w:sectPr&gt;&lt;/w:body&gt;&lt;/w:wordDocument&gt;">
                  <v:imagedata r:id="rId16" o:title="" chromakey="white"/>
                </v:shape>
              </w:pict>
            </w:r>
            <w:r w:rsidRPr="0045682B">
              <w:rPr>
                <w:noProof w:val="0"/>
                <w:color w:val="0F243E"/>
                <w:rtl/>
              </w:rPr>
              <w:instrText xml:space="preserve"> </w:instrText>
            </w:r>
            <w:r w:rsidR="00887DAE" w:rsidRPr="0045682B">
              <w:rPr>
                <w:noProof w:val="0"/>
                <w:color w:val="0F243E"/>
                <w:rtl/>
              </w:rPr>
              <w:fldChar w:fldCharType="separate"/>
            </w:r>
            <w:r w:rsidR="00711270">
              <w:pict>
                <v:shape id="_x0000_i1032" type="#_x0000_t75" style="width:12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2208&quot;/&gt;&lt;wsp:rsid wsp:val=&quot;00003D9E&quot;/&gt;&lt;wsp:rsid wsp:val=&quot;000206A6&quot;/&gt;&lt;wsp:rsid wsp:val=&quot;00021D59&quot;/&gt;&lt;wsp:rsid wsp:val=&quot;0002376F&quot;/&gt;&lt;wsp:rsid wsp:val=&quot;00030821&quot;/&gt;&lt;wsp:rsid wsp:val=&quot;00030A16&quot;/&gt;&lt;wsp:rsid wsp:val=&quot;000319E7&quot;/&gt;&lt;wsp:rsid wsp:val=&quot;000350FA&quot;/&gt;&lt;wsp:rsid wsp:val=&quot;00051133&quot;/&gt;&lt;wsp:rsid wsp:val=&quot;000544F8&quot;/&gt;&lt;wsp:rsid wsp:val=&quot;00071ED8&quot;/&gt;&lt;wsp:rsid wsp:val=&quot;00073AB5&quot;/&gt;&lt;wsp:rsid wsp:val=&quot;00084035&quot;/&gt;&lt;wsp:rsid wsp:val=&quot;00084D3E&quot;/&gt;&lt;wsp:rsid wsp:val=&quot;00091881&quot;/&gt;&lt;wsp:rsid wsp:val=&quot;00095216&quot;/&gt;&lt;wsp:rsid wsp:val=&quot;00097D76&quot;/&gt;&lt;wsp:rsid wsp:val=&quot;000A76EF&quot;/&gt;&lt;wsp:rsid wsp:val=&quot;000B0E2F&quot;/&gt;&lt;wsp:rsid wsp:val=&quot;000D1EFB&quot;/&gt;&lt;wsp:rsid wsp:val=&quot;000D4CA2&quot;/&gt;&lt;wsp:rsid wsp:val=&quot;000E4CDB&quot;/&gt;&lt;wsp:rsid wsp:val=&quot;000F442D&quot;/&gt;&lt;wsp:rsid wsp:val=&quot;000F510B&quot;/&gt;&lt;wsp:rsid wsp:val=&quot;000F7A44&quot;/&gt;&lt;wsp:rsid wsp:val=&quot;00113D9E&quot;/&gt;&lt;wsp:rsid wsp:val=&quot;00125281&quot;/&gt;&lt;wsp:rsid wsp:val=&quot;00131039&quot;/&gt;&lt;wsp:rsid wsp:val=&quot;00144042&quot;/&gt;&lt;wsp:rsid wsp:val=&quot;0015372F&quot;/&gt;&lt;wsp:rsid wsp:val=&quot;00162248&quot;/&gt;&lt;wsp:rsid wsp:val=&quot;00167C3B&quot;/&gt;&lt;wsp:rsid wsp:val=&quot;0017432E&quot;/&gt;&lt;wsp:rsid wsp:val=&quot;0017623A&quot;/&gt;&lt;wsp:rsid wsp:val=&quot;00185117&quot;/&gt;&lt;wsp:rsid wsp:val=&quot;001908BE&quot;/&gt;&lt;wsp:rsid wsp:val=&quot;00192FD1&quot;/&gt;&lt;wsp:rsid wsp:val=&quot;00193B55&quot;/&gt;&lt;wsp:rsid wsp:val=&quot;001A5994&quot;/&gt;&lt;wsp:rsid wsp:val=&quot;001B2208&quot;/&gt;&lt;wsp:rsid wsp:val=&quot;001D342B&quot;/&gt;&lt;wsp:rsid wsp:val=&quot;001E0D12&quot;/&gt;&lt;wsp:rsid wsp:val=&quot;001E48FE&quot;/&gt;&lt;wsp:rsid wsp:val=&quot;001F670A&quot;/&gt;&lt;wsp:rsid wsp:val=&quot;001F7224&quot;/&gt;&lt;wsp:rsid wsp:val=&quot;00206F84&quot;/&gt;&lt;wsp:rsid wsp:val=&quot;002120D7&quot;/&gt;&lt;wsp:rsid wsp:val=&quot;00225137&quot;/&gt;&lt;wsp:rsid wsp:val=&quot;00233B11&quot;/&gt;&lt;wsp:rsid wsp:val=&quot;002420AA&quot;/&gt;&lt;wsp:rsid wsp:val=&quot;002455F5&quot;/&gt;&lt;wsp:rsid wsp:val=&quot;00257929&quot;/&gt;&lt;wsp:rsid wsp:val=&quot;0026374B&quot;/&gt;&lt;wsp:rsid wsp:val=&quot;0026458B&quot;/&gt;&lt;wsp:rsid wsp:val=&quot;00266D4D&quot;/&gt;&lt;wsp:rsid wsp:val=&quot;00275B2A&quot;/&gt;&lt;wsp:rsid wsp:val=&quot;00286321&quot;/&gt;&lt;wsp:rsid wsp:val=&quot;00296AB3&quot;/&gt;&lt;wsp:rsid wsp:val=&quot;002A21FB&quot;/&gt;&lt;wsp:rsid wsp:val=&quot;002A5D36&quot;/&gt;&lt;wsp:rsid wsp:val=&quot;002B08E6&quot;/&gt;&lt;wsp:rsid wsp:val=&quot;002D1C2C&quot;/&gt;&lt;wsp:rsid wsp:val=&quot;002D3367&quot;/&gt;&lt;wsp:rsid wsp:val=&quot;002D78D3&quot;/&gt;&lt;wsp:rsid wsp:val=&quot;002E0590&quot;/&gt;&lt;wsp:rsid wsp:val=&quot;002E2A69&quot;/&gt;&lt;wsp:rsid wsp:val=&quot;002E6C6F&quot;/&gt;&lt;wsp:rsid wsp:val=&quot;00301EA3&quot;/&gt;&lt;wsp:rsid wsp:val=&quot;00302C65&quot;/&gt;&lt;wsp:rsid wsp:val=&quot;00303CF2&quot;/&gt;&lt;wsp:rsid wsp:val=&quot;00305482&quot;/&gt;&lt;wsp:rsid wsp:val=&quot;00313137&quot;/&gt;&lt;wsp:rsid wsp:val=&quot;003207E3&quot;/&gt;&lt;wsp:rsid wsp:val=&quot;00352D24&quot;/&gt;&lt;wsp:rsid wsp:val=&quot;0035632A&quot;/&gt;&lt;wsp:rsid wsp:val=&quot;0037110D&quot;/&gt;&lt;wsp:rsid wsp:val=&quot;00375CDA&quot;/&gt;&lt;wsp:rsid wsp:val=&quot;003774D0&quot;/&gt;&lt;wsp:rsid wsp:val=&quot;00383A50&quot;/&gt;&lt;wsp:rsid wsp:val=&quot;0039219F&quot;/&gt;&lt;wsp:rsid wsp:val=&quot;00397AB4&quot;/&gt;&lt;wsp:rsid wsp:val=&quot;003A4587&quot;/&gt;&lt;wsp:rsid wsp:val=&quot;003A7563&quot;/&gt;&lt;wsp:rsid wsp:val=&quot;003B5375&quot;/&gt;&lt;wsp:rsid wsp:val=&quot;003D136F&quot;/&gt;&lt;wsp:rsid wsp:val=&quot;003D1CCC&quot;/&gt;&lt;wsp:rsid wsp:val=&quot;003E3CCD&quot;/&gt;&lt;wsp:rsid wsp:val=&quot;004004F2&quot;/&gt;&lt;wsp:rsid wsp:val=&quot;00410FE5&quot;/&gt;&lt;wsp:rsid wsp:val=&quot;00412D73&quot;/&gt;&lt;wsp:rsid wsp:val=&quot;004236F0&quot;/&gt;&lt;wsp:rsid wsp:val=&quot;0045682B&quot;/&gt;&lt;wsp:rsid wsp:val=&quot;004670BF&quot;/&gt;&lt;wsp:rsid wsp:val=&quot;00483741&quot;/&gt;&lt;wsp:rsid wsp:val=&quot;00490C71&quot;/&gt;&lt;wsp:rsid wsp:val=&quot;00493B37&quot;/&gt;&lt;wsp:rsid wsp:val=&quot;004A7FA8&quot;/&gt;&lt;wsp:rsid wsp:val=&quot;004B7582&quot;/&gt;&lt;wsp:rsid wsp:val=&quot;004B75D5&quot;/&gt;&lt;wsp:rsid wsp:val=&quot;004D32EF&quot;/&gt;&lt;wsp:rsid wsp:val=&quot;004D622E&quot;/&gt;&lt;wsp:rsid wsp:val=&quot;004E197A&quot;/&gt;&lt;wsp:rsid wsp:val=&quot;004E2656&quot;/&gt;&lt;wsp:rsid wsp:val=&quot;004F183A&quot;/&gt;&lt;wsp:rsid wsp:val=&quot;004F4775&quot;/&gt;&lt;wsp:rsid wsp:val=&quot;004F5E56&quot;/&gt;&lt;wsp:rsid wsp:val=&quot;004F7907&quot;/&gt;&lt;wsp:rsid wsp:val=&quot;005059D2&quot;/&gt;&lt;wsp:rsid wsp:val=&quot;00514C10&quot;/&gt;&lt;wsp:rsid wsp:val=&quot;00522BEC&quot;/&gt;&lt;wsp:rsid wsp:val=&quot;005329C9&quot;/&gt;&lt;wsp:rsid wsp:val=&quot;00536C64&quot;/&gt;&lt;wsp:rsid wsp:val=&quot;0054380B&quot;/&gt;&lt;wsp:rsid wsp:val=&quot;005452A1&quot;/&gt;&lt;wsp:rsid wsp:val=&quot;00556B6A&quot;/&gt;&lt;wsp:rsid wsp:val=&quot;005652F6&quot;/&gt;&lt;wsp:rsid wsp:val=&quot;0057428C&quot;/&gt;&lt;wsp:rsid wsp:val=&quot;00577384&quot;/&gt;&lt;wsp:rsid wsp:val=&quot;00595E0D&quot;/&gt;&lt;wsp:rsid wsp:val=&quot;00595FEE&quot;/&gt;&lt;wsp:rsid wsp:val=&quot;00597C63&quot;/&gt;&lt;wsp:rsid wsp:val=&quot;005A2420&quot;/&gt;&lt;wsp:rsid wsp:val=&quot;005A27A5&quot;/&gt;&lt;wsp:rsid wsp:val=&quot;005A2804&quot;/&gt;&lt;wsp:rsid wsp:val=&quot;005A5A75&quot;/&gt;&lt;wsp:rsid wsp:val=&quot;005A7EE0&quot;/&gt;&lt;wsp:rsid wsp:val=&quot;005B0690&quot;/&gt;&lt;wsp:rsid wsp:val=&quot;005B0BE7&quot;/&gt;&lt;wsp:rsid wsp:val=&quot;005B76DD&quot;/&gt;&lt;wsp:rsid wsp:val=&quot;005C4ADC&quot;/&gt;&lt;wsp:rsid wsp:val=&quot;005D10DB&quot;/&gt;&lt;wsp:rsid wsp:val=&quot;005D18BD&quot;/&gt;&lt;wsp:rsid wsp:val=&quot;005D5890&quot;/&gt;&lt;wsp:rsid wsp:val=&quot;005E1C82&quot;/&gt;&lt;wsp:rsid wsp:val=&quot;005E7B6F&quot;/&gt;&lt;wsp:rsid wsp:val=&quot;006012F3&quot;/&gt;&lt;wsp:rsid wsp:val=&quot;006045C2&quot;/&gt;&lt;wsp:rsid wsp:val=&quot;00606A37&quot;/&gt;&lt;wsp:rsid wsp:val=&quot;00606AF2&quot;/&gt;&lt;wsp:rsid wsp:val=&quot;00612615&quot;/&gt;&lt;wsp:rsid wsp:val=&quot;00632359&quot;/&gt;&lt;wsp:rsid wsp:val=&quot;00632E43&quot;/&gt;&lt;wsp:rsid wsp:val=&quot;0063430A&quot;/&gt;&lt;wsp:rsid wsp:val=&quot;00634830&quot;/&gt;&lt;wsp:rsid wsp:val=&quot;00645E66&quot;/&gt;&lt;wsp:rsid wsp:val=&quot;00647020&quot;/&gt;&lt;wsp:rsid wsp:val=&quot;00651914&quot;/&gt;&lt;wsp:rsid wsp:val=&quot;00654BC3&quot;/&gt;&lt;wsp:rsid wsp:val=&quot;00655226&quot;/&gt;&lt;wsp:rsid wsp:val=&quot;00663073&quot;/&gt;&lt;wsp:rsid wsp:val=&quot;00676FB6&quot;/&gt;&lt;wsp:rsid wsp:val=&quot;00682CEB&quot;/&gt;&lt;wsp:rsid wsp:val=&quot;0069361F&quot;/&gt;&lt;wsp:rsid wsp:val=&quot;00696BDE&quot;/&gt;&lt;wsp:rsid wsp:val=&quot;006B555F&quot;/&gt;&lt;wsp:rsid wsp:val=&quot;006C1E4D&quot;/&gt;&lt;wsp:rsid wsp:val=&quot;006C3E07&quot;/&gt;&lt;wsp:rsid wsp:val=&quot;006E298B&quot;/&gt;&lt;wsp:rsid wsp:val=&quot;006F1D88&quot;/&gt;&lt;wsp:rsid wsp:val=&quot;006F6AED&quot;/&gt;&lt;wsp:rsid wsp:val=&quot;006F6F79&quot;/&gt;&lt;wsp:rsid wsp:val=&quot;00701EA4&quot;/&gt;&lt;wsp:rsid wsp:val=&quot;007169A2&quot;/&gt;&lt;wsp:rsid wsp:val=&quot;00721304&quot;/&gt;&lt;wsp:rsid wsp:val=&quot;00730ECD&quot;/&gt;&lt;wsp:rsid wsp:val=&quot;00743822&quot;/&gt;&lt;wsp:rsid wsp:val=&quot;0075495F&quot;/&gt;&lt;wsp:rsid wsp:val=&quot;007617C3&quot;/&gt;&lt;wsp:rsid wsp:val=&quot;0076411B&quot;/&gt;&lt;wsp:rsid wsp:val=&quot;00764E0C&quot;/&gt;&lt;wsp:rsid wsp:val=&quot;00766330&quot;/&gt;&lt;wsp:rsid wsp:val=&quot;00774C11&quot;/&gt;&lt;wsp:rsid wsp:val=&quot;007761C5&quot;/&gt;&lt;wsp:rsid wsp:val=&quot;00776D9C&quot;/&gt;&lt;wsp:rsid wsp:val=&quot;00784E5C&quot;/&gt;&lt;wsp:rsid wsp:val=&quot;00786DC3&quot;/&gt;&lt;wsp:rsid wsp:val=&quot;007A05C5&quot;/&gt;&lt;wsp:rsid wsp:val=&quot;007A0C61&quot;/&gt;&lt;wsp:rsid wsp:val=&quot;007A3F3E&quot;/&gt;&lt;wsp:rsid wsp:val=&quot;007A6A56&quot;/&gt;&lt;wsp:rsid wsp:val=&quot;007B0351&quot;/&gt;&lt;wsp:rsid wsp:val=&quot;007B0F8B&quot;/&gt;&lt;wsp:rsid wsp:val=&quot;007D59C4&quot;/&gt;&lt;wsp:rsid wsp:val=&quot;0080035E&quot;/&gt;&lt;wsp:rsid wsp:val=&quot;00804E27&quot;/&gt;&lt;wsp:rsid wsp:val=&quot;00811966&quot;/&gt;&lt;wsp:rsid wsp:val=&quot;008225D3&quot;/&gt;&lt;wsp:rsid wsp:val=&quot;00867C25&quot;/&gt;&lt;wsp:rsid wsp:val=&quot;00876576&quot;/&gt;&lt;wsp:rsid wsp:val=&quot;00884119&quot;/&gt;&lt;wsp:rsid wsp:val=&quot;008853EF&quot;/&gt;&lt;wsp:rsid wsp:val=&quot;008949D2&quot;/&gt;&lt;wsp:rsid wsp:val=&quot;008959CD&quot;/&gt;&lt;wsp:rsid wsp:val=&quot;008B3055&quot;/&gt;&lt;wsp:rsid wsp:val=&quot;008B369B&quot;/&gt;&lt;wsp:rsid wsp:val=&quot;008B7E3A&quot;/&gt;&lt;wsp:rsid wsp:val=&quot;008C0CDE&quot;/&gt;&lt;wsp:rsid wsp:val=&quot;008C0ECE&quot;/&gt;&lt;wsp:rsid wsp:val=&quot;008E0B1D&quot;/&gt;&lt;wsp:rsid wsp:val=&quot;008E621D&quot;/&gt;&lt;wsp:rsid wsp:val=&quot;008E6ED9&quot;/&gt;&lt;wsp:rsid wsp:val=&quot;00925015&quot;/&gt;&lt;wsp:rsid wsp:val=&quot;0092585A&quot;/&gt;&lt;wsp:rsid wsp:val=&quot;009316B0&quot;/&gt;&lt;wsp:rsid wsp:val=&quot;009321D1&quot;/&gt;&lt;wsp:rsid wsp:val=&quot;00950478&quot;/&gt;&lt;wsp:rsid wsp:val=&quot;00951868&quot;/&gt;&lt;wsp:rsid wsp:val=&quot;009738B8&quot;/&gt;&lt;wsp:rsid wsp:val=&quot;00975F43&quot;/&gt;&lt;wsp:rsid wsp:val=&quot;009762B5&quot;/&gt;&lt;wsp:rsid wsp:val=&quot;00980A8A&quot;/&gt;&lt;wsp:rsid wsp:val=&quot;0098190B&quot;/&gt;&lt;wsp:rsid wsp:val=&quot;009954A9&quot;/&gt;&lt;wsp:rsid wsp:val=&quot;009A332E&quot;/&gt;&lt;wsp:rsid wsp:val=&quot;009D340C&quot;/&gt;&lt;wsp:rsid wsp:val=&quot;009D3C66&quot;/&gt;&lt;wsp:rsid wsp:val=&quot;009E2F82&quot;/&gt;&lt;wsp:rsid wsp:val=&quot;009E64B5&quot;/&gt;&lt;wsp:rsid wsp:val=&quot;009F21CB&quot;/&gt;&lt;wsp:rsid wsp:val=&quot;009F4587&quot;/&gt;&lt;wsp:rsid wsp:val=&quot;00A10D90&quot;/&gt;&lt;wsp:rsid wsp:val=&quot;00A12371&quot;/&gt;&lt;wsp:rsid wsp:val=&quot;00A25EA4&quot;/&gt;&lt;wsp:rsid wsp:val=&quot;00A26FC7&quot;/&gt;&lt;wsp:rsid wsp:val=&quot;00A32EAA&quot;/&gt;&lt;wsp:rsid wsp:val=&quot;00A34E31&quot;/&gt;&lt;wsp:rsid wsp:val=&quot;00A43278&quot;/&gt;&lt;wsp:rsid wsp:val=&quot;00A45367&quot;/&gt;&lt;wsp:rsid wsp:val=&quot;00A5078A&quot;/&gt;&lt;wsp:rsid wsp:val=&quot;00A51A7C&quot;/&gt;&lt;wsp:rsid wsp:val=&quot;00A557E2&quot;/&gt;&lt;wsp:rsid wsp:val=&quot;00A6065B&quot;/&gt;&lt;wsp:rsid wsp:val=&quot;00A60DFC&quot;/&gt;&lt;wsp:rsid wsp:val=&quot;00A62220&quot;/&gt;&lt;wsp:rsid wsp:val=&quot;00A731CE&quot;/&gt;&lt;wsp:rsid wsp:val=&quot;00A75DF8&quot;/&gt;&lt;wsp:rsid wsp:val=&quot;00A92CE9&quot;/&gt;&lt;wsp:rsid wsp:val=&quot;00A9388A&quot;/&gt;&lt;wsp:rsid wsp:val=&quot;00AA0E59&quot;/&gt;&lt;wsp:rsid wsp:val=&quot;00AA50FD&quot;/&gt;&lt;wsp:rsid wsp:val=&quot;00AB01D1&quot;/&gt;&lt;wsp:rsid wsp:val=&quot;00AC6621&quot;/&gt;&lt;wsp:rsid wsp:val=&quot;00AD4282&quot;/&gt;&lt;wsp:rsid wsp:val=&quot;00AE5319&quot;/&gt;&lt;wsp:rsid wsp:val=&quot;00AE7915&quot;/&gt;&lt;wsp:rsid wsp:val=&quot;00B0638E&quot;/&gt;&lt;wsp:rsid wsp:val=&quot;00B13B6D&quot;/&gt;&lt;wsp:rsid wsp:val=&quot;00B155E8&quot;/&gt;&lt;wsp:rsid wsp:val=&quot;00B40474&quot;/&gt;&lt;wsp:rsid wsp:val=&quot;00B50074&quot;/&gt;&lt;wsp:rsid wsp:val=&quot;00B57F87&quot;/&gt;&lt;wsp:rsid wsp:val=&quot;00B6537D&quot;/&gt;&lt;wsp:rsid wsp:val=&quot;00B67EBB&quot;/&gt;&lt;wsp:rsid wsp:val=&quot;00B70D0F&quot;/&gt;&lt;wsp:rsid wsp:val=&quot;00B7138C&quot;/&gt;&lt;wsp:rsid wsp:val=&quot;00B77286&quot;/&gt;&lt;wsp:rsid wsp:val=&quot;00B85EEC&quot;/&gt;&lt;wsp:rsid wsp:val=&quot;00B93BCE&quot;/&gt;&lt;wsp:rsid wsp:val=&quot;00B9599D&quot;/&gt;&lt;wsp:rsid wsp:val=&quot;00BA64A8&quot;/&gt;&lt;wsp:rsid wsp:val=&quot;00BA7997&quot;/&gt;&lt;wsp:rsid wsp:val=&quot;00BC00E1&quot;/&gt;&lt;wsp:rsid wsp:val=&quot;00BD235B&quot;/&gt;&lt;wsp:rsid wsp:val=&quot;00BD3FC5&quot;/&gt;&lt;wsp:rsid wsp:val=&quot;00BD7B6A&quot;/&gt;&lt;wsp:rsid wsp:val=&quot;00BE15D8&quot;/&gt;&lt;wsp:rsid wsp:val=&quot;00BF5211&quot;/&gt;&lt;wsp:rsid wsp:val=&quot;00BF5ECD&quot;/&gt;&lt;wsp:rsid wsp:val=&quot;00BF66D5&quot;/&gt;&lt;wsp:rsid wsp:val=&quot;00BF7B8D&quot;/&gt;&lt;wsp:rsid wsp:val=&quot;00C06B25&quot;/&gt;&lt;wsp:rsid wsp:val=&quot;00C1353A&quot;/&gt;&lt;wsp:rsid wsp:val=&quot;00C26ACC&quot;/&gt;&lt;wsp:rsid wsp:val=&quot;00C47297&quot;/&gt;&lt;wsp:rsid wsp:val=&quot;00C80886&quot;/&gt;&lt;wsp:rsid wsp:val=&quot;00C80B99&quot;/&gt;&lt;wsp:rsid wsp:val=&quot;00C84289&quot;/&gt;&lt;wsp:rsid wsp:val=&quot;00C868DF&quot;/&gt;&lt;wsp:rsid wsp:val=&quot;00C86971&quot;/&gt;&lt;wsp:rsid wsp:val=&quot;00C92131&quot;/&gt;&lt;wsp:rsid wsp:val=&quot;00C947D0&quot;/&gt;&lt;wsp:rsid wsp:val=&quot;00CA2B4C&quot;/&gt;&lt;wsp:rsid wsp:val=&quot;00CB5FC0&quot;/&gt;&lt;wsp:rsid wsp:val=&quot;00CB793C&quot;/&gt;&lt;wsp:rsid wsp:val=&quot;00CC0998&quot;/&gt;&lt;wsp:rsid wsp:val=&quot;00CC0D67&quot;/&gt;&lt;wsp:rsid wsp:val=&quot;00CC6D4D&quot;/&gt;&lt;wsp:rsid wsp:val=&quot;00CD3A74&quot;/&gt;&lt;wsp:rsid wsp:val=&quot;00CF54BF&quot;/&gt;&lt;wsp:rsid wsp:val=&quot;00D17FA5&quot;/&gt;&lt;wsp:rsid wsp:val=&quot;00D20712&quot;/&gt;&lt;wsp:rsid wsp:val=&quot;00D25227&quot;/&gt;&lt;wsp:rsid wsp:val=&quot;00D35550&quot;/&gt;&lt;wsp:rsid wsp:val=&quot;00D35EDB&quot;/&gt;&lt;wsp:rsid wsp:val=&quot;00D40244&quot;/&gt;&lt;wsp:rsid wsp:val=&quot;00D40C8A&quot;/&gt;&lt;wsp:rsid wsp:val=&quot;00D46C0D&quot;/&gt;&lt;wsp:rsid wsp:val=&quot;00D47FAE&quot;/&gt;&lt;wsp:rsid wsp:val=&quot;00D53BE8&quot;/&gt;&lt;wsp:rsid wsp:val=&quot;00D611D9&quot;/&gt;&lt;wsp:rsid wsp:val=&quot;00D842CA&quot;/&gt;&lt;wsp:rsid wsp:val=&quot;00D95331&quot;/&gt;&lt;wsp:rsid wsp:val=&quot;00D97D10&quot;/&gt;&lt;wsp:rsid wsp:val=&quot;00DA1AC5&quot;/&gt;&lt;wsp:rsid wsp:val=&quot;00DA7EA2&quot;/&gt;&lt;wsp:rsid wsp:val=&quot;00DB0623&quot;/&gt;&lt;wsp:rsid wsp:val=&quot;00DB701D&quot;/&gt;&lt;wsp:rsid wsp:val=&quot;00DC5913&quot;/&gt;&lt;wsp:rsid wsp:val=&quot;00DD0ECD&quot;/&gt;&lt;wsp:rsid wsp:val=&quot;00DE04BB&quot;/&gt;&lt;wsp:rsid wsp:val=&quot;00DE2DF4&quot;/&gt;&lt;wsp:rsid wsp:val=&quot;00DE3757&quot;/&gt;&lt;wsp:rsid wsp:val=&quot;00DE494D&quot;/&gt;&lt;wsp:rsid wsp:val=&quot;00DE4BFE&quot;/&gt;&lt;wsp:rsid wsp:val=&quot;00DE61C1&quot;/&gt;&lt;wsp:rsid wsp:val=&quot;00DE65B8&quot;/&gt;&lt;wsp:rsid wsp:val=&quot;00DF0735&quot;/&gt;&lt;wsp:rsid wsp:val=&quot;00DF076F&quot;/&gt;&lt;wsp:rsid wsp:val=&quot;00DF7593&quot;/&gt;&lt;wsp:rsid wsp:val=&quot;00E00B24&quot;/&gt;&lt;wsp:rsid wsp:val=&quot;00E011C7&quot;/&gt;&lt;wsp:rsid wsp:val=&quot;00E33DC0&quot;/&gt;&lt;wsp:rsid wsp:val=&quot;00E41992&quot;/&gt;&lt;wsp:rsid wsp:val=&quot;00E4754D&quot;/&gt;&lt;wsp:rsid wsp:val=&quot;00E574A0&quot;/&gt;&lt;wsp:rsid wsp:val=&quot;00E64934&quot;/&gt;&lt;wsp:rsid wsp:val=&quot;00E70041&quot;/&gt;&lt;wsp:rsid wsp:val=&quot;00E80ECE&quot;/&gt;&lt;wsp:rsid wsp:val=&quot;00E81572&quot;/&gt;&lt;wsp:rsid wsp:val=&quot;00E9569A&quot;/&gt;&lt;wsp:rsid wsp:val=&quot;00EB6C6A&quot;/&gt;&lt;wsp:rsid wsp:val=&quot;00ED0484&quot;/&gt;&lt;wsp:rsid wsp:val=&quot;00EE5732&quot;/&gt;&lt;wsp:rsid wsp:val=&quot;00EE6CB8&quot;/&gt;&lt;wsp:rsid wsp:val=&quot;00EE759D&quot;/&gt;&lt;wsp:rsid wsp:val=&quot;00EF7C46&quot;/&gt;&lt;wsp:rsid wsp:val=&quot;00F02F43&quot;/&gt;&lt;wsp:rsid wsp:val=&quot;00F1655A&quot;/&gt;&lt;wsp:rsid wsp:val=&quot;00F23595&quot;/&gt;&lt;wsp:rsid wsp:val=&quot;00F40AAA&quot;/&gt;&lt;wsp:rsid wsp:val=&quot;00F667E9&quot;/&gt;&lt;wsp:rsid wsp:val=&quot;00F676EE&quot;/&gt;&lt;wsp:rsid wsp:val=&quot;00F71215&quot;/&gt;&lt;wsp:rsid wsp:val=&quot;00F76212&quot;/&gt;&lt;wsp:rsid wsp:val=&quot;00F774A8&quot;/&gt;&lt;wsp:rsid wsp:val=&quot;00F85589&quot;/&gt;&lt;wsp:rsid wsp:val=&quot;00F863C2&quot;/&gt;&lt;wsp:rsid wsp:val=&quot;00F87190&quot;/&gt;&lt;wsp:rsid wsp:val=&quot;00F93C31&quot;/&gt;&lt;wsp:rsid wsp:val=&quot;00F963E8&quot;/&gt;&lt;wsp:rsid wsp:val=&quot;00FB5FA2&quot;/&gt;&lt;wsp:rsid wsp:val=&quot;00FB6B0C&quot;/&gt;&lt;wsp:rsid wsp:val=&quot;00FC108A&quot;/&gt;&lt;wsp:rsid wsp:val=&quot;00FF553F&quot;/&gt;&lt;wsp:rsid wsp:val=&quot;00FF5A36&quot;/&gt;&lt;wsp:rsid wsp:val=&quot;00FF6D23&quot;/&gt;&lt;/wsp:rsids&gt;&lt;/w:docPr&gt;&lt;w:body&gt;&lt;w:p wsp:rsidR=&quot;00000000&quot; wsp:rsidRDefault=&quot;00D40244&quot;&gt;&lt;m:oMathPara&gt;&lt;m:oMath&gt;&lt;m:r&gt;&lt;m:rPr&gt;&lt;m:sty m:val=&quot;b&quot;/&gt;&lt;/m:rPr&gt;&lt;w:rPr&gt;&lt;w:rFonts w:ascii=&quot;Cambria Math&quot; w:h-ansi=&quot;Cambria Math&quot;/&gt;&lt;wx:font wx:val=&quot;Traditional Arabic&quot;/&gt;&lt;w:color w:val=&quot;0F243E&quot;/&gt;&lt;w:rtl/&gt;&lt;/w:rPr&gt;&lt;m:t&gt;?—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20&quot; w:footer=&quot;720&quot; w:gutter=&quot;0&quot;/&gt;&lt;w:cols w:space=&quot;720&quot;/&gt;&lt;/w:sectPr&gt;&lt;/w:body&gt;&lt;/w:wordDocument&gt;">
                  <v:imagedata r:id="rId16" o:title="" chromakey="white"/>
                </v:shape>
              </w:pict>
            </w:r>
            <w:r w:rsidR="00887DAE" w:rsidRPr="0045682B">
              <w:rPr>
                <w:noProof w:val="0"/>
                <w:color w:val="0F243E"/>
                <w:rtl/>
              </w:rPr>
              <w:fldChar w:fldCharType="end"/>
            </w:r>
            <w:r w:rsidRPr="0045682B">
              <w:rPr>
                <w:noProof w:val="0"/>
                <w:color w:val="0F243E"/>
                <w:rtl/>
              </w:rPr>
              <w:t>) تحت اللحم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FF0000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- ماذا تأكل الدجاجة ؟ </w:t>
            </w:r>
            <w:proofErr w:type="gramStart"/>
            <w:r w:rsidRPr="0045682B">
              <w:rPr>
                <w:noProof w:val="0"/>
                <w:color w:val="FF0000"/>
                <w:rtl/>
              </w:rPr>
              <w:t>القمح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FF0000"/>
                <w:rtl/>
              </w:rPr>
              <w:t xml:space="preserve">- </w:t>
            </w:r>
            <w:r w:rsidRPr="0045682B">
              <w:rPr>
                <w:noProof w:val="0"/>
                <w:color w:val="0F243E"/>
                <w:rtl/>
              </w:rPr>
              <w:t xml:space="preserve"> إذن أضع إشارة (</w:t>
            </w:r>
            <w:r w:rsidR="00887DAE" w:rsidRPr="0045682B">
              <w:rPr>
                <w:noProof w:val="0"/>
                <w:color w:val="0F243E"/>
                <w:rtl/>
              </w:rPr>
              <w:fldChar w:fldCharType="begin"/>
            </w:r>
            <w:r w:rsidRPr="0045682B">
              <w:rPr>
                <w:noProof w:val="0"/>
                <w:color w:val="0F243E"/>
                <w:rtl/>
              </w:rPr>
              <w:instrText xml:space="preserve"> QUOTE </w:instrText>
            </w:r>
            <w:r w:rsidR="00711270">
              <w:pict>
                <v:shape id="_x0000_i1033" type="#_x0000_t75" style="width:12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2208&quot;/&gt;&lt;wsp:rsid wsp:val=&quot;00003D9E&quot;/&gt;&lt;wsp:rsid wsp:val=&quot;000206A6&quot;/&gt;&lt;wsp:rsid wsp:val=&quot;00021D59&quot;/&gt;&lt;wsp:rsid wsp:val=&quot;0002376F&quot;/&gt;&lt;wsp:rsid wsp:val=&quot;00030821&quot;/&gt;&lt;wsp:rsid wsp:val=&quot;00030A16&quot;/&gt;&lt;wsp:rsid wsp:val=&quot;000319E7&quot;/&gt;&lt;wsp:rsid wsp:val=&quot;000350FA&quot;/&gt;&lt;wsp:rsid wsp:val=&quot;00051133&quot;/&gt;&lt;wsp:rsid wsp:val=&quot;000544F8&quot;/&gt;&lt;wsp:rsid wsp:val=&quot;00071ED8&quot;/&gt;&lt;wsp:rsid wsp:val=&quot;00073AB5&quot;/&gt;&lt;wsp:rsid wsp:val=&quot;00084035&quot;/&gt;&lt;wsp:rsid wsp:val=&quot;00084D3E&quot;/&gt;&lt;wsp:rsid wsp:val=&quot;00091881&quot;/&gt;&lt;wsp:rsid wsp:val=&quot;00095216&quot;/&gt;&lt;wsp:rsid wsp:val=&quot;00097D76&quot;/&gt;&lt;wsp:rsid wsp:val=&quot;000A76EF&quot;/&gt;&lt;wsp:rsid wsp:val=&quot;000B0E2F&quot;/&gt;&lt;wsp:rsid wsp:val=&quot;000D1EFB&quot;/&gt;&lt;wsp:rsid wsp:val=&quot;000D4CA2&quot;/&gt;&lt;wsp:rsid wsp:val=&quot;000E4CDB&quot;/&gt;&lt;wsp:rsid wsp:val=&quot;000F442D&quot;/&gt;&lt;wsp:rsid wsp:val=&quot;000F510B&quot;/&gt;&lt;wsp:rsid wsp:val=&quot;000F7A44&quot;/&gt;&lt;wsp:rsid wsp:val=&quot;00113D9E&quot;/&gt;&lt;wsp:rsid wsp:val=&quot;00125281&quot;/&gt;&lt;wsp:rsid wsp:val=&quot;00131039&quot;/&gt;&lt;wsp:rsid wsp:val=&quot;00144042&quot;/&gt;&lt;wsp:rsid wsp:val=&quot;0015372F&quot;/&gt;&lt;wsp:rsid wsp:val=&quot;00162248&quot;/&gt;&lt;wsp:rsid wsp:val=&quot;00167C3B&quot;/&gt;&lt;wsp:rsid wsp:val=&quot;0017432E&quot;/&gt;&lt;wsp:rsid wsp:val=&quot;0017623A&quot;/&gt;&lt;wsp:rsid wsp:val=&quot;00185117&quot;/&gt;&lt;wsp:rsid wsp:val=&quot;001908BE&quot;/&gt;&lt;wsp:rsid wsp:val=&quot;00192FD1&quot;/&gt;&lt;wsp:rsid wsp:val=&quot;00193B55&quot;/&gt;&lt;wsp:rsid wsp:val=&quot;001A5994&quot;/&gt;&lt;wsp:rsid wsp:val=&quot;001B2208&quot;/&gt;&lt;wsp:rsid wsp:val=&quot;001D342B&quot;/&gt;&lt;wsp:rsid wsp:val=&quot;001E0D12&quot;/&gt;&lt;wsp:rsid wsp:val=&quot;001E48FE&quot;/&gt;&lt;wsp:rsid wsp:val=&quot;001F670A&quot;/&gt;&lt;wsp:rsid wsp:val=&quot;001F7224&quot;/&gt;&lt;wsp:rsid wsp:val=&quot;00206F84&quot;/&gt;&lt;wsp:rsid wsp:val=&quot;002120D7&quot;/&gt;&lt;wsp:rsid wsp:val=&quot;00225137&quot;/&gt;&lt;wsp:rsid wsp:val=&quot;00233B11&quot;/&gt;&lt;wsp:rsid wsp:val=&quot;002420AA&quot;/&gt;&lt;wsp:rsid wsp:val=&quot;002455F5&quot;/&gt;&lt;wsp:rsid wsp:val=&quot;00257929&quot;/&gt;&lt;wsp:rsid wsp:val=&quot;0026374B&quot;/&gt;&lt;wsp:rsid wsp:val=&quot;0026458B&quot;/&gt;&lt;wsp:rsid wsp:val=&quot;00266D4D&quot;/&gt;&lt;wsp:rsid wsp:val=&quot;00275B2A&quot;/&gt;&lt;wsp:rsid wsp:val=&quot;00286321&quot;/&gt;&lt;wsp:rsid wsp:val=&quot;00296AB3&quot;/&gt;&lt;wsp:rsid wsp:val=&quot;002A21FB&quot;/&gt;&lt;wsp:rsid wsp:val=&quot;002A5D36&quot;/&gt;&lt;wsp:rsid wsp:val=&quot;002B08E6&quot;/&gt;&lt;wsp:rsid wsp:val=&quot;002D1C2C&quot;/&gt;&lt;wsp:rsid wsp:val=&quot;002D3367&quot;/&gt;&lt;wsp:rsid wsp:val=&quot;002D78D3&quot;/&gt;&lt;wsp:rsid wsp:val=&quot;002E0590&quot;/&gt;&lt;wsp:rsid wsp:val=&quot;002E2A69&quot;/&gt;&lt;wsp:rsid wsp:val=&quot;002E6C6F&quot;/&gt;&lt;wsp:rsid wsp:val=&quot;00301EA3&quot;/&gt;&lt;wsp:rsid wsp:val=&quot;00302C65&quot;/&gt;&lt;wsp:rsid wsp:val=&quot;00303CF2&quot;/&gt;&lt;wsp:rsid wsp:val=&quot;00305482&quot;/&gt;&lt;wsp:rsid wsp:val=&quot;00313137&quot;/&gt;&lt;wsp:rsid wsp:val=&quot;003207E3&quot;/&gt;&lt;wsp:rsid wsp:val=&quot;00352D24&quot;/&gt;&lt;wsp:rsid wsp:val=&quot;0035632A&quot;/&gt;&lt;wsp:rsid wsp:val=&quot;0037110D&quot;/&gt;&lt;wsp:rsid wsp:val=&quot;00375CDA&quot;/&gt;&lt;wsp:rsid wsp:val=&quot;003774D0&quot;/&gt;&lt;wsp:rsid wsp:val=&quot;00383A50&quot;/&gt;&lt;wsp:rsid wsp:val=&quot;0039219F&quot;/&gt;&lt;wsp:rsid wsp:val=&quot;00397AB4&quot;/&gt;&lt;wsp:rsid wsp:val=&quot;003A4587&quot;/&gt;&lt;wsp:rsid wsp:val=&quot;003A7563&quot;/&gt;&lt;wsp:rsid wsp:val=&quot;003B5375&quot;/&gt;&lt;wsp:rsid wsp:val=&quot;003D136F&quot;/&gt;&lt;wsp:rsid wsp:val=&quot;003D1CCC&quot;/&gt;&lt;wsp:rsid wsp:val=&quot;003E3CCD&quot;/&gt;&lt;wsp:rsid wsp:val=&quot;004004F2&quot;/&gt;&lt;wsp:rsid wsp:val=&quot;00410FE5&quot;/&gt;&lt;wsp:rsid wsp:val=&quot;00412D73&quot;/&gt;&lt;wsp:rsid wsp:val=&quot;004236F0&quot;/&gt;&lt;wsp:rsid wsp:val=&quot;0045682B&quot;/&gt;&lt;wsp:rsid wsp:val=&quot;004670BF&quot;/&gt;&lt;wsp:rsid wsp:val=&quot;00483741&quot;/&gt;&lt;wsp:rsid wsp:val=&quot;00490C71&quot;/&gt;&lt;wsp:rsid wsp:val=&quot;00493B37&quot;/&gt;&lt;wsp:rsid wsp:val=&quot;004A7FA8&quot;/&gt;&lt;wsp:rsid wsp:val=&quot;004B7582&quot;/&gt;&lt;wsp:rsid wsp:val=&quot;004B75D5&quot;/&gt;&lt;wsp:rsid wsp:val=&quot;004D32EF&quot;/&gt;&lt;wsp:rsid wsp:val=&quot;004D622E&quot;/&gt;&lt;wsp:rsid wsp:val=&quot;004E197A&quot;/&gt;&lt;wsp:rsid wsp:val=&quot;004E2656&quot;/&gt;&lt;wsp:rsid wsp:val=&quot;004F183A&quot;/&gt;&lt;wsp:rsid wsp:val=&quot;004F4775&quot;/&gt;&lt;wsp:rsid wsp:val=&quot;004F5E56&quot;/&gt;&lt;wsp:rsid wsp:val=&quot;004F7907&quot;/&gt;&lt;wsp:rsid wsp:val=&quot;005059D2&quot;/&gt;&lt;wsp:rsid wsp:val=&quot;00514C10&quot;/&gt;&lt;wsp:rsid wsp:val=&quot;00522BEC&quot;/&gt;&lt;wsp:rsid wsp:val=&quot;005329C9&quot;/&gt;&lt;wsp:rsid wsp:val=&quot;00536C64&quot;/&gt;&lt;wsp:rsid wsp:val=&quot;0054380B&quot;/&gt;&lt;wsp:rsid wsp:val=&quot;005452A1&quot;/&gt;&lt;wsp:rsid wsp:val=&quot;00556B6A&quot;/&gt;&lt;wsp:rsid wsp:val=&quot;00556FE2&quot;/&gt;&lt;wsp:rsid wsp:val=&quot;005652F6&quot;/&gt;&lt;wsp:rsid wsp:val=&quot;0057428C&quot;/&gt;&lt;wsp:rsid wsp:val=&quot;00577384&quot;/&gt;&lt;wsp:rsid wsp:val=&quot;00595E0D&quot;/&gt;&lt;wsp:rsid wsp:val=&quot;00595FEE&quot;/&gt;&lt;wsp:rsid wsp:val=&quot;00597C63&quot;/&gt;&lt;wsp:rsid wsp:val=&quot;005A2420&quot;/&gt;&lt;wsp:rsid wsp:val=&quot;005A27A5&quot;/&gt;&lt;wsp:rsid wsp:val=&quot;005A2804&quot;/&gt;&lt;wsp:rsid wsp:val=&quot;005A5A75&quot;/&gt;&lt;wsp:rsid wsp:val=&quot;005A7EE0&quot;/&gt;&lt;wsp:rsid wsp:val=&quot;005B0690&quot;/&gt;&lt;wsp:rsid wsp:val=&quot;005B0BE7&quot;/&gt;&lt;wsp:rsid wsp:val=&quot;005B76DD&quot;/&gt;&lt;wsp:rsid wsp:val=&quot;005C4ADC&quot;/&gt;&lt;wsp:rsid wsp:val=&quot;005D10DB&quot;/&gt;&lt;wsp:rsid wsp:val=&quot;005D18BD&quot;/&gt;&lt;wsp:rsid wsp:val=&quot;005D5890&quot;/&gt;&lt;wsp:rsid wsp:val=&quot;005E1C82&quot;/&gt;&lt;wsp:rsid wsp:val=&quot;005E7B6F&quot;/&gt;&lt;wsp:rsid wsp:val=&quot;006012F3&quot;/&gt;&lt;wsp:rsid wsp:val=&quot;006045C2&quot;/&gt;&lt;wsp:rsid wsp:val=&quot;00606A37&quot;/&gt;&lt;wsp:rsid wsp:val=&quot;00606AF2&quot;/&gt;&lt;wsp:rsid wsp:val=&quot;00612615&quot;/&gt;&lt;wsp:rsid wsp:val=&quot;00632359&quot;/&gt;&lt;wsp:rsid wsp:val=&quot;00632E43&quot;/&gt;&lt;wsp:rsid wsp:val=&quot;0063430A&quot;/&gt;&lt;wsp:rsid wsp:val=&quot;00634830&quot;/&gt;&lt;wsp:rsid wsp:val=&quot;00645E66&quot;/&gt;&lt;wsp:rsid wsp:val=&quot;00647020&quot;/&gt;&lt;wsp:rsid wsp:val=&quot;00651914&quot;/&gt;&lt;wsp:rsid wsp:val=&quot;00654BC3&quot;/&gt;&lt;wsp:rsid wsp:val=&quot;00655226&quot;/&gt;&lt;wsp:rsid wsp:val=&quot;00663073&quot;/&gt;&lt;wsp:rsid wsp:val=&quot;00676FB6&quot;/&gt;&lt;wsp:rsid wsp:val=&quot;00682CEB&quot;/&gt;&lt;wsp:rsid wsp:val=&quot;0069361F&quot;/&gt;&lt;wsp:rsid wsp:val=&quot;00696BDE&quot;/&gt;&lt;wsp:rsid wsp:val=&quot;006B555F&quot;/&gt;&lt;wsp:rsid wsp:val=&quot;006C1E4D&quot;/&gt;&lt;wsp:rsid wsp:val=&quot;006C3E07&quot;/&gt;&lt;wsp:rsid wsp:val=&quot;006E298B&quot;/&gt;&lt;wsp:rsid wsp:val=&quot;006F1D88&quot;/&gt;&lt;wsp:rsid wsp:val=&quot;006F6AED&quot;/&gt;&lt;wsp:rsid wsp:val=&quot;006F6F79&quot;/&gt;&lt;wsp:rsid wsp:val=&quot;00701EA4&quot;/&gt;&lt;wsp:rsid wsp:val=&quot;007169A2&quot;/&gt;&lt;wsp:rsid wsp:val=&quot;00721304&quot;/&gt;&lt;wsp:rsid wsp:val=&quot;00730ECD&quot;/&gt;&lt;wsp:rsid wsp:val=&quot;00743822&quot;/&gt;&lt;wsp:rsid wsp:val=&quot;0075495F&quot;/&gt;&lt;wsp:rsid wsp:val=&quot;007617C3&quot;/&gt;&lt;wsp:rsid wsp:val=&quot;0076411B&quot;/&gt;&lt;wsp:rsid wsp:val=&quot;00764E0C&quot;/&gt;&lt;wsp:rsid wsp:val=&quot;00766330&quot;/&gt;&lt;wsp:rsid wsp:val=&quot;00774C11&quot;/&gt;&lt;wsp:rsid wsp:val=&quot;007761C5&quot;/&gt;&lt;wsp:rsid wsp:val=&quot;00776D9C&quot;/&gt;&lt;wsp:rsid wsp:val=&quot;00784E5C&quot;/&gt;&lt;wsp:rsid wsp:val=&quot;00786DC3&quot;/&gt;&lt;wsp:rsid wsp:val=&quot;007A05C5&quot;/&gt;&lt;wsp:rsid wsp:val=&quot;007A0C61&quot;/&gt;&lt;wsp:rsid wsp:val=&quot;007A3F3E&quot;/&gt;&lt;wsp:rsid wsp:val=&quot;007A6A56&quot;/&gt;&lt;wsp:rsid wsp:val=&quot;007B0351&quot;/&gt;&lt;wsp:rsid wsp:val=&quot;007B0F8B&quot;/&gt;&lt;wsp:rsid wsp:val=&quot;007D59C4&quot;/&gt;&lt;wsp:rsid wsp:val=&quot;0080035E&quot;/&gt;&lt;wsp:rsid wsp:val=&quot;00804E27&quot;/&gt;&lt;wsp:rsid wsp:val=&quot;00811966&quot;/&gt;&lt;wsp:rsid wsp:val=&quot;008225D3&quot;/&gt;&lt;wsp:rsid wsp:val=&quot;00867C25&quot;/&gt;&lt;wsp:rsid wsp:val=&quot;00876576&quot;/&gt;&lt;wsp:rsid wsp:val=&quot;00884119&quot;/&gt;&lt;wsp:rsid wsp:val=&quot;008853EF&quot;/&gt;&lt;wsp:rsid wsp:val=&quot;008949D2&quot;/&gt;&lt;wsp:rsid wsp:val=&quot;008959CD&quot;/&gt;&lt;wsp:rsid wsp:val=&quot;008B3055&quot;/&gt;&lt;wsp:rsid wsp:val=&quot;008B369B&quot;/&gt;&lt;wsp:rsid wsp:val=&quot;008B7E3A&quot;/&gt;&lt;wsp:rsid wsp:val=&quot;008C0CDE&quot;/&gt;&lt;wsp:rsid wsp:val=&quot;008C0ECE&quot;/&gt;&lt;wsp:rsid wsp:val=&quot;008E0B1D&quot;/&gt;&lt;wsp:rsid wsp:val=&quot;008E621D&quot;/&gt;&lt;wsp:rsid wsp:val=&quot;008E6ED9&quot;/&gt;&lt;wsp:rsid wsp:val=&quot;00925015&quot;/&gt;&lt;wsp:rsid wsp:val=&quot;0092585A&quot;/&gt;&lt;wsp:rsid wsp:val=&quot;009316B0&quot;/&gt;&lt;wsp:rsid wsp:val=&quot;009321D1&quot;/&gt;&lt;wsp:rsid wsp:val=&quot;00950478&quot;/&gt;&lt;wsp:rsid wsp:val=&quot;00951868&quot;/&gt;&lt;wsp:rsid wsp:val=&quot;009738B8&quot;/&gt;&lt;wsp:rsid wsp:val=&quot;00975F43&quot;/&gt;&lt;wsp:rsid wsp:val=&quot;009762B5&quot;/&gt;&lt;wsp:rsid wsp:val=&quot;00980A8A&quot;/&gt;&lt;wsp:rsid wsp:val=&quot;0098190B&quot;/&gt;&lt;wsp:rsid wsp:val=&quot;009954A9&quot;/&gt;&lt;wsp:rsid wsp:val=&quot;009A332E&quot;/&gt;&lt;wsp:rsid wsp:val=&quot;009D340C&quot;/&gt;&lt;wsp:rsid wsp:val=&quot;009D3C66&quot;/&gt;&lt;wsp:rsid wsp:val=&quot;009E2F82&quot;/&gt;&lt;wsp:rsid wsp:val=&quot;009E64B5&quot;/&gt;&lt;wsp:rsid wsp:val=&quot;009F21CB&quot;/&gt;&lt;wsp:rsid wsp:val=&quot;009F4587&quot;/&gt;&lt;wsp:rsid wsp:val=&quot;00A10D90&quot;/&gt;&lt;wsp:rsid wsp:val=&quot;00A12371&quot;/&gt;&lt;wsp:rsid wsp:val=&quot;00A25EA4&quot;/&gt;&lt;wsp:rsid wsp:val=&quot;00A26FC7&quot;/&gt;&lt;wsp:rsid wsp:val=&quot;00A32EAA&quot;/&gt;&lt;wsp:rsid wsp:val=&quot;00A34E31&quot;/&gt;&lt;wsp:rsid wsp:val=&quot;00A43278&quot;/&gt;&lt;wsp:rsid wsp:val=&quot;00A45367&quot;/&gt;&lt;wsp:rsid wsp:val=&quot;00A5078A&quot;/&gt;&lt;wsp:rsid wsp:val=&quot;00A51A7C&quot;/&gt;&lt;wsp:rsid wsp:val=&quot;00A557E2&quot;/&gt;&lt;wsp:rsid wsp:val=&quot;00A6065B&quot;/&gt;&lt;wsp:rsid wsp:val=&quot;00A60DFC&quot;/&gt;&lt;wsp:rsid wsp:val=&quot;00A62220&quot;/&gt;&lt;wsp:rsid wsp:val=&quot;00A731CE&quot;/&gt;&lt;wsp:rsid wsp:val=&quot;00A75DF8&quot;/&gt;&lt;wsp:rsid wsp:val=&quot;00A92CE9&quot;/&gt;&lt;wsp:rsid wsp:val=&quot;00A9388A&quot;/&gt;&lt;wsp:rsid wsp:val=&quot;00AA0E59&quot;/&gt;&lt;wsp:rsid wsp:val=&quot;00AA50FD&quot;/&gt;&lt;wsp:rsid wsp:val=&quot;00AB01D1&quot;/&gt;&lt;wsp:rsid wsp:val=&quot;00AC6621&quot;/&gt;&lt;wsp:rsid wsp:val=&quot;00AD4282&quot;/&gt;&lt;wsp:rsid wsp:val=&quot;00AE5319&quot;/&gt;&lt;wsp:rsid wsp:val=&quot;00AE7915&quot;/&gt;&lt;wsp:rsid wsp:val=&quot;00B0638E&quot;/&gt;&lt;wsp:rsid wsp:val=&quot;00B13B6D&quot;/&gt;&lt;wsp:rsid wsp:val=&quot;00B155E8&quot;/&gt;&lt;wsp:rsid wsp:val=&quot;00B40474&quot;/&gt;&lt;wsp:rsid wsp:val=&quot;00B50074&quot;/&gt;&lt;wsp:rsid wsp:val=&quot;00B57F87&quot;/&gt;&lt;wsp:rsid wsp:val=&quot;00B6537D&quot;/&gt;&lt;wsp:rsid wsp:val=&quot;00B67EBB&quot;/&gt;&lt;wsp:rsid wsp:val=&quot;00B70D0F&quot;/&gt;&lt;wsp:rsid wsp:val=&quot;00B7138C&quot;/&gt;&lt;wsp:rsid wsp:val=&quot;00B77286&quot;/&gt;&lt;wsp:rsid wsp:val=&quot;00B85EEC&quot;/&gt;&lt;wsp:rsid wsp:val=&quot;00B93BCE&quot;/&gt;&lt;wsp:rsid wsp:val=&quot;00B9599D&quot;/&gt;&lt;wsp:rsid wsp:val=&quot;00BA64A8&quot;/&gt;&lt;wsp:rsid wsp:val=&quot;00BA7997&quot;/&gt;&lt;wsp:rsid wsp:val=&quot;00BC00E1&quot;/&gt;&lt;wsp:rsid wsp:val=&quot;00BD235B&quot;/&gt;&lt;wsp:rsid wsp:val=&quot;00BD3FC5&quot;/&gt;&lt;wsp:rsid wsp:val=&quot;00BD7B6A&quot;/&gt;&lt;wsp:rsid wsp:val=&quot;00BE15D8&quot;/&gt;&lt;wsp:rsid wsp:val=&quot;00BF5211&quot;/&gt;&lt;wsp:rsid wsp:val=&quot;00BF5ECD&quot;/&gt;&lt;wsp:rsid wsp:val=&quot;00BF66D5&quot;/&gt;&lt;wsp:rsid wsp:val=&quot;00BF7B8D&quot;/&gt;&lt;wsp:rsid wsp:val=&quot;00C06B25&quot;/&gt;&lt;wsp:rsid wsp:val=&quot;00C1353A&quot;/&gt;&lt;wsp:rsid wsp:val=&quot;00C26ACC&quot;/&gt;&lt;wsp:rsid wsp:val=&quot;00C47297&quot;/&gt;&lt;wsp:rsid wsp:val=&quot;00C80886&quot;/&gt;&lt;wsp:rsid wsp:val=&quot;00C80B99&quot;/&gt;&lt;wsp:rsid wsp:val=&quot;00C84289&quot;/&gt;&lt;wsp:rsid wsp:val=&quot;00C868DF&quot;/&gt;&lt;wsp:rsid wsp:val=&quot;00C86971&quot;/&gt;&lt;wsp:rsid wsp:val=&quot;00C92131&quot;/&gt;&lt;wsp:rsid wsp:val=&quot;00C947D0&quot;/&gt;&lt;wsp:rsid wsp:val=&quot;00CA2B4C&quot;/&gt;&lt;wsp:rsid wsp:val=&quot;00CB5FC0&quot;/&gt;&lt;wsp:rsid wsp:val=&quot;00CB793C&quot;/&gt;&lt;wsp:rsid wsp:val=&quot;00CC0998&quot;/&gt;&lt;wsp:rsid wsp:val=&quot;00CC0D67&quot;/&gt;&lt;wsp:rsid wsp:val=&quot;00CC6D4D&quot;/&gt;&lt;wsp:rsid wsp:val=&quot;00CD3A74&quot;/&gt;&lt;wsp:rsid wsp:val=&quot;00CF54BF&quot;/&gt;&lt;wsp:rsid wsp:val=&quot;00D17FA5&quot;/&gt;&lt;wsp:rsid wsp:val=&quot;00D20712&quot;/&gt;&lt;wsp:rsid wsp:val=&quot;00D25227&quot;/&gt;&lt;wsp:rsid wsp:val=&quot;00D35550&quot;/&gt;&lt;wsp:rsid wsp:val=&quot;00D35EDB&quot;/&gt;&lt;wsp:rsid wsp:val=&quot;00D40C8A&quot;/&gt;&lt;wsp:rsid wsp:val=&quot;00D46C0D&quot;/&gt;&lt;wsp:rsid wsp:val=&quot;00D47FAE&quot;/&gt;&lt;wsp:rsid wsp:val=&quot;00D53BE8&quot;/&gt;&lt;wsp:rsid wsp:val=&quot;00D611D9&quot;/&gt;&lt;wsp:rsid wsp:val=&quot;00D842CA&quot;/&gt;&lt;wsp:rsid wsp:val=&quot;00D95331&quot;/&gt;&lt;wsp:rsid wsp:val=&quot;00D97D10&quot;/&gt;&lt;wsp:rsid wsp:val=&quot;00DA1AC5&quot;/&gt;&lt;wsp:rsid wsp:val=&quot;00DA7EA2&quot;/&gt;&lt;wsp:rsid wsp:val=&quot;00DB0623&quot;/&gt;&lt;wsp:rsid wsp:val=&quot;00DB701D&quot;/&gt;&lt;wsp:rsid wsp:val=&quot;00DC5913&quot;/&gt;&lt;wsp:rsid wsp:val=&quot;00DD0ECD&quot;/&gt;&lt;wsp:rsid wsp:val=&quot;00DE04BB&quot;/&gt;&lt;wsp:rsid wsp:val=&quot;00DE2DF4&quot;/&gt;&lt;wsp:rsid wsp:val=&quot;00DE3757&quot;/&gt;&lt;wsp:rsid wsp:val=&quot;00DE494D&quot;/&gt;&lt;wsp:rsid wsp:val=&quot;00DE4BFE&quot;/&gt;&lt;wsp:rsid wsp:val=&quot;00DE61C1&quot;/&gt;&lt;wsp:rsid wsp:val=&quot;00DE65B8&quot;/&gt;&lt;wsp:rsid wsp:val=&quot;00DF0735&quot;/&gt;&lt;wsp:rsid wsp:val=&quot;00DF076F&quot;/&gt;&lt;wsp:rsid wsp:val=&quot;00DF7593&quot;/&gt;&lt;wsp:rsid wsp:val=&quot;00E00B24&quot;/&gt;&lt;wsp:rsid wsp:val=&quot;00E011C7&quot;/&gt;&lt;wsp:rsid wsp:val=&quot;00E33DC0&quot;/&gt;&lt;wsp:rsid wsp:val=&quot;00E41992&quot;/&gt;&lt;wsp:rsid wsp:val=&quot;00E4754D&quot;/&gt;&lt;wsp:rsid wsp:val=&quot;00E574A0&quot;/&gt;&lt;wsp:rsid wsp:val=&quot;00E64934&quot;/&gt;&lt;wsp:rsid wsp:val=&quot;00E70041&quot;/&gt;&lt;wsp:rsid wsp:val=&quot;00E80ECE&quot;/&gt;&lt;wsp:rsid wsp:val=&quot;00E81572&quot;/&gt;&lt;wsp:rsid wsp:val=&quot;00E9569A&quot;/&gt;&lt;wsp:rsid wsp:val=&quot;00EB6C6A&quot;/&gt;&lt;wsp:rsid wsp:val=&quot;00ED0484&quot;/&gt;&lt;wsp:rsid wsp:val=&quot;00EE5732&quot;/&gt;&lt;wsp:rsid wsp:val=&quot;00EE6CB8&quot;/&gt;&lt;wsp:rsid wsp:val=&quot;00EE759D&quot;/&gt;&lt;wsp:rsid wsp:val=&quot;00EF7C46&quot;/&gt;&lt;wsp:rsid wsp:val=&quot;00F02F43&quot;/&gt;&lt;wsp:rsid wsp:val=&quot;00F1655A&quot;/&gt;&lt;wsp:rsid wsp:val=&quot;00F23595&quot;/&gt;&lt;wsp:rsid wsp:val=&quot;00F40AAA&quot;/&gt;&lt;wsp:rsid wsp:val=&quot;00F667E9&quot;/&gt;&lt;wsp:rsid wsp:val=&quot;00F676EE&quot;/&gt;&lt;wsp:rsid wsp:val=&quot;00F71215&quot;/&gt;&lt;wsp:rsid wsp:val=&quot;00F76212&quot;/&gt;&lt;wsp:rsid wsp:val=&quot;00F774A8&quot;/&gt;&lt;wsp:rsid wsp:val=&quot;00F85589&quot;/&gt;&lt;wsp:rsid wsp:val=&quot;00F863C2&quot;/&gt;&lt;wsp:rsid wsp:val=&quot;00F87190&quot;/&gt;&lt;wsp:rsid wsp:val=&quot;00F93C31&quot;/&gt;&lt;wsp:rsid wsp:val=&quot;00F963E8&quot;/&gt;&lt;wsp:rsid wsp:val=&quot;00FB5FA2&quot;/&gt;&lt;wsp:rsid wsp:val=&quot;00FB6B0C&quot;/&gt;&lt;wsp:rsid wsp:val=&quot;00FC108A&quot;/&gt;&lt;wsp:rsid wsp:val=&quot;00FF553F&quot;/&gt;&lt;wsp:rsid wsp:val=&quot;00FF5A36&quot;/&gt;&lt;wsp:rsid wsp:val=&quot;00FF6D23&quot;/&gt;&lt;/wsp:rsids&gt;&lt;/w:docPr&gt;&lt;w:body&gt;&lt;w:p wsp:rsidR=&quot;00000000&quot; wsp:rsidRDefault=&quot;00556FE2&quot;&gt;&lt;m:oMathPara&gt;&lt;m:oMath&gt;&lt;m:r&gt;&lt;m:rPr&gt;&lt;m:sty m:val=&quot;b&quot;/&gt;&lt;/m:rPr&gt;&lt;w:rPr&gt;&lt;w:rFonts w:ascii=&quot;Cambria Math&quot; w:h-ansi=&quot;Cambria Math&quot;/&gt;&lt;wx:font wx:val=&quot;Traditional Arabic&quot;/&gt;&lt;w:color w:val=&quot;0F243E&quot;/&gt;&lt;w:rtl/&gt;&lt;/w:rPr&gt;&lt;m:t&gt;?—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20&quot; w:footer=&quot;720&quot; w:gutter=&quot;0&quot;/&gt;&lt;w:cols w:space=&quot;720&quot;/&gt;&lt;/w:sectPr&gt;&lt;/w:body&gt;&lt;/w:wordDocument&gt;">
                  <v:imagedata r:id="rId16" o:title="" chromakey="white"/>
                </v:shape>
              </w:pict>
            </w:r>
            <w:r w:rsidRPr="0045682B">
              <w:rPr>
                <w:noProof w:val="0"/>
                <w:color w:val="0F243E"/>
                <w:rtl/>
              </w:rPr>
              <w:instrText xml:space="preserve"> </w:instrText>
            </w:r>
            <w:r w:rsidR="00887DAE" w:rsidRPr="0045682B">
              <w:rPr>
                <w:noProof w:val="0"/>
                <w:color w:val="0F243E"/>
                <w:rtl/>
              </w:rPr>
              <w:fldChar w:fldCharType="separate"/>
            </w:r>
            <w:r w:rsidR="00711270">
              <w:pict>
                <v:shape id="_x0000_i1034" type="#_x0000_t75" style="width:12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2208&quot;/&gt;&lt;wsp:rsid wsp:val=&quot;00003D9E&quot;/&gt;&lt;wsp:rsid wsp:val=&quot;000206A6&quot;/&gt;&lt;wsp:rsid wsp:val=&quot;00021D59&quot;/&gt;&lt;wsp:rsid wsp:val=&quot;0002376F&quot;/&gt;&lt;wsp:rsid wsp:val=&quot;00030821&quot;/&gt;&lt;wsp:rsid wsp:val=&quot;00030A16&quot;/&gt;&lt;wsp:rsid wsp:val=&quot;000319E7&quot;/&gt;&lt;wsp:rsid wsp:val=&quot;000350FA&quot;/&gt;&lt;wsp:rsid wsp:val=&quot;00051133&quot;/&gt;&lt;wsp:rsid wsp:val=&quot;000544F8&quot;/&gt;&lt;wsp:rsid wsp:val=&quot;00071ED8&quot;/&gt;&lt;wsp:rsid wsp:val=&quot;00073AB5&quot;/&gt;&lt;wsp:rsid wsp:val=&quot;00084035&quot;/&gt;&lt;wsp:rsid wsp:val=&quot;00084D3E&quot;/&gt;&lt;wsp:rsid wsp:val=&quot;00091881&quot;/&gt;&lt;wsp:rsid wsp:val=&quot;00095216&quot;/&gt;&lt;wsp:rsid wsp:val=&quot;00097D76&quot;/&gt;&lt;wsp:rsid wsp:val=&quot;000A76EF&quot;/&gt;&lt;wsp:rsid wsp:val=&quot;000B0E2F&quot;/&gt;&lt;wsp:rsid wsp:val=&quot;000D1EFB&quot;/&gt;&lt;wsp:rsid wsp:val=&quot;000D4CA2&quot;/&gt;&lt;wsp:rsid wsp:val=&quot;000E4CDB&quot;/&gt;&lt;wsp:rsid wsp:val=&quot;000F442D&quot;/&gt;&lt;wsp:rsid wsp:val=&quot;000F510B&quot;/&gt;&lt;wsp:rsid wsp:val=&quot;000F7A44&quot;/&gt;&lt;wsp:rsid wsp:val=&quot;00113D9E&quot;/&gt;&lt;wsp:rsid wsp:val=&quot;00125281&quot;/&gt;&lt;wsp:rsid wsp:val=&quot;00131039&quot;/&gt;&lt;wsp:rsid wsp:val=&quot;00144042&quot;/&gt;&lt;wsp:rsid wsp:val=&quot;0015372F&quot;/&gt;&lt;wsp:rsid wsp:val=&quot;00162248&quot;/&gt;&lt;wsp:rsid wsp:val=&quot;00167C3B&quot;/&gt;&lt;wsp:rsid wsp:val=&quot;0017432E&quot;/&gt;&lt;wsp:rsid wsp:val=&quot;0017623A&quot;/&gt;&lt;wsp:rsid wsp:val=&quot;00185117&quot;/&gt;&lt;wsp:rsid wsp:val=&quot;001908BE&quot;/&gt;&lt;wsp:rsid wsp:val=&quot;00192FD1&quot;/&gt;&lt;wsp:rsid wsp:val=&quot;00193B55&quot;/&gt;&lt;wsp:rsid wsp:val=&quot;001A5994&quot;/&gt;&lt;wsp:rsid wsp:val=&quot;001B2208&quot;/&gt;&lt;wsp:rsid wsp:val=&quot;001D342B&quot;/&gt;&lt;wsp:rsid wsp:val=&quot;001E0D12&quot;/&gt;&lt;wsp:rsid wsp:val=&quot;001E48FE&quot;/&gt;&lt;wsp:rsid wsp:val=&quot;001F670A&quot;/&gt;&lt;wsp:rsid wsp:val=&quot;001F7224&quot;/&gt;&lt;wsp:rsid wsp:val=&quot;00206F84&quot;/&gt;&lt;wsp:rsid wsp:val=&quot;002120D7&quot;/&gt;&lt;wsp:rsid wsp:val=&quot;00225137&quot;/&gt;&lt;wsp:rsid wsp:val=&quot;00233B11&quot;/&gt;&lt;wsp:rsid wsp:val=&quot;002420AA&quot;/&gt;&lt;wsp:rsid wsp:val=&quot;002455F5&quot;/&gt;&lt;wsp:rsid wsp:val=&quot;00257929&quot;/&gt;&lt;wsp:rsid wsp:val=&quot;0026374B&quot;/&gt;&lt;wsp:rsid wsp:val=&quot;0026458B&quot;/&gt;&lt;wsp:rsid wsp:val=&quot;00266D4D&quot;/&gt;&lt;wsp:rsid wsp:val=&quot;00275B2A&quot;/&gt;&lt;wsp:rsid wsp:val=&quot;00286321&quot;/&gt;&lt;wsp:rsid wsp:val=&quot;00296AB3&quot;/&gt;&lt;wsp:rsid wsp:val=&quot;002A21FB&quot;/&gt;&lt;wsp:rsid wsp:val=&quot;002A5D36&quot;/&gt;&lt;wsp:rsid wsp:val=&quot;002B08E6&quot;/&gt;&lt;wsp:rsid wsp:val=&quot;002D1C2C&quot;/&gt;&lt;wsp:rsid wsp:val=&quot;002D3367&quot;/&gt;&lt;wsp:rsid wsp:val=&quot;002D78D3&quot;/&gt;&lt;wsp:rsid wsp:val=&quot;002E0590&quot;/&gt;&lt;wsp:rsid wsp:val=&quot;002E2A69&quot;/&gt;&lt;wsp:rsid wsp:val=&quot;002E6C6F&quot;/&gt;&lt;wsp:rsid wsp:val=&quot;00301EA3&quot;/&gt;&lt;wsp:rsid wsp:val=&quot;00302C65&quot;/&gt;&lt;wsp:rsid wsp:val=&quot;00303CF2&quot;/&gt;&lt;wsp:rsid wsp:val=&quot;00305482&quot;/&gt;&lt;wsp:rsid wsp:val=&quot;00313137&quot;/&gt;&lt;wsp:rsid wsp:val=&quot;003207E3&quot;/&gt;&lt;wsp:rsid wsp:val=&quot;00352D24&quot;/&gt;&lt;wsp:rsid wsp:val=&quot;0035632A&quot;/&gt;&lt;wsp:rsid wsp:val=&quot;0037110D&quot;/&gt;&lt;wsp:rsid wsp:val=&quot;00375CDA&quot;/&gt;&lt;wsp:rsid wsp:val=&quot;003774D0&quot;/&gt;&lt;wsp:rsid wsp:val=&quot;00383A50&quot;/&gt;&lt;wsp:rsid wsp:val=&quot;0039219F&quot;/&gt;&lt;wsp:rsid wsp:val=&quot;00397AB4&quot;/&gt;&lt;wsp:rsid wsp:val=&quot;003A4587&quot;/&gt;&lt;wsp:rsid wsp:val=&quot;003A7563&quot;/&gt;&lt;wsp:rsid wsp:val=&quot;003B5375&quot;/&gt;&lt;wsp:rsid wsp:val=&quot;003D136F&quot;/&gt;&lt;wsp:rsid wsp:val=&quot;003D1CCC&quot;/&gt;&lt;wsp:rsid wsp:val=&quot;003E3CCD&quot;/&gt;&lt;wsp:rsid wsp:val=&quot;004004F2&quot;/&gt;&lt;wsp:rsid wsp:val=&quot;00410FE5&quot;/&gt;&lt;wsp:rsid wsp:val=&quot;00412D73&quot;/&gt;&lt;wsp:rsid wsp:val=&quot;004236F0&quot;/&gt;&lt;wsp:rsid wsp:val=&quot;0045682B&quot;/&gt;&lt;wsp:rsid wsp:val=&quot;004670BF&quot;/&gt;&lt;wsp:rsid wsp:val=&quot;00483741&quot;/&gt;&lt;wsp:rsid wsp:val=&quot;00490C71&quot;/&gt;&lt;wsp:rsid wsp:val=&quot;00493B37&quot;/&gt;&lt;wsp:rsid wsp:val=&quot;004A7FA8&quot;/&gt;&lt;wsp:rsid wsp:val=&quot;004B7582&quot;/&gt;&lt;wsp:rsid wsp:val=&quot;004B75D5&quot;/&gt;&lt;wsp:rsid wsp:val=&quot;004D32EF&quot;/&gt;&lt;wsp:rsid wsp:val=&quot;004D622E&quot;/&gt;&lt;wsp:rsid wsp:val=&quot;004E197A&quot;/&gt;&lt;wsp:rsid wsp:val=&quot;004E2656&quot;/&gt;&lt;wsp:rsid wsp:val=&quot;004F183A&quot;/&gt;&lt;wsp:rsid wsp:val=&quot;004F4775&quot;/&gt;&lt;wsp:rsid wsp:val=&quot;004F5E56&quot;/&gt;&lt;wsp:rsid wsp:val=&quot;004F7907&quot;/&gt;&lt;wsp:rsid wsp:val=&quot;005059D2&quot;/&gt;&lt;wsp:rsid wsp:val=&quot;00514C10&quot;/&gt;&lt;wsp:rsid wsp:val=&quot;00522BEC&quot;/&gt;&lt;wsp:rsid wsp:val=&quot;005329C9&quot;/&gt;&lt;wsp:rsid wsp:val=&quot;00536C64&quot;/&gt;&lt;wsp:rsid wsp:val=&quot;0054380B&quot;/&gt;&lt;wsp:rsid wsp:val=&quot;005452A1&quot;/&gt;&lt;wsp:rsid wsp:val=&quot;00556B6A&quot;/&gt;&lt;wsp:rsid wsp:val=&quot;00556FE2&quot;/&gt;&lt;wsp:rsid wsp:val=&quot;005652F6&quot;/&gt;&lt;wsp:rsid wsp:val=&quot;0057428C&quot;/&gt;&lt;wsp:rsid wsp:val=&quot;00577384&quot;/&gt;&lt;wsp:rsid wsp:val=&quot;00595E0D&quot;/&gt;&lt;wsp:rsid wsp:val=&quot;00595FEE&quot;/&gt;&lt;wsp:rsid wsp:val=&quot;00597C63&quot;/&gt;&lt;wsp:rsid wsp:val=&quot;005A2420&quot;/&gt;&lt;wsp:rsid wsp:val=&quot;005A27A5&quot;/&gt;&lt;wsp:rsid wsp:val=&quot;005A2804&quot;/&gt;&lt;wsp:rsid wsp:val=&quot;005A5A75&quot;/&gt;&lt;wsp:rsid wsp:val=&quot;005A7EE0&quot;/&gt;&lt;wsp:rsid wsp:val=&quot;005B0690&quot;/&gt;&lt;wsp:rsid wsp:val=&quot;005B0BE7&quot;/&gt;&lt;wsp:rsid wsp:val=&quot;005B76DD&quot;/&gt;&lt;wsp:rsid wsp:val=&quot;005C4ADC&quot;/&gt;&lt;wsp:rsid wsp:val=&quot;005D10DB&quot;/&gt;&lt;wsp:rsid wsp:val=&quot;005D18BD&quot;/&gt;&lt;wsp:rsid wsp:val=&quot;005D5890&quot;/&gt;&lt;wsp:rsid wsp:val=&quot;005E1C82&quot;/&gt;&lt;wsp:rsid wsp:val=&quot;005E7B6F&quot;/&gt;&lt;wsp:rsid wsp:val=&quot;006012F3&quot;/&gt;&lt;wsp:rsid wsp:val=&quot;006045C2&quot;/&gt;&lt;wsp:rsid wsp:val=&quot;00606A37&quot;/&gt;&lt;wsp:rsid wsp:val=&quot;00606AF2&quot;/&gt;&lt;wsp:rsid wsp:val=&quot;00612615&quot;/&gt;&lt;wsp:rsid wsp:val=&quot;00632359&quot;/&gt;&lt;wsp:rsid wsp:val=&quot;00632E43&quot;/&gt;&lt;wsp:rsid wsp:val=&quot;0063430A&quot;/&gt;&lt;wsp:rsid wsp:val=&quot;00634830&quot;/&gt;&lt;wsp:rsid wsp:val=&quot;00645E66&quot;/&gt;&lt;wsp:rsid wsp:val=&quot;00647020&quot;/&gt;&lt;wsp:rsid wsp:val=&quot;00651914&quot;/&gt;&lt;wsp:rsid wsp:val=&quot;00654BC3&quot;/&gt;&lt;wsp:rsid wsp:val=&quot;00655226&quot;/&gt;&lt;wsp:rsid wsp:val=&quot;00663073&quot;/&gt;&lt;wsp:rsid wsp:val=&quot;00676FB6&quot;/&gt;&lt;wsp:rsid wsp:val=&quot;00682CEB&quot;/&gt;&lt;wsp:rsid wsp:val=&quot;0069361F&quot;/&gt;&lt;wsp:rsid wsp:val=&quot;00696BDE&quot;/&gt;&lt;wsp:rsid wsp:val=&quot;006B555F&quot;/&gt;&lt;wsp:rsid wsp:val=&quot;006C1E4D&quot;/&gt;&lt;wsp:rsid wsp:val=&quot;006C3E07&quot;/&gt;&lt;wsp:rsid wsp:val=&quot;006E298B&quot;/&gt;&lt;wsp:rsid wsp:val=&quot;006F1D88&quot;/&gt;&lt;wsp:rsid wsp:val=&quot;006F6AED&quot;/&gt;&lt;wsp:rsid wsp:val=&quot;006F6F79&quot;/&gt;&lt;wsp:rsid wsp:val=&quot;00701EA4&quot;/&gt;&lt;wsp:rsid wsp:val=&quot;007169A2&quot;/&gt;&lt;wsp:rsid wsp:val=&quot;00721304&quot;/&gt;&lt;wsp:rsid wsp:val=&quot;00730ECD&quot;/&gt;&lt;wsp:rsid wsp:val=&quot;00743822&quot;/&gt;&lt;wsp:rsid wsp:val=&quot;0075495F&quot;/&gt;&lt;wsp:rsid wsp:val=&quot;007617C3&quot;/&gt;&lt;wsp:rsid wsp:val=&quot;0076411B&quot;/&gt;&lt;wsp:rsid wsp:val=&quot;00764E0C&quot;/&gt;&lt;wsp:rsid wsp:val=&quot;00766330&quot;/&gt;&lt;wsp:rsid wsp:val=&quot;00774C11&quot;/&gt;&lt;wsp:rsid wsp:val=&quot;007761C5&quot;/&gt;&lt;wsp:rsid wsp:val=&quot;00776D9C&quot;/&gt;&lt;wsp:rsid wsp:val=&quot;00784E5C&quot;/&gt;&lt;wsp:rsid wsp:val=&quot;00786DC3&quot;/&gt;&lt;wsp:rsid wsp:val=&quot;007A05C5&quot;/&gt;&lt;wsp:rsid wsp:val=&quot;007A0C61&quot;/&gt;&lt;wsp:rsid wsp:val=&quot;007A3F3E&quot;/&gt;&lt;wsp:rsid wsp:val=&quot;007A6A56&quot;/&gt;&lt;wsp:rsid wsp:val=&quot;007B0351&quot;/&gt;&lt;wsp:rsid wsp:val=&quot;007B0F8B&quot;/&gt;&lt;wsp:rsid wsp:val=&quot;007D59C4&quot;/&gt;&lt;wsp:rsid wsp:val=&quot;0080035E&quot;/&gt;&lt;wsp:rsid wsp:val=&quot;00804E27&quot;/&gt;&lt;wsp:rsid wsp:val=&quot;00811966&quot;/&gt;&lt;wsp:rsid wsp:val=&quot;008225D3&quot;/&gt;&lt;wsp:rsid wsp:val=&quot;00867C25&quot;/&gt;&lt;wsp:rsid wsp:val=&quot;00876576&quot;/&gt;&lt;wsp:rsid wsp:val=&quot;00884119&quot;/&gt;&lt;wsp:rsid wsp:val=&quot;008853EF&quot;/&gt;&lt;wsp:rsid wsp:val=&quot;008949D2&quot;/&gt;&lt;wsp:rsid wsp:val=&quot;008959CD&quot;/&gt;&lt;wsp:rsid wsp:val=&quot;008B3055&quot;/&gt;&lt;wsp:rsid wsp:val=&quot;008B369B&quot;/&gt;&lt;wsp:rsid wsp:val=&quot;008B7E3A&quot;/&gt;&lt;wsp:rsid wsp:val=&quot;008C0CDE&quot;/&gt;&lt;wsp:rsid wsp:val=&quot;008C0ECE&quot;/&gt;&lt;wsp:rsid wsp:val=&quot;008E0B1D&quot;/&gt;&lt;wsp:rsid wsp:val=&quot;008E621D&quot;/&gt;&lt;wsp:rsid wsp:val=&quot;008E6ED9&quot;/&gt;&lt;wsp:rsid wsp:val=&quot;00925015&quot;/&gt;&lt;wsp:rsid wsp:val=&quot;0092585A&quot;/&gt;&lt;wsp:rsid wsp:val=&quot;009316B0&quot;/&gt;&lt;wsp:rsid wsp:val=&quot;009321D1&quot;/&gt;&lt;wsp:rsid wsp:val=&quot;00950478&quot;/&gt;&lt;wsp:rsid wsp:val=&quot;00951868&quot;/&gt;&lt;wsp:rsid wsp:val=&quot;009738B8&quot;/&gt;&lt;wsp:rsid wsp:val=&quot;00975F43&quot;/&gt;&lt;wsp:rsid wsp:val=&quot;009762B5&quot;/&gt;&lt;wsp:rsid wsp:val=&quot;00980A8A&quot;/&gt;&lt;wsp:rsid wsp:val=&quot;0098190B&quot;/&gt;&lt;wsp:rsid wsp:val=&quot;009954A9&quot;/&gt;&lt;wsp:rsid wsp:val=&quot;009A332E&quot;/&gt;&lt;wsp:rsid wsp:val=&quot;009D340C&quot;/&gt;&lt;wsp:rsid wsp:val=&quot;009D3C66&quot;/&gt;&lt;wsp:rsid wsp:val=&quot;009E2F82&quot;/&gt;&lt;wsp:rsid wsp:val=&quot;009E64B5&quot;/&gt;&lt;wsp:rsid wsp:val=&quot;009F21CB&quot;/&gt;&lt;wsp:rsid wsp:val=&quot;009F4587&quot;/&gt;&lt;wsp:rsid wsp:val=&quot;00A10D90&quot;/&gt;&lt;wsp:rsid wsp:val=&quot;00A12371&quot;/&gt;&lt;wsp:rsid wsp:val=&quot;00A25EA4&quot;/&gt;&lt;wsp:rsid wsp:val=&quot;00A26FC7&quot;/&gt;&lt;wsp:rsid wsp:val=&quot;00A32EAA&quot;/&gt;&lt;wsp:rsid wsp:val=&quot;00A34E31&quot;/&gt;&lt;wsp:rsid wsp:val=&quot;00A43278&quot;/&gt;&lt;wsp:rsid wsp:val=&quot;00A45367&quot;/&gt;&lt;wsp:rsid wsp:val=&quot;00A5078A&quot;/&gt;&lt;wsp:rsid wsp:val=&quot;00A51A7C&quot;/&gt;&lt;wsp:rsid wsp:val=&quot;00A557E2&quot;/&gt;&lt;wsp:rsid wsp:val=&quot;00A6065B&quot;/&gt;&lt;wsp:rsid wsp:val=&quot;00A60DFC&quot;/&gt;&lt;wsp:rsid wsp:val=&quot;00A62220&quot;/&gt;&lt;wsp:rsid wsp:val=&quot;00A731CE&quot;/&gt;&lt;wsp:rsid wsp:val=&quot;00A75DF8&quot;/&gt;&lt;wsp:rsid wsp:val=&quot;00A92CE9&quot;/&gt;&lt;wsp:rsid wsp:val=&quot;00A9388A&quot;/&gt;&lt;wsp:rsid wsp:val=&quot;00AA0E59&quot;/&gt;&lt;wsp:rsid wsp:val=&quot;00AA50FD&quot;/&gt;&lt;wsp:rsid wsp:val=&quot;00AB01D1&quot;/&gt;&lt;wsp:rsid wsp:val=&quot;00AC6621&quot;/&gt;&lt;wsp:rsid wsp:val=&quot;00AD4282&quot;/&gt;&lt;wsp:rsid wsp:val=&quot;00AE5319&quot;/&gt;&lt;wsp:rsid wsp:val=&quot;00AE7915&quot;/&gt;&lt;wsp:rsid wsp:val=&quot;00B0638E&quot;/&gt;&lt;wsp:rsid wsp:val=&quot;00B13B6D&quot;/&gt;&lt;wsp:rsid wsp:val=&quot;00B155E8&quot;/&gt;&lt;wsp:rsid wsp:val=&quot;00B40474&quot;/&gt;&lt;wsp:rsid wsp:val=&quot;00B50074&quot;/&gt;&lt;wsp:rsid wsp:val=&quot;00B57F87&quot;/&gt;&lt;wsp:rsid wsp:val=&quot;00B6537D&quot;/&gt;&lt;wsp:rsid wsp:val=&quot;00B67EBB&quot;/&gt;&lt;wsp:rsid wsp:val=&quot;00B70D0F&quot;/&gt;&lt;wsp:rsid wsp:val=&quot;00B7138C&quot;/&gt;&lt;wsp:rsid wsp:val=&quot;00B77286&quot;/&gt;&lt;wsp:rsid wsp:val=&quot;00B85EEC&quot;/&gt;&lt;wsp:rsid wsp:val=&quot;00B93BCE&quot;/&gt;&lt;wsp:rsid wsp:val=&quot;00B9599D&quot;/&gt;&lt;wsp:rsid wsp:val=&quot;00BA64A8&quot;/&gt;&lt;wsp:rsid wsp:val=&quot;00BA7997&quot;/&gt;&lt;wsp:rsid wsp:val=&quot;00BC00E1&quot;/&gt;&lt;wsp:rsid wsp:val=&quot;00BD235B&quot;/&gt;&lt;wsp:rsid wsp:val=&quot;00BD3FC5&quot;/&gt;&lt;wsp:rsid wsp:val=&quot;00BD7B6A&quot;/&gt;&lt;wsp:rsid wsp:val=&quot;00BE15D8&quot;/&gt;&lt;wsp:rsid wsp:val=&quot;00BF5211&quot;/&gt;&lt;wsp:rsid wsp:val=&quot;00BF5ECD&quot;/&gt;&lt;wsp:rsid wsp:val=&quot;00BF66D5&quot;/&gt;&lt;wsp:rsid wsp:val=&quot;00BF7B8D&quot;/&gt;&lt;wsp:rsid wsp:val=&quot;00C06B25&quot;/&gt;&lt;wsp:rsid wsp:val=&quot;00C1353A&quot;/&gt;&lt;wsp:rsid wsp:val=&quot;00C26ACC&quot;/&gt;&lt;wsp:rsid wsp:val=&quot;00C47297&quot;/&gt;&lt;wsp:rsid wsp:val=&quot;00C80886&quot;/&gt;&lt;wsp:rsid wsp:val=&quot;00C80B99&quot;/&gt;&lt;wsp:rsid wsp:val=&quot;00C84289&quot;/&gt;&lt;wsp:rsid wsp:val=&quot;00C868DF&quot;/&gt;&lt;wsp:rsid wsp:val=&quot;00C86971&quot;/&gt;&lt;wsp:rsid wsp:val=&quot;00C92131&quot;/&gt;&lt;wsp:rsid wsp:val=&quot;00C947D0&quot;/&gt;&lt;wsp:rsid wsp:val=&quot;00CA2B4C&quot;/&gt;&lt;wsp:rsid wsp:val=&quot;00CB5FC0&quot;/&gt;&lt;wsp:rsid wsp:val=&quot;00CB793C&quot;/&gt;&lt;wsp:rsid wsp:val=&quot;00CC0998&quot;/&gt;&lt;wsp:rsid wsp:val=&quot;00CC0D67&quot;/&gt;&lt;wsp:rsid wsp:val=&quot;00CC6D4D&quot;/&gt;&lt;wsp:rsid wsp:val=&quot;00CD3A74&quot;/&gt;&lt;wsp:rsid wsp:val=&quot;00CF54BF&quot;/&gt;&lt;wsp:rsid wsp:val=&quot;00D17FA5&quot;/&gt;&lt;wsp:rsid wsp:val=&quot;00D20712&quot;/&gt;&lt;wsp:rsid wsp:val=&quot;00D25227&quot;/&gt;&lt;wsp:rsid wsp:val=&quot;00D35550&quot;/&gt;&lt;wsp:rsid wsp:val=&quot;00D35EDB&quot;/&gt;&lt;wsp:rsid wsp:val=&quot;00D40C8A&quot;/&gt;&lt;wsp:rsid wsp:val=&quot;00D46C0D&quot;/&gt;&lt;wsp:rsid wsp:val=&quot;00D47FAE&quot;/&gt;&lt;wsp:rsid wsp:val=&quot;00D53BE8&quot;/&gt;&lt;wsp:rsid wsp:val=&quot;00D611D9&quot;/&gt;&lt;wsp:rsid wsp:val=&quot;00D842CA&quot;/&gt;&lt;wsp:rsid wsp:val=&quot;00D95331&quot;/&gt;&lt;wsp:rsid wsp:val=&quot;00D97D10&quot;/&gt;&lt;wsp:rsid wsp:val=&quot;00DA1AC5&quot;/&gt;&lt;wsp:rsid wsp:val=&quot;00DA7EA2&quot;/&gt;&lt;wsp:rsid wsp:val=&quot;00DB0623&quot;/&gt;&lt;wsp:rsid wsp:val=&quot;00DB701D&quot;/&gt;&lt;wsp:rsid wsp:val=&quot;00DC5913&quot;/&gt;&lt;wsp:rsid wsp:val=&quot;00DD0ECD&quot;/&gt;&lt;wsp:rsid wsp:val=&quot;00DE04BB&quot;/&gt;&lt;wsp:rsid wsp:val=&quot;00DE2DF4&quot;/&gt;&lt;wsp:rsid wsp:val=&quot;00DE3757&quot;/&gt;&lt;wsp:rsid wsp:val=&quot;00DE494D&quot;/&gt;&lt;wsp:rsid wsp:val=&quot;00DE4BFE&quot;/&gt;&lt;wsp:rsid wsp:val=&quot;00DE61C1&quot;/&gt;&lt;wsp:rsid wsp:val=&quot;00DE65B8&quot;/&gt;&lt;wsp:rsid wsp:val=&quot;00DF0735&quot;/&gt;&lt;wsp:rsid wsp:val=&quot;00DF076F&quot;/&gt;&lt;wsp:rsid wsp:val=&quot;00DF7593&quot;/&gt;&lt;wsp:rsid wsp:val=&quot;00E00B24&quot;/&gt;&lt;wsp:rsid wsp:val=&quot;00E011C7&quot;/&gt;&lt;wsp:rsid wsp:val=&quot;00E33DC0&quot;/&gt;&lt;wsp:rsid wsp:val=&quot;00E41992&quot;/&gt;&lt;wsp:rsid wsp:val=&quot;00E4754D&quot;/&gt;&lt;wsp:rsid wsp:val=&quot;00E574A0&quot;/&gt;&lt;wsp:rsid wsp:val=&quot;00E64934&quot;/&gt;&lt;wsp:rsid wsp:val=&quot;00E70041&quot;/&gt;&lt;wsp:rsid wsp:val=&quot;00E80ECE&quot;/&gt;&lt;wsp:rsid wsp:val=&quot;00E81572&quot;/&gt;&lt;wsp:rsid wsp:val=&quot;00E9569A&quot;/&gt;&lt;wsp:rsid wsp:val=&quot;00EB6C6A&quot;/&gt;&lt;wsp:rsid wsp:val=&quot;00ED0484&quot;/&gt;&lt;wsp:rsid wsp:val=&quot;00EE5732&quot;/&gt;&lt;wsp:rsid wsp:val=&quot;00EE6CB8&quot;/&gt;&lt;wsp:rsid wsp:val=&quot;00EE759D&quot;/&gt;&lt;wsp:rsid wsp:val=&quot;00EF7C46&quot;/&gt;&lt;wsp:rsid wsp:val=&quot;00F02F43&quot;/&gt;&lt;wsp:rsid wsp:val=&quot;00F1655A&quot;/&gt;&lt;wsp:rsid wsp:val=&quot;00F23595&quot;/&gt;&lt;wsp:rsid wsp:val=&quot;00F40AAA&quot;/&gt;&lt;wsp:rsid wsp:val=&quot;00F667E9&quot;/&gt;&lt;wsp:rsid wsp:val=&quot;00F676EE&quot;/&gt;&lt;wsp:rsid wsp:val=&quot;00F71215&quot;/&gt;&lt;wsp:rsid wsp:val=&quot;00F76212&quot;/&gt;&lt;wsp:rsid wsp:val=&quot;00F774A8&quot;/&gt;&lt;wsp:rsid wsp:val=&quot;00F85589&quot;/&gt;&lt;wsp:rsid wsp:val=&quot;00F863C2&quot;/&gt;&lt;wsp:rsid wsp:val=&quot;00F87190&quot;/&gt;&lt;wsp:rsid wsp:val=&quot;00F93C31&quot;/&gt;&lt;wsp:rsid wsp:val=&quot;00F963E8&quot;/&gt;&lt;wsp:rsid wsp:val=&quot;00FB5FA2&quot;/&gt;&lt;wsp:rsid wsp:val=&quot;00FB6B0C&quot;/&gt;&lt;wsp:rsid wsp:val=&quot;00FC108A&quot;/&gt;&lt;wsp:rsid wsp:val=&quot;00FF553F&quot;/&gt;&lt;wsp:rsid wsp:val=&quot;00FF5A36&quot;/&gt;&lt;wsp:rsid wsp:val=&quot;00FF6D23&quot;/&gt;&lt;/wsp:rsids&gt;&lt;/w:docPr&gt;&lt;w:body&gt;&lt;w:p wsp:rsidR=&quot;00000000&quot; wsp:rsidRDefault=&quot;00556FE2&quot;&gt;&lt;m:oMathPara&gt;&lt;m:oMath&gt;&lt;m:r&gt;&lt;m:rPr&gt;&lt;m:sty m:val=&quot;b&quot;/&gt;&lt;/m:rPr&gt;&lt;w:rPr&gt;&lt;w:rFonts w:ascii=&quot;Cambria Math&quot; w:h-ansi=&quot;Cambria Math&quot;/&gt;&lt;wx:font wx:val=&quot;Traditional Arabic&quot;/&gt;&lt;w:color w:val=&quot;0F243E&quot;/&gt;&lt;w:rtl/&gt;&lt;/w:rPr&gt;&lt;m:t&gt;?—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20&quot; w:footer=&quot;720&quot; w:gutter=&quot;0&quot;/&gt;&lt;w:cols w:space=&quot;720&quot;/&gt;&lt;/w:sectPr&gt;&lt;/w:body&gt;&lt;/w:wordDocument&gt;">
                  <v:imagedata r:id="rId16" o:title="" chromakey="white"/>
                </v:shape>
              </w:pict>
            </w:r>
            <w:r w:rsidR="00887DAE" w:rsidRPr="0045682B">
              <w:rPr>
                <w:noProof w:val="0"/>
                <w:color w:val="0F243E"/>
                <w:rtl/>
              </w:rPr>
              <w:fldChar w:fldCharType="end"/>
            </w:r>
            <w:r w:rsidRPr="0045682B">
              <w:rPr>
                <w:noProof w:val="0"/>
                <w:color w:val="0F243E"/>
                <w:rtl/>
              </w:rPr>
              <w:t>) تحت القمح .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  <w:r w:rsidRPr="0045682B">
              <w:rPr>
                <w:noProof w:val="0"/>
                <w:color w:val="FF0000"/>
                <w:rtl/>
              </w:rPr>
              <w:t xml:space="preserve">- </w:t>
            </w:r>
            <w:r w:rsidRPr="0045682B">
              <w:rPr>
                <w:noProof w:val="0"/>
                <w:color w:val="0F243E"/>
                <w:rtl/>
              </w:rPr>
              <w:t xml:space="preserve">ماذا نستنتج ؟ 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FF0000"/>
                <w:rtl/>
              </w:rPr>
            </w:pPr>
            <w:r w:rsidRPr="0045682B">
              <w:rPr>
                <w:noProof w:val="0"/>
                <w:color w:val="0F243E"/>
                <w:rtl/>
              </w:rPr>
              <w:t xml:space="preserve">- </w:t>
            </w:r>
            <w:r w:rsidRPr="0045682B">
              <w:rPr>
                <w:noProof w:val="0"/>
                <w:color w:val="FF0000"/>
                <w:rtl/>
              </w:rPr>
              <w:t xml:space="preserve">نستنتج </w:t>
            </w:r>
            <w:proofErr w:type="gramStart"/>
            <w:r w:rsidRPr="0045682B">
              <w:rPr>
                <w:noProof w:val="0"/>
                <w:color w:val="FF0000"/>
                <w:rtl/>
              </w:rPr>
              <w:t>أن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الحيوانات لا تأكل نفس الغذاء 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FF0000"/>
                <w:rtl/>
              </w:rPr>
            </w:pPr>
            <w:r w:rsidRPr="0045682B">
              <w:rPr>
                <w:noProof w:val="0"/>
                <w:color w:val="FF0000"/>
                <w:rtl/>
              </w:rPr>
              <w:t xml:space="preserve">- هناك آكلات اللحوم و </w:t>
            </w:r>
            <w:proofErr w:type="gramStart"/>
            <w:r w:rsidRPr="0045682B">
              <w:rPr>
                <w:noProof w:val="0"/>
                <w:color w:val="FF0000"/>
                <w:rtl/>
              </w:rPr>
              <w:t>آكلات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العشب و آكلات الحبوب </w:t>
            </w: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</w:rPr>
            </w:pPr>
          </w:p>
        </w:tc>
        <w:tc>
          <w:tcPr>
            <w:tcW w:w="993" w:type="dxa"/>
            <w:textDirection w:val="tbRl"/>
            <w:vAlign w:val="center"/>
          </w:tcPr>
          <w:p w:rsidR="006F5BC6" w:rsidRPr="0045682B" w:rsidRDefault="006F5BC6" w:rsidP="0045682B">
            <w:pPr>
              <w:ind w:left="113" w:right="113"/>
              <w:jc w:val="center"/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ind w:left="113" w:right="113"/>
              <w:jc w:val="center"/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0F243E"/>
                <w:rtl/>
              </w:rPr>
              <w:t>تكويني</w:t>
            </w:r>
          </w:p>
        </w:tc>
      </w:tr>
      <w:tr w:rsidR="006F5BC6" w:rsidRPr="00BD64E4" w:rsidTr="005A4AFB">
        <w:trPr>
          <w:cantSplit/>
          <w:trHeight w:val="1134"/>
        </w:trPr>
        <w:tc>
          <w:tcPr>
            <w:tcW w:w="1134" w:type="dxa"/>
          </w:tcPr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وضعية</w:t>
            </w:r>
            <w:proofErr w:type="gramEnd"/>
          </w:p>
          <w:p w:rsidR="006F5BC6" w:rsidRPr="0045682B" w:rsidRDefault="006F5BC6" w:rsidP="0045682B">
            <w:pPr>
              <w:jc w:val="center"/>
              <w:rPr>
                <w:noProof w:val="0"/>
                <w:color w:val="00B050"/>
                <w:rtl/>
              </w:rPr>
            </w:pPr>
            <w:proofErr w:type="gramStart"/>
            <w:r w:rsidRPr="0045682B">
              <w:rPr>
                <w:noProof w:val="0"/>
                <w:color w:val="00B050"/>
                <w:rtl/>
              </w:rPr>
              <w:t>استثمار</w:t>
            </w:r>
            <w:proofErr w:type="gramEnd"/>
            <w:r w:rsidRPr="0045682B">
              <w:rPr>
                <w:noProof w:val="0"/>
                <w:color w:val="00B050"/>
                <w:rtl/>
              </w:rPr>
              <w:t xml:space="preserve"> المكتسبات</w:t>
            </w:r>
          </w:p>
          <w:p w:rsidR="006F5BC6" w:rsidRDefault="006F5BC6" w:rsidP="0045682B">
            <w:pPr>
              <w:jc w:val="center"/>
              <w:rPr>
                <w:noProof w:val="0"/>
              </w:rPr>
            </w:pPr>
          </w:p>
        </w:tc>
        <w:tc>
          <w:tcPr>
            <w:tcW w:w="8363" w:type="dxa"/>
          </w:tcPr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  <w:rtl/>
              </w:rPr>
            </w:pPr>
          </w:p>
          <w:p w:rsidR="006F5BC6" w:rsidRPr="0045682B" w:rsidRDefault="006F5BC6" w:rsidP="0045682B">
            <w:pPr>
              <w:tabs>
                <w:tab w:val="right" w:pos="3640"/>
              </w:tabs>
              <w:rPr>
                <w:noProof w:val="0"/>
                <w:color w:val="0F243E"/>
              </w:rPr>
            </w:pPr>
            <w:r w:rsidRPr="0045682B">
              <w:rPr>
                <w:noProof w:val="0"/>
                <w:color w:val="0F243E"/>
                <w:rtl/>
              </w:rPr>
              <w:t xml:space="preserve">هات حيوانات أخرى تأكل </w:t>
            </w:r>
            <w:r w:rsidRPr="0045682B">
              <w:rPr>
                <w:noProof w:val="0"/>
                <w:color w:val="0F243E"/>
                <w:highlight w:val="yellow"/>
                <w:rtl/>
              </w:rPr>
              <w:t>العشب</w:t>
            </w:r>
            <w:r w:rsidRPr="0045682B">
              <w:rPr>
                <w:noProof w:val="0"/>
                <w:color w:val="0F243E"/>
                <w:rtl/>
              </w:rPr>
              <w:t xml:space="preserve"> و أخرى تأكل ا</w:t>
            </w:r>
            <w:r w:rsidRPr="0045682B">
              <w:rPr>
                <w:noProof w:val="0"/>
                <w:color w:val="0F243E"/>
                <w:highlight w:val="yellow"/>
                <w:rtl/>
              </w:rPr>
              <w:t>للحم</w:t>
            </w:r>
            <w:r w:rsidRPr="0045682B">
              <w:rPr>
                <w:noProof w:val="0"/>
                <w:color w:val="0F243E"/>
                <w:rtl/>
              </w:rPr>
              <w:t xml:space="preserve"> و أخرى تأكل </w:t>
            </w:r>
            <w:proofErr w:type="gramStart"/>
            <w:r w:rsidRPr="0045682B">
              <w:rPr>
                <w:noProof w:val="0"/>
                <w:color w:val="0F243E"/>
                <w:highlight w:val="yellow"/>
                <w:rtl/>
              </w:rPr>
              <w:t>الحبوب</w:t>
            </w:r>
            <w:r w:rsidRPr="0045682B">
              <w:rPr>
                <w:noProof w:val="0"/>
                <w:color w:val="0F243E"/>
                <w:rtl/>
              </w:rPr>
              <w:t xml:space="preserve"> .</w:t>
            </w:r>
            <w:proofErr w:type="gramEnd"/>
          </w:p>
        </w:tc>
        <w:tc>
          <w:tcPr>
            <w:tcW w:w="993" w:type="dxa"/>
            <w:textDirection w:val="tbRl"/>
            <w:vAlign w:val="center"/>
          </w:tcPr>
          <w:p w:rsidR="006F5BC6" w:rsidRPr="0045682B" w:rsidRDefault="006F5BC6" w:rsidP="0045682B">
            <w:pPr>
              <w:ind w:left="113" w:right="113"/>
              <w:jc w:val="center"/>
              <w:rPr>
                <w:noProof w:val="0"/>
                <w:color w:val="0F243E"/>
              </w:rPr>
            </w:pPr>
            <w:proofErr w:type="gramStart"/>
            <w:r w:rsidRPr="0045682B">
              <w:rPr>
                <w:noProof w:val="0"/>
                <w:color w:val="0F243E"/>
                <w:rtl/>
              </w:rPr>
              <w:t>تحصيلي</w:t>
            </w:r>
            <w:proofErr w:type="gramEnd"/>
          </w:p>
        </w:tc>
      </w:tr>
    </w:tbl>
    <w:p w:rsidR="006F5BC6" w:rsidRDefault="006F5BC6" w:rsidP="00F774A8">
      <w:pPr>
        <w:tabs>
          <w:tab w:val="left" w:pos="3252"/>
        </w:tabs>
      </w:pPr>
    </w:p>
    <w:p w:rsidR="006F5BC6" w:rsidRDefault="006F5BC6" w:rsidP="00B77286">
      <w:pPr>
        <w:tabs>
          <w:tab w:val="left" w:pos="3252"/>
        </w:tabs>
        <w:rPr>
          <w:noProof w:val="0"/>
          <w:rtl/>
        </w:rPr>
      </w:pPr>
    </w:p>
    <w:p w:rsidR="006F5BC6" w:rsidRPr="00C92131" w:rsidRDefault="006F5BC6" w:rsidP="00E64934">
      <w:pPr>
        <w:rPr>
          <w:rFonts w:cs="Arabic Transparent"/>
          <w:b w:val="0"/>
          <w:bCs w:val="0"/>
          <w:noProof w:val="0"/>
          <w:rtl/>
        </w:rPr>
      </w:pPr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lastRenderedPageBreak/>
        <w:t xml:space="preserve">الفئة </w:t>
      </w:r>
      <w:proofErr w:type="gramStart"/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>المستهدفة</w:t>
      </w:r>
      <w:r w:rsidRPr="00C92131">
        <w:rPr>
          <w:rFonts w:cs="Arabic Transparent"/>
          <w:b w:val="0"/>
          <w:bCs w:val="0"/>
          <w:noProof w:val="0"/>
          <w:color w:val="E36C0A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C92131">
        <w:rPr>
          <w:rFonts w:cs="Arabic Transparent"/>
          <w:b w:val="0"/>
          <w:bCs w:val="0"/>
          <w:noProof w:val="0"/>
          <w:rtl/>
        </w:rPr>
        <w:t xml:space="preserve">  </w:t>
      </w:r>
      <w:r w:rsidRPr="00E81572">
        <w:rPr>
          <w:rFonts w:cs="Arabic Transparent"/>
          <w:b w:val="0"/>
          <w:bCs w:val="0"/>
          <w:noProof w:val="0"/>
          <w:color w:val="00B050"/>
          <w:rtl/>
        </w:rPr>
        <w:t xml:space="preserve">التعليم التحضيري ( 5 سنوات)                          </w:t>
      </w:r>
    </w:p>
    <w:p w:rsidR="006F5BC6" w:rsidRDefault="006F5BC6" w:rsidP="00E64934">
      <w:pPr>
        <w:rPr>
          <w:rFonts w:cs="Arabic Transparent"/>
          <w:b w:val="0"/>
          <w:bCs w:val="0"/>
          <w:noProof w:val="0"/>
          <w:color w:val="FF0000"/>
          <w:rtl/>
        </w:rPr>
      </w:pPr>
      <w:proofErr w:type="gramStart"/>
      <w:r w:rsidRPr="008225D3">
        <w:rPr>
          <w:rFonts w:cs="Arabic Transparent"/>
          <w:b w:val="0"/>
          <w:bCs w:val="0"/>
          <w:noProof w:val="0"/>
          <w:color w:val="632423"/>
          <w:rtl/>
        </w:rPr>
        <w:t>الن</w:t>
      </w:r>
      <w:r>
        <w:rPr>
          <w:rFonts w:cs="Arabic Transparent"/>
          <w:b w:val="0"/>
          <w:bCs w:val="0"/>
          <w:noProof w:val="0"/>
          <w:color w:val="632423"/>
          <w:rtl/>
        </w:rPr>
        <w:t>ــــ</w:t>
      </w:r>
      <w:r w:rsidRPr="008225D3">
        <w:rPr>
          <w:rFonts w:cs="Arabic Transparent"/>
          <w:b w:val="0"/>
          <w:bCs w:val="0"/>
          <w:noProof w:val="0"/>
          <w:color w:val="632423"/>
          <w:rtl/>
        </w:rPr>
        <w:t xml:space="preserve">شاط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:</w:t>
      </w:r>
      <w:proofErr w:type="gramEnd"/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</w:t>
      </w:r>
      <w:r>
        <w:rPr>
          <w:rFonts w:cs="Arabic Transparent"/>
          <w:b w:val="0"/>
          <w:bCs w:val="0"/>
          <w:noProof w:val="0"/>
          <w:color w:val="FF0000"/>
          <w:rtl/>
        </w:rPr>
        <w:t>رياضيــــات    .</w:t>
      </w:r>
    </w:p>
    <w:p w:rsidR="006F5BC6" w:rsidRPr="00BA7997" w:rsidRDefault="006F5BC6" w:rsidP="00E64934">
      <w:pPr>
        <w:rPr>
          <w:rFonts w:cs="Arabic Transparent"/>
          <w:b w:val="0"/>
          <w:bCs w:val="0"/>
          <w:noProof w:val="0"/>
          <w:color w:val="632423"/>
          <w:u w:val="double"/>
          <w:rtl/>
        </w:rPr>
      </w:pP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الموضوع</w:t>
      </w:r>
      <w:r w:rsidRPr="00C92131">
        <w:rPr>
          <w:rFonts w:cs="Arabic Transparent"/>
          <w:b w:val="0"/>
          <w:bCs w:val="0"/>
          <w:noProof w:val="0"/>
          <w:color w:val="76923C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651914">
        <w:rPr>
          <w:rFonts w:cs="Arabic Transparent"/>
          <w:b w:val="0"/>
          <w:bCs w:val="0"/>
          <w:noProof w:val="0"/>
          <w:u w:val="double"/>
        </w:rPr>
        <w:t xml:space="preserve"> </w:t>
      </w:r>
      <w:r w:rsidRPr="00651914">
        <w:rPr>
          <w:rFonts w:cs="Arabic Transparent"/>
          <w:b w:val="0"/>
          <w:bCs w:val="0"/>
          <w:noProof w:val="0"/>
          <w:u w:val="double"/>
          <w:rtl/>
        </w:rPr>
        <w:t xml:space="preserve"> </w:t>
      </w:r>
      <w:r>
        <w:rPr>
          <w:rFonts w:cs="Arabic Transparent"/>
          <w:b w:val="0"/>
          <w:bCs w:val="0"/>
          <w:noProof w:val="0"/>
          <w:u w:val="double"/>
          <w:rtl/>
        </w:rPr>
        <w:t xml:space="preserve">العدد 7 </w:t>
      </w:r>
      <w:r w:rsidRPr="00651914">
        <w:rPr>
          <w:rFonts w:cs="Arabic Transparent"/>
          <w:b w:val="0"/>
          <w:bCs w:val="0"/>
          <w:noProof w:val="0"/>
          <w:u w:val="double"/>
          <w:rtl/>
        </w:rPr>
        <w:t>.</w:t>
      </w:r>
    </w:p>
    <w:p w:rsidR="006F5BC6" w:rsidRPr="00C92131" w:rsidRDefault="006F5BC6" w:rsidP="00E64934">
      <w:pPr>
        <w:rPr>
          <w:rFonts w:cs="Arabic Transparent"/>
          <w:b w:val="0"/>
          <w:bCs w:val="0"/>
          <w:noProof w:val="0"/>
          <w:u w:val="single"/>
          <w:rtl/>
        </w:rPr>
      </w:pPr>
      <w:r w:rsidRPr="00C92131">
        <w:rPr>
          <w:rFonts w:cs="Arabic Transparent"/>
          <w:b w:val="0"/>
          <w:bCs w:val="0"/>
          <w:noProof w:val="0"/>
          <w:rtl/>
        </w:rPr>
        <w:t xml:space="preserve"> </w:t>
      </w: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الكفاءة</w:t>
      </w:r>
      <w:proofErr w:type="gramEnd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 xml:space="preserve"> القاعدية المستهدفة</w:t>
      </w:r>
      <w:r>
        <w:rPr>
          <w:rFonts w:cs="Arabic Transparent"/>
          <w:b w:val="0"/>
          <w:bCs w:val="0"/>
          <w:noProof w:val="0"/>
          <w:color w:val="76923C"/>
          <w:rtl/>
        </w:rPr>
        <w:t xml:space="preserve">: </w:t>
      </w:r>
      <w:r w:rsidRPr="00C92131">
        <w:rPr>
          <w:rFonts w:cs="Arabic Transparent"/>
          <w:b w:val="0"/>
          <w:bCs w:val="0"/>
          <w:noProof w:val="0"/>
          <w:u w:val="single"/>
          <w:rtl/>
        </w:rPr>
        <w:t xml:space="preserve"> </w:t>
      </w:r>
    </w:p>
    <w:p w:rsidR="006F5BC6" w:rsidRDefault="006F5BC6" w:rsidP="00E64934">
      <w:pPr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 - القدرة على العد من 1 إلى </w:t>
      </w:r>
      <w:proofErr w:type="gramStart"/>
      <w:r>
        <w:rPr>
          <w:rFonts w:cs="Arabic Transparent"/>
          <w:b w:val="0"/>
          <w:bCs w:val="0"/>
          <w:noProof w:val="0"/>
          <w:color w:val="FF0000"/>
          <w:rtl/>
        </w:rPr>
        <w:t>7  .</w:t>
      </w:r>
      <w:proofErr w:type="gramEnd"/>
    </w:p>
    <w:p w:rsidR="006F5BC6" w:rsidRDefault="006F5BC6" w:rsidP="00E64934">
      <w:pPr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- التمكن من استعمال الكمية الوظيفية لعدد  .</w:t>
      </w:r>
    </w:p>
    <w:p w:rsidR="006F5BC6" w:rsidRPr="00E81572" w:rsidRDefault="006F5BC6" w:rsidP="00E64934">
      <w:pPr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- القدرة على إقامة علاقة بين القيمة و العدد .                            </w:t>
      </w:r>
    </w:p>
    <w:tbl>
      <w:tblPr>
        <w:bidiVisual/>
        <w:tblW w:w="9924" w:type="dxa"/>
        <w:tblInd w:w="-318" w:type="dxa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single" w:sz="12" w:space="0" w:color="7030A0"/>
          <w:insideV w:val="single" w:sz="12" w:space="0" w:color="7030A0"/>
        </w:tblBorders>
        <w:tblLayout w:type="fixed"/>
        <w:tblLook w:val="00A0"/>
      </w:tblPr>
      <w:tblGrid>
        <w:gridCol w:w="993"/>
        <w:gridCol w:w="1417"/>
        <w:gridCol w:w="6544"/>
        <w:gridCol w:w="970"/>
      </w:tblGrid>
      <w:tr w:rsidR="006F5BC6" w:rsidTr="005A4AFB">
        <w:tc>
          <w:tcPr>
            <w:tcW w:w="993" w:type="dxa"/>
          </w:tcPr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4"/>
                <w:szCs w:val="24"/>
              </w:rPr>
            </w:pPr>
            <w:proofErr w:type="gramStart"/>
            <w:r w:rsidRPr="0045682B">
              <w:rPr>
                <w:noProof w:val="0"/>
                <w:sz w:val="24"/>
                <w:szCs w:val="24"/>
                <w:rtl/>
              </w:rPr>
              <w:t>المراحل</w:t>
            </w:r>
            <w:proofErr w:type="gramEnd"/>
            <w:r w:rsidRPr="0045682B">
              <w:rPr>
                <w:noProof w:val="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417" w:type="dxa"/>
          </w:tcPr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4"/>
                <w:szCs w:val="24"/>
              </w:rPr>
            </w:pPr>
            <w:proofErr w:type="gramStart"/>
            <w:r w:rsidRPr="0045682B">
              <w:rPr>
                <w:noProof w:val="0"/>
                <w:sz w:val="24"/>
                <w:szCs w:val="24"/>
                <w:rtl/>
              </w:rPr>
              <w:t>الأهداف</w:t>
            </w:r>
            <w:proofErr w:type="gramEnd"/>
            <w:r w:rsidRPr="0045682B">
              <w:rPr>
                <w:noProof w:val="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6544" w:type="dxa"/>
          </w:tcPr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4"/>
                <w:szCs w:val="24"/>
              </w:rPr>
            </w:pPr>
            <w:r w:rsidRPr="0045682B">
              <w:rPr>
                <w:noProof w:val="0"/>
                <w:sz w:val="24"/>
                <w:szCs w:val="24"/>
                <w:rtl/>
              </w:rPr>
              <w:t xml:space="preserve">وضعية و أنشطة متنوعة </w:t>
            </w:r>
          </w:p>
        </w:tc>
        <w:tc>
          <w:tcPr>
            <w:tcW w:w="970" w:type="dxa"/>
          </w:tcPr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4"/>
                <w:szCs w:val="24"/>
              </w:rPr>
            </w:pPr>
            <w:proofErr w:type="gramStart"/>
            <w:r w:rsidRPr="0045682B">
              <w:rPr>
                <w:noProof w:val="0"/>
                <w:sz w:val="24"/>
                <w:szCs w:val="24"/>
                <w:rtl/>
              </w:rPr>
              <w:t>التقويم</w:t>
            </w:r>
            <w:proofErr w:type="gramEnd"/>
            <w:r w:rsidRPr="0045682B">
              <w:rPr>
                <w:noProof w:val="0"/>
                <w:sz w:val="24"/>
                <w:szCs w:val="24"/>
                <w:rtl/>
              </w:rPr>
              <w:t xml:space="preserve"> </w:t>
            </w:r>
          </w:p>
        </w:tc>
      </w:tr>
      <w:tr w:rsidR="006F5BC6" w:rsidTr="005A4AFB">
        <w:trPr>
          <w:cantSplit/>
          <w:trHeight w:val="1778"/>
        </w:trPr>
        <w:tc>
          <w:tcPr>
            <w:tcW w:w="993" w:type="dxa"/>
            <w:textDirection w:val="tbRl"/>
          </w:tcPr>
          <w:p w:rsidR="006F5BC6" w:rsidRPr="0045682B" w:rsidRDefault="006F5BC6" w:rsidP="0045682B">
            <w:pPr>
              <w:tabs>
                <w:tab w:val="left" w:pos="3252"/>
              </w:tabs>
              <w:ind w:left="113" w:right="113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الانطلاق </w:t>
            </w:r>
          </w:p>
        </w:tc>
        <w:tc>
          <w:tcPr>
            <w:tcW w:w="1417" w:type="dxa"/>
            <w:textDirection w:val="tbRl"/>
          </w:tcPr>
          <w:p w:rsidR="006F5BC6" w:rsidRPr="0045682B" w:rsidRDefault="006F5BC6" w:rsidP="0045682B">
            <w:pPr>
              <w:tabs>
                <w:tab w:val="left" w:pos="3252"/>
              </w:tabs>
              <w:ind w:left="113" w:right="113"/>
              <w:rPr>
                <w:noProof w:val="0"/>
                <w:sz w:val="24"/>
                <w:szCs w:val="24"/>
              </w:rPr>
            </w:pPr>
            <w:r w:rsidRPr="0045682B">
              <w:rPr>
                <w:noProof w:val="0"/>
                <w:sz w:val="20"/>
                <w:szCs w:val="20"/>
                <w:rtl/>
              </w:rPr>
              <w:t>استرجاع المكتسبات السابقة و تهيئة أذهان المتعلمين للمو</w:t>
            </w:r>
            <w:r w:rsidRPr="0045682B">
              <w:rPr>
                <w:noProof w:val="0"/>
                <w:sz w:val="24"/>
                <w:szCs w:val="24"/>
                <w:rtl/>
              </w:rPr>
              <w:t>ضوع الجديد</w:t>
            </w:r>
          </w:p>
        </w:tc>
        <w:tc>
          <w:tcPr>
            <w:tcW w:w="6544" w:type="dxa"/>
          </w:tcPr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تكتب المعلمة على السبورة الأعداد من 1 إلى 7 و تقرأ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جماعيا .</w:t>
            </w:r>
            <w:proofErr w:type="gramEnd"/>
          </w:p>
        </w:tc>
        <w:tc>
          <w:tcPr>
            <w:tcW w:w="970" w:type="dxa"/>
            <w:textDirection w:val="tbRl"/>
          </w:tcPr>
          <w:p w:rsidR="006F5BC6" w:rsidRPr="0045682B" w:rsidRDefault="006F5BC6" w:rsidP="0045682B">
            <w:pPr>
              <w:tabs>
                <w:tab w:val="left" w:pos="3252"/>
              </w:tabs>
              <w:ind w:left="113" w:right="113"/>
              <w:rPr>
                <w:noProof w:val="0"/>
                <w:sz w:val="26"/>
                <w:szCs w:val="26"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مبدئي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 xml:space="preserve"> </w:t>
            </w:r>
          </w:p>
        </w:tc>
      </w:tr>
      <w:tr w:rsidR="006F5BC6" w:rsidTr="005A4AFB">
        <w:trPr>
          <w:cantSplit/>
          <w:trHeight w:val="2099"/>
        </w:trPr>
        <w:tc>
          <w:tcPr>
            <w:tcW w:w="993" w:type="dxa"/>
            <w:textDirection w:val="tbRl"/>
          </w:tcPr>
          <w:p w:rsidR="006F5BC6" w:rsidRPr="0045682B" w:rsidRDefault="006F5BC6" w:rsidP="0045682B">
            <w:pPr>
              <w:tabs>
                <w:tab w:val="left" w:pos="3252"/>
              </w:tabs>
              <w:ind w:left="113" w:right="113"/>
              <w:rPr>
                <w:noProof w:val="0"/>
                <w:color w:val="FF0000"/>
              </w:rPr>
            </w:pPr>
            <w:r w:rsidRPr="0045682B">
              <w:rPr>
                <w:noProof w:val="0"/>
                <w:color w:val="FF0000"/>
                <w:rtl/>
              </w:rPr>
              <w:t xml:space="preserve">مرحلة بناء </w:t>
            </w:r>
            <w:proofErr w:type="spellStart"/>
            <w:r w:rsidRPr="0045682B">
              <w:rPr>
                <w:noProof w:val="0"/>
                <w:color w:val="FF0000"/>
                <w:rtl/>
              </w:rPr>
              <w:t>التعلمات</w:t>
            </w:r>
            <w:proofErr w:type="spellEnd"/>
            <w:r w:rsidRPr="0045682B">
              <w:rPr>
                <w:noProof w:val="0"/>
                <w:color w:val="FF0000"/>
                <w:rtl/>
              </w:rPr>
              <w:t xml:space="preserve"> </w:t>
            </w:r>
          </w:p>
        </w:tc>
        <w:tc>
          <w:tcPr>
            <w:tcW w:w="1417" w:type="dxa"/>
          </w:tcPr>
          <w:p w:rsidR="006F5BC6" w:rsidRDefault="006F5BC6" w:rsidP="0045682B">
            <w:pPr>
              <w:tabs>
                <w:tab w:val="left" w:pos="3252"/>
              </w:tabs>
              <w:rPr>
                <w:noProof w:val="0"/>
                <w:rtl/>
              </w:rPr>
            </w:pPr>
            <w:r>
              <w:rPr>
                <w:noProof w:val="0"/>
                <w:rtl/>
              </w:rPr>
              <w:t>قدرة التلاميذ على العد من</w:t>
            </w:r>
            <w:r w:rsidRPr="0045682B">
              <w:rPr>
                <w:noProof w:val="0"/>
                <w:color w:val="FF0000"/>
                <w:rtl/>
              </w:rPr>
              <w:t xml:space="preserve"> 1</w:t>
            </w:r>
            <w:r>
              <w:rPr>
                <w:noProof w:val="0"/>
                <w:rtl/>
              </w:rPr>
              <w:t xml:space="preserve"> إلى </w:t>
            </w:r>
            <w:r w:rsidRPr="0045682B">
              <w:rPr>
                <w:noProof w:val="0"/>
                <w:color w:val="FF0000"/>
                <w:rtl/>
              </w:rPr>
              <w:t>7</w:t>
            </w:r>
            <w:r>
              <w:rPr>
                <w:noProof w:val="0"/>
                <w:rtl/>
              </w:rPr>
              <w:t xml:space="preserve"> تصاعديا </w:t>
            </w:r>
            <w:proofErr w:type="gramStart"/>
            <w:r>
              <w:rPr>
                <w:noProof w:val="0"/>
                <w:rtl/>
              </w:rPr>
              <w:t>وتنازليا .</w:t>
            </w:r>
            <w:proofErr w:type="gramEnd"/>
            <w:r>
              <w:rPr>
                <w:noProof w:val="0"/>
                <w:rtl/>
              </w:rPr>
              <w:t xml:space="preserve">  </w:t>
            </w:r>
          </w:p>
          <w:p w:rsidR="006F5BC6" w:rsidRDefault="006F5BC6" w:rsidP="0045682B">
            <w:pPr>
              <w:tabs>
                <w:tab w:val="left" w:pos="3252"/>
              </w:tabs>
              <w:rPr>
                <w:noProof w:val="0"/>
                <w:rtl/>
              </w:rPr>
            </w:pPr>
            <w:r>
              <w:rPr>
                <w:noProof w:val="0"/>
                <w:rtl/>
              </w:rPr>
              <w:t>- يقيم علاقة بين مقدار و عدد .</w:t>
            </w:r>
          </w:p>
          <w:p w:rsidR="006F5BC6" w:rsidRDefault="006F5BC6" w:rsidP="0045682B">
            <w:pPr>
              <w:tabs>
                <w:tab w:val="left" w:pos="3252"/>
              </w:tabs>
              <w:rPr>
                <w:noProof w:val="0"/>
              </w:rPr>
            </w:pPr>
            <w:r>
              <w:rPr>
                <w:noProof w:val="0"/>
                <w:rtl/>
              </w:rPr>
              <w:t xml:space="preserve">يحسب العدد المناسب ثم يضعه في مجموعة  </w:t>
            </w:r>
          </w:p>
        </w:tc>
        <w:tc>
          <w:tcPr>
            <w:tcW w:w="6544" w:type="dxa"/>
          </w:tcPr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ترسم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 xml:space="preserve"> المعلمة على السبورة مجموعة من الفراشات يقدر عددها </w:t>
            </w:r>
            <w:proofErr w:type="spellStart"/>
            <w:r w:rsidRPr="0045682B">
              <w:rPr>
                <w:noProof w:val="0"/>
                <w:sz w:val="26"/>
                <w:szCs w:val="26"/>
                <w:rtl/>
              </w:rPr>
              <w:t>بـ</w:t>
            </w:r>
            <w:proofErr w:type="spellEnd"/>
            <w:r w:rsidRPr="0045682B">
              <w:rPr>
                <w:noProof w:val="0"/>
                <w:sz w:val="26"/>
                <w:szCs w:val="26"/>
                <w:rtl/>
              </w:rPr>
              <w:t xml:space="preserve"> /21 فراشة و الموجودة على كتاب الأطفال ص 70 </w: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تطلب المعلمة من التلاميذ وضع كل سبع فراشات في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حيز :</w:t>
            </w:r>
            <w:proofErr w:type="gramEnd"/>
          </w:p>
          <w:p w:rsidR="006F5BC6" w:rsidRPr="0045682B" w:rsidRDefault="00887DAE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>
              <w:rPr>
                <w:sz w:val="26"/>
                <w:szCs w:val="26"/>
                <w:rtl/>
              </w:rPr>
            </w:r>
            <w:r>
              <w:rPr>
                <w:sz w:val="26"/>
                <w:szCs w:val="26"/>
              </w:rPr>
              <w:pict>
                <v:group id="Zone de dessin 10319" o:spid="_x0000_s1055" editas="canvas" style="width:333.35pt;height:108.65pt;mso-position-horizontal-relative:char;mso-position-vertical-relative:line" coordsize="42329,13792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">
                  <v:shape id="_x0000_s1056" type="#_x0000_t75" style="position:absolute;width:42329;height:13792;visibility:visible" stroked="t" strokeweight="1pt">
                    <v:fill o:detectmouseclick="t"/>
                    <v:path o:connecttype="none"/>
                  </v:shape>
                  <v:shape id="Picture 7" o:spid="_x0000_s1057" type="#_x0000_t75" alt="BUTRFLY" style="position:absolute;left:38140;top:9578;width:2819;height:293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grNdrFAAAA2wAAAA8AAABkcnMvZG93bnJldi54bWxEj09rwkAUxO8Fv8PyBC9FNwpaia6ign/I&#10;oaBVvD6yr0lo9m3MriZ++65Q6HGYmd8w82VrSvGg2hWWFQwHEQji1OqCMwXnr21/CsJ5ZI2lZVLw&#10;JAfLRedtjrG2DR/pcfKZCBB2MSrIva9iKV2ak0E3sBVx8L5tbdAHWWdS19gEuCnlKIom0mDBYSHH&#10;ijY5pT+nu1FQ3vaJf153yaVJ9Gi/Wn8ex+N3pXrddjUD4an1/+G/9kErmHzA60v4AXLxC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YKzXaxQAAANsAAAAPAAAAAAAAAAAAAAAA&#10;AJ8CAABkcnMvZG93bnJldi54bWxQSwUGAAAAAAQABAD3AAAAkQMAAAAA&#10;">
                    <v:imagedata r:id="rId17" o:title=""/>
                  </v:shape>
                  <v:shape id="Picture 7" o:spid="_x0000_s1058" type="#_x0000_t75" alt="BUTRFLY" style="position:absolute;left:33678;top:440;width:2819;height:293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m0oajBAAAA2wAAAA8AAABkcnMvZG93bnJldi54bWxET8uKwjAU3Q/4D+EKbgZNFZShGkUFH3Qx&#10;4Au3l+baFpub2kRb/94sBmZ5OO/ZojWleFHtCssKhoMIBHFqdcGZgvNp0/8B4TyyxtIyKXiTg8W8&#10;8zXDWNuGD/Q6+kyEEHYxKsi9r2IpXZqTQTewFXHgbrY26AOsM6lrbEK4KeUoiibSYMGhIceK1jml&#10;9+PTKCgfu8S/r9vk0iR6tFuufg/j8bdSvW67nILw1Pp/8Z97rxVMwtjwJfwAOf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m0oajBAAAA2wAAAA8AAAAAAAAAAAAAAAAAnwIA&#10;AGRycy9kb3ducmV2LnhtbFBLBQYAAAAABAAEAPcAAACNAwAAAAA=&#10;">
                    <v:imagedata r:id="rId17" o:title=""/>
                  </v:shape>
                  <v:shape id="Picture 7" o:spid="_x0000_s1059" type="#_x0000_t75" alt="BUTRFLY" style="position:absolute;left:30900;top:3315;width:2819;height:293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b4BDPFAAAA2wAAAA8AAABkcnMvZG93bnJldi54bWxEj09rwkAUxO8Fv8PyBC9FNwpKja6ign/I&#10;oaBVvD6yr0lo9m3MriZ++65Q6HGYmd8w82VrSvGg2hWWFQwHEQji1OqCMwXnr23/A4TzyBpLy6Tg&#10;SQ6Wi87bHGNtGz7S4+QzESDsYlSQe1/FUro0J4NuYCvi4H3b2qAPss6krrEJcFPKURRNpMGCw0KO&#10;FW1ySn9Od6OgvO0T/7zukkuT6NF+tf48jsfvSvW67WoGwlPr/8N/7YNWMJnC60v4AXLxC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G+AQzxQAAANsAAAAPAAAAAAAAAAAAAAAA&#10;AJ8CAABkcnMvZG93bnJldi54bWxQSwUGAAAAAAQABAD3AAAAkQMAAAAA&#10;">
                    <v:imagedata r:id="rId17" o:title=""/>
                  </v:shape>
                  <v:shape id="Picture 7" o:spid="_x0000_s1060" type="#_x0000_t75" alt="BUTRFLY" style="position:absolute;left:31934;top:9579;width:2820;height:293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IbO3PDAAAA2wAAAA8AAABkcnMvZG93bnJldi54bWxET01rwkAQvQv+h2UKXqTZVEgraVbRQlVy&#10;KKgtvQ7ZaRKanU2zaxL/ffcgeHy872w9mkb01LnasoKnKAZBXFhdc6ng8/z+uAThPLLGxjIpuJKD&#10;9Wo6yTDVduAj9SdfihDCLkUFlfdtKqUrKjLoItsSB+7HdgZ9gF0pdYdDCDeNXMTxszRYc2iosKW3&#10;iorf08UoaP72ub9+7/KvIdeL/Wb7cUySuVKzh3HzCsLT6O/im/ugFbyE9eFL+AFy9Q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hs7c8MAAADbAAAADwAAAAAAAAAAAAAAAACf&#10;AgAAZHJzL2Rvd25yZXYueG1sUEsFBgAAAAAEAAQA9wAAAI8DAAAAAA==&#10;">
                    <v:imagedata r:id="rId17" o:title=""/>
                  </v:shape>
                  <v:shape id="Picture 7" o:spid="_x0000_s1061" type="#_x0000_t75" alt="BUTRFLY" style="position:absolute;left:38319;top:4848;width:2819;height:293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1XnujFAAAA2wAAAA8AAABkcnMvZG93bnJldi54bWxEj0FrwkAUhO+C/2F5ghfRjYKtRFfRQlVy&#10;KJgqXh/Z1yQ0+zZmVxP/fbdQ6HGYmW+Y1aYzlXhQ40rLCqaTCARxZnXJuYLz5/t4AcJ5ZI2VZVLw&#10;JAebdb+3wljblk/0SH0uAoRdjAoK7+tYSpcVZNBNbE0cvC/bGPRBNrnUDbYBbio5i6IXabDksFBg&#10;TW8FZd/p3SiobofEP6/75NImenbY7j5O8/lIqeGg2y5BeOr8f/ivfdQKXqfw+yX8ALn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9V57oxQAAANsAAAAPAAAAAAAAAAAAAAAA&#10;AJ8CAABkcnMvZG93bnJldi54bWxQSwUGAAAAAAQABAD3AAAAkQMAAAAA&#10;">
                    <v:imagedata r:id="rId17" o:title=""/>
                  </v:shape>
                  <v:shape id="Picture 7" o:spid="_x0000_s1062" type="#_x0000_t75" alt="BUTRFLY" style="position:absolute;left:34707;top:5779;width:2819;height:293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2FAJ/GAAAA2wAAAA8AAABkcnMvZG93bnJldi54bWxEj0FrwkAUhO8F/8PyCr0U3TRgLWk2ooK1&#10;5CBoFa+P7GsSmn2bZrcm/ntXKHgcZuYbJp0PphFn6lxtWcHLJAJBXFhdc6ng8LUev4FwHlljY5kU&#10;XMjBPBs9pJho2/OOzntfigBhl6CCyvs2kdIVFRl0E9sSB+/bdgZ9kF0pdYd9gJtGxlH0Kg3WHBYq&#10;bGlVUfGz/zMKmt9N7i+nj/zY5zreLJbb3XT6rNTT47B4B+Fp8Pfwf/tTK5jFcPsSfoDMrg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zYUAn8YAAADbAAAADwAAAAAAAAAAAAAA&#10;AACfAgAAZHJzL2Rvd25yZXYueG1sUEsFBgAAAAAEAAQA9wAAAJIDAAAAAA==&#10;">
                    <v:imagedata r:id="rId17" o:title=""/>
                  </v:shape>
                  <v:shape id="Picture 7" o:spid="_x0000_s1063" type="#_x0000_t75" alt="BUTRFLY" style="position:absolute;left:37529;top:1678;width:2819;height:293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LJpQTHAAAA2wAAAA8AAABkcnMvZG93bnJldi54bWxEj09rwkAUxO8Fv8PyhF5K3aj4h9RNsIVq&#10;yUHQKl4f2dckmH2bZrcmfvuuUOhxmJnfMKu0N7W4UusqywrGowgEcW51xYWC4+f78xKE88gaa8uk&#10;4EYO0mTwsMJY2473dD34QgQIuxgVlN43sZQuL8mgG9mGOHhftjXog2wLqVvsAtzUchJFc2mw4rBQ&#10;YkNvJeWXw49RUH9vM387b7JTl+nJdv26289mT0o9Dvv1CwhPvf8P/7U/tILFFO5fwg+QyS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KLJpQTHAAAA2wAAAA8AAAAAAAAAAAAA&#10;AAAAnwIAAGRycy9kb3ducmV2LnhtbFBLBQYAAAAABAAEAPcAAACTAwAAAAA=&#10;">
                    <v:imagedata r:id="rId17" o:title=""/>
                  </v:shape>
                  <v:shape id="Picture 7" o:spid="_x0000_s1064" type="#_x0000_t75" alt="BUTRFLY" style="position:absolute;left:8573;top:1914;width:2819;height:293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0gPXDGAAAA2wAAAA8AAABkcnMvZG93bnJldi54bWxEj09rwkAUxO8Fv8PyhF5K3Sj+I3UTbKFa&#10;chC0itdH9jUJZt+m2a2J374rFHocZuY3zCrtTS2u1LrKsoLxKAJBnFtdcaHg+Pn+vAThPLLG2jIp&#10;uJGDNBk8rDDWtuM9XQ++EAHCLkYFpfdNLKXLSzLoRrYhDt6XbQ36INtC6ha7ADe1nETRXBqsOCyU&#10;2NBbSfnl8GMU1N/bzN/Om+zUZXqyXb/u9rPZk1KPw379AsJT7//Df+0PrWAxhfuX8ANk8gs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LSA9cMYAAADbAAAADwAAAAAAAAAAAAAA&#10;AACfAgAAZHJzL2Rvd25yZXYueG1sUEsFBgAAAAAEAAQA9wAAAJIDAAAAAA==&#10;">
                    <v:imagedata r:id="rId17" o:title=""/>
                  </v:shape>
                  <v:shape id="Picture 7" o:spid="_x0000_s1065" type="#_x0000_t75" alt="BUTRFLY" style="position:absolute;left:16648;top:10865;width:2819;height:293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smOvGAAAA2wAAAA8AAABkcnMvZG93bnJldi54bWxEj0FrwkAUhO9C/8PyCl5ENwqxJXUVW2hT&#10;chC0itdH9jUJzb6N2dUk/75bEHocZuYbZrXpTS1u1LrKsoL5LAJBnFtdcaHg+PU+fQbhPLLG2jIp&#10;GMjBZv0wWmGibcd7uh18IQKEXYIKSu+bREqXl2TQzWxDHLxv2xr0QbaF1C12AW5quYiipTRYcVgo&#10;saG3kvKfw9UoqC9p5ofzR3bqMr1It6+7fRxPlBo/9tsXEJ56/x++tz+1gqcY/r6EHyDXv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QmyY68YAAADbAAAADwAAAAAAAAAAAAAA&#10;AACfAgAAZHJzL2Rvd25yZXYueG1sUEsFBgAAAAAEAAQA9wAAAJIDAAAAAA==&#10;">
                    <v:imagedata r:id="rId17" o:title=""/>
                  </v:shape>
                  <v:shape id="Picture 7" o:spid="_x0000_s1066" type="#_x0000_t75" alt="BUTRFLY" style="position:absolute;left:22286;top:9579;width:2820;height:293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K+BpzFAAAA2wAAAA8AAABkcnMvZG93bnJldi54bWxEj09rwkAUxO8Fv8PyBC9FNwpaia6ign/I&#10;oaBVvD6yr0lo9m3MriZ++65Q6HGYmd8w82VrSvGg2hWWFQwHEQji1OqCMwXnr21/CsJ5ZI2lZVLw&#10;JAfLRedtjrG2DR/pcfKZCBB2MSrIva9iKV2ak0E3sBVx8L5tbdAHWWdS19gEuCnlKIom0mDBYSHH&#10;ijY5pT+nu1FQ3vaJf153yaVJ9Gi/Wn8ex+N3pXrddjUD4an1/+G/9kEr+JjA60v4AXLxC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yvgacxQAAANsAAAAPAAAAAAAAAAAAAAAA&#10;AJ8CAABkcnMvZG93bnJldi54bWxQSwUGAAAAAAQABAD3AAAAkQMAAAAA&#10;">
                    <v:imagedata r:id="rId17" o:title=""/>
                  </v:shape>
                  <v:shape id="Picture 7" o:spid="_x0000_s1067" type="#_x0000_t75" alt="BUTRFLY" style="position:absolute;left:16647;top:5779;width:2820;height:293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3yowfGAAAA2wAAAA8AAABkcnMvZG93bnJldi54bWxEj09rwkAUxO8Fv8PyCr0U3ShoJLqKFtqU&#10;HAr+Kb0+ss8kNPs2ZrdJ/PbdgtDjMDO/YdbbwdSio9ZVlhVMJxEI4tzqigsF59PreAnCeWSNtWVS&#10;cCMH283oYY2Jtj0fqDv6QgQIuwQVlN43iZQuL8mgm9iGOHgX2xr0QbaF1C32AW5qOYuihTRYcVgo&#10;saGXkvLv449RUF/TzN++3rLPPtOzdLf/OMznz0o9PQ67FQhPg/8P39vvWkEcw9+X8APk5hc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3fKjB8YAAADbAAAADwAAAAAAAAAAAAAA&#10;AACfAgAAZHJzL2Rvd25yZXYueG1sUEsFBgAAAAAEAAQA9wAAAJIDAAAAAA==&#10;">
                    <v:imagedata r:id="rId17" o:title=""/>
                  </v:shape>
                  <v:shape id="Picture 7" o:spid="_x0000_s1068" type="#_x0000_t75" alt="BUTRFLY" style="position:absolute;left:21181;top:5605;width:2819;height:293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xtN3XDAAAA2wAAAA8AAABkcnMvZG93bnJldi54bWxET01rwkAQvQv+h2UKXqTZVEgraVbRQlVy&#10;KKgtvQ7ZaRKanU2zaxL/ffcgeHy872w9mkb01LnasoKnKAZBXFhdc6ng8/z+uAThPLLGxjIpuJKD&#10;9Wo6yTDVduAj9SdfihDCLkUFlfdtKqUrKjLoItsSB+7HdgZ9gF0pdYdDCDeNXMTxszRYc2iosKW3&#10;iorf08UoaP72ub9+7/KvIdeL/Wb7cUySuVKzh3HzCsLT6O/im/ugFbyEseFL+AFy9Q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G03dcMAAADbAAAADwAAAAAAAAAAAAAAAACf&#10;AgAAZHJzL2Rvd25yZXYueG1sUEsFBgAAAAAEAAQA9wAAAI8DAAAAAA==&#10;">
                    <v:imagedata r:id="rId17" o:title=""/>
                  </v:shape>
                  <v:shape id="Picture 7" o:spid="_x0000_s1069" type="#_x0000_t75" alt="BUTRFLY" style="position:absolute;left:19467;top:1670;width:2819;height:293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Mhku7GAAAA2wAAAA8AAABkcnMvZG93bnJldi54bWxEj0FrwkAUhO8F/8PyhF6kbhSsmroJtlAt&#10;ORS0itdH9jUJZt+m2a2J/94tCD0OM/MNs0p7U4sLta6yrGAyjkAQ51ZXXCg4fL0/LUA4j6yxtkwK&#10;ruQgTQYPK4y17XhHl70vRICwi1FB6X0TS+nykgy6sW2Ig/dtW4M+yLaQusUuwE0tp1H0LA1WHBZK&#10;bOitpPy8/zUK6p9t5q+nTXbsMj3drl8/d7PZSKnHYb9+AeGp9//he/tDK5gv4e9L+AEyuQ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wyGS7sYAAADbAAAADwAAAAAAAAAAAAAA&#10;AACfAgAAZHJzL2Rvd25yZXYueG1sUEsFBgAAAAAEAAQA9wAAAJIDAAAAAA==&#10;">
                    <v:imagedata r:id="rId17" o:title=""/>
                  </v:shape>
                  <v:shape id="Picture 7" o:spid="_x0000_s1070" type="#_x0000_t75" alt="BUTRFLY" style="position:absolute;left:26166;top:6457;width:2819;height:293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fOS1TDAAAA2wAAAA8AAABkcnMvZG93bnJldi54bWxET01rwkAQvRf8D8sIXorZNKBI6ipa0JQc&#10;BFNLr0N2mgSzszG7NfHfdw+FHh/ve70dTSvu1LvGsoKXKAZBXFrdcKXg8nGYr0A4j6yxtUwKHuRg&#10;u5k8rTHVduAz3QtfiRDCLkUFtfddKqUrazLoItsRB+7b9gZ9gH0ldY9DCDetTOJ4KQ02HBpq7Oit&#10;pvJa/BgF7S3L/ePrmH8OuU6y3f50XiyelZpNx90rCE+j/xf/ud+1glVYH76EHyA3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85LVMMAAADbAAAADwAAAAAAAAAAAAAAAACf&#10;AgAAZHJzL2Rvd25yZXYueG1sUEsFBgAAAAAEAAQA9wAAAI8DAAAAAA==&#10;">
                    <v:imagedata r:id="rId17" o:title=""/>
                  </v:shape>
                  <v:shape id="Picture 7" o:spid="_x0000_s1071" type="#_x0000_t75" alt="BUTRFLY" style="position:absolute;left:24362;top:1509;width:2820;height:293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C7s/GAAAA2wAAAA8AAABkcnMvZG93bnJldi54bWxEj81qwzAQhO+FvIPYQC8lkR1wCW6U4ATa&#10;FB8K+aPXxdrYJtbKtdTYfvuqUOhxmJlvmNVmMI24U+dqywrieQSCuLC65lLB+fQ6W4JwHlljY5kU&#10;jORgs548rDDVtucD3Y++FAHCLkUFlfdtKqUrKjLo5rYlDt7VdgZ9kF0pdYd9gJtGLqLoWRqsOSxU&#10;2NKuouJ2/DYKmq997sfPt/zS53qxz7YfhyR5UupxOmQvIDwN/j/8137XCpYx/H4JP0Cuf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CILuz8YAAADbAAAADwAAAAAAAAAAAAAA&#10;AACfAgAAZHJzL2Rvd25yZXYueG1sUEsFBgAAAAAEAAQA9wAAAJIDAAAAAA==&#10;">
                    <v:imagedata r:id="rId17" o:title=""/>
                  </v:shape>
                  <v:shape id="Picture 7" o:spid="_x0000_s1072" type="#_x0000_t75" alt="BUTRFLY" style="position:absolute;left:1800;top:1800;width:2819;height:293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QcLjFAAAA2wAAAA8AAABkcnMvZG93bnJldi54bWxEj09rwkAUxO+FfoflCV5K3RiwSHQVK/iH&#10;HAqmLb0+ss8kmH0bs6uJ394VhB6HmfkNM1/2phZXal1lWcF4FIEgzq2uuFDw8715n4JwHlljbZkU&#10;3MjBcvH6MsdE244PdM18IQKEXYIKSu+bREqXl2TQjWxDHLyjbQ36INtC6ha7ADe1jKPoQxqsOCyU&#10;2NC6pPyUXYyC+rxL/e1vm/52qY53q8+vw2TyptRw0K9mIDz1/j/8bO+1gmkMjy/hB8jFH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4UHC4xQAAANsAAAAPAAAAAAAAAAAAAAAA&#10;AJ8CAABkcnMvZG93bnJldi54bWxQSwUGAAAAAAQABAD3AAAAkQMAAAAA&#10;">
                    <v:imagedata r:id="rId17" o:title=""/>
                  </v:shape>
                  <v:shape id="Picture 7" o:spid="_x0000_s1073" type="#_x0000_t75" alt="BUTRFLY" style="position:absolute;left:5753;top:4456;width:2820;height:293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cc1SPGAAAA2wAAAA8AAABkcnMvZG93bnJldi54bWxEj0FrwkAUhO+C/2F5hV6kbmpRJGYjWmgt&#10;OQjGitdH9pmEZt+m2a2J/75bKHgcZuYbJlkPphFX6lxtWcHzNAJBXFhdc6ng8/j2tAThPLLGxjIp&#10;uJGDdToeJRhr2/OBrrkvRYCwi1FB5X0bS+mKigy6qW2Jg3exnUEfZFdK3WEf4KaRsyhaSIM1h4UK&#10;W3qtqPjKf4yC5nuX+dv5PTv1mZ7tNtv9YT6fKPX4MGxWIDwN/h7+b39oBcsX+PsSfoBMfw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lxzVI8YAAADbAAAADwAAAAAAAAAAAAAA&#10;AACfAgAAZHJzL2Rvd25yZXYueG1sUEsFBgAAAAAEAAQA9wAAAJIDAAAAAA==&#10;">
                    <v:imagedata r:id="rId17" o:title=""/>
                  </v:shape>
                  <v:shape id="Picture 7" o:spid="_x0000_s1074" type="#_x0000_t75" alt="BUTRFLY" style="position:absolute;left:3822;top:7895;width:2819;height:2934;rotation:1946327fd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9vFrFAAAA2wAAAA8AAABkcnMvZG93bnJldi54bWxEj0FrwkAUhO9C/8PyCt50E5Fio6tURVAq&#10;lEYPentkn0ls9m3Irib9925B6HGYmW+Y2aIzlbhT40rLCuJhBII4s7rkXMHxsBlMQDiPrLGyTAp+&#10;ycFi/tKbYaJty990T30uAoRdggoK7+tESpcVZNANbU0cvIttDPogm1zqBtsAN5UcRdGbNFhyWCiw&#10;plVB2U96MwoyH1N6eN99jk7n7f7afsXr/bJSqv/afUxBeOr8f/jZ3moFkzH8fQk/QM4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5fbxaxQAAANsAAAAPAAAAAAAAAAAAAAAA&#10;AJ8CAABkcnMvZG93bnJldi54bWxQSwUGAAAAAAQABAD3AAAAkQMAAAAA&#10;">
                    <v:imagedata r:id="rId17" o:title=""/>
                  </v:shape>
                  <v:shape id="Picture 7" o:spid="_x0000_s1075" type="#_x0000_t75" alt="BUTRFLY" style="position:absolute;left:9068;top:9579;width:2819;height:293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e56MzFAAAA2wAAAA8AAABkcnMvZG93bnJldi54bWxEj0FrwkAUhO8F/8PyBC+lbipEJLqKFtSS&#10;g2Da0usj+0yC2bcxuzXx37uC0OMwM98wi1VvanGl1lWWFbyPIxDEudUVFwq+v7ZvMxDOI2usLZOC&#10;GzlYLQcvC0y07fhI18wXIkDYJaig9L5JpHR5SQbd2DbEwTvZ1qAPsi2kbrELcFPLSRRNpcGKw0KJ&#10;DX2UlJ+zP6OgvuxTf/vdpT9dqif79eZwjONXpUbDfj0H4an3/+Fn+1MrmMXw+BJ+gFze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3uejMxQAAANsAAAAPAAAAAAAAAAAAAAAA&#10;AJ8CAABkcnMvZG93bnJldi54bWxQSwUGAAAAAAQABAD3AAAAkQMAAAAA&#10;">
                    <v:imagedata r:id="rId17" o:title=""/>
                  </v:shape>
                  <v:shape id="Picture 7" o:spid="_x0000_s1076" type="#_x0000_t75" alt="BUTRFLY" style="position:absolute;left:10259;top:5779;width:2819;height:293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drdrvEAAAA2wAAAA8AAABkcnMvZG93bnJldi54bWxEj0+LwjAUxO/CfofwFryIpgqKVKO4C7tK&#10;D4L/8Ppo3rZlm5faRFu/vREEj8PM/IaZL1tTihvVrrCsYDiIQBCnVhecKTgefvpTEM4jaywtk4I7&#10;OVguPjpzjLVteEe3vc9EgLCLUUHufRVL6dKcDLqBrYiD92drgz7IOpO6xibATSlHUTSRBgsOCzlW&#10;9J1T+r+/GgXlZZ34+/k3OTWJHq1XX9vdeNxTqvvZrmYgPLX+HX61N1rBdALPL+EHyMU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drdrvEAAAA2wAAAA8AAAAAAAAAAAAAAAAA&#10;nwIAAGRycy9kb3ducmV2LnhtbFBLBQYAAAAABAAEAPcAAACQAwAAAAA=&#10;">
                    <v:imagedata r:id="rId17" o:title=""/>
                  </v:shape>
                  <v:shape id="Picture 7" o:spid="_x0000_s1077" type="#_x0000_t75" alt="BUTRFLY" style="position:absolute;left:13371;top:2427;width:2819;height:293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n0yDGAAAA2wAAAA8AAABkcnMvZG93bnJldi54bWxEj09rwkAUxO8Fv8PyCr2UulHwDzEb0UJr&#10;yaFgrHh9ZJ9JaPZtzG5N/PbdgtDjMDO/YZL1YBpxpc7VlhVMxhEI4sLqmksFX4e3lyUI55E1NpZJ&#10;wY0crNPRQ4Kxtj3v6Zr7UgQIuxgVVN63sZSuqMigG9uWOHhn2xn0QXal1B32AW4aOY2iuTRYc1io&#10;sKXXiorv/McoaC67zN9O79mxz/R0t9l+7mezZ6WeHofNCoSnwf+H7+0PrWC5gL8v4QfI9Bc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6CfTIMYAAADbAAAADwAAAAAAAAAAAAAA&#10;AACfAgAAZHJzL2Rvd25yZXYueG1sUEsFBgAAAAAEAAQA9wAAAJIDAAAAAA==&#10;">
                    <v:imagedata r:id="rId17" o:title=""/>
                  </v:shape>
                  <w10:wrap type="none"/>
                  <w10:anchorlock/>
                </v:group>
              </w:pic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 ثم ترسم الأزهار بنفس الكيفية  و تطلب منهم إحاطة 7 أزهار بحيز :</w:t>
            </w:r>
          </w:p>
          <w:p w:rsidR="006F5BC6" w:rsidRPr="0045682B" w:rsidRDefault="00887DAE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>
              <w:rPr>
                <w:sz w:val="26"/>
                <w:szCs w:val="26"/>
                <w:rtl/>
              </w:rPr>
            </w:r>
            <w:r>
              <w:rPr>
                <w:sz w:val="26"/>
                <w:szCs w:val="26"/>
              </w:rPr>
              <w:pict>
                <v:group id="Zone de dessin 10321" o:spid="_x0000_s1078" editas="canvas" style="width:329.8pt;height:141.35pt;mso-position-horizontal-relative:char;mso-position-vertical-relative:line" coordsize="41878,17945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">
                  <v:shape id="_x0000_s1079" type="#_x0000_t75" style="position:absolute;width:41878;height:17945;visibility:visible" stroked="t" strokecolor="#0d0d0d" strokeweight="1pt">
                    <v:fill o:detectmouseclick="t"/>
                    <v:path o:connecttype="none"/>
                  </v:shape>
                  <v:shape id="Picture 18" o:spid="_x0000_s1080" type="#_x0000_t75" alt="daisy_button_blue_md_wht" style="position:absolute;left:2645;top:4832;width:2481;height:271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1s82DAAAAA2wAAAA8AAABkcnMvZG93bnJldi54bWxET91qgzAUvi/sHcIZ9K7GWSqbNZatUPBi&#10;UNr5AAdzFqXmRExm3dsvF4Nefnz/5WGxg5hp8r1jBS9JCoK4dbpno6D5Om1eQfiArHFwTAp+ycOh&#10;elqVWGh35wvN12BEDGFfoIIuhLGQ0rcdWfSJG4kj9+0miyHCyUg94T2G20FmaZpLiz3Hhg5HOnbU&#10;3q4/VsFSm3ncuo/L7jPb1VkjzybPZ6XWz8v7HkSgJTzE/+5aK3iL6+OX+ANk9Q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bWzzYMAAAADbAAAADwAAAAAAAAAAAAAAAACfAgAA&#10;ZHJzL2Rvd25yZXYueG1sUEsFBgAAAAAEAAQA9wAAAIwDAAAAAA==&#10;">
                    <v:imagedata r:id="rId18" o:title=""/>
                  </v:shape>
                  <v:shape id="Picture 18" o:spid="_x0000_s1081" type="#_x0000_t75" alt="daisy_button_blue_md_wht" style="position:absolute;left:19127;top:2473;width:2476;height:271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gVvvDAAAA2wAAAA8AAABkcnMvZG93bnJldi54bWxEj8FqwzAQRO+F/IPYQG6NHAeb1o0SkkLA&#10;h0Kx6w9YrK1saq2MpTrO31eFQo/DzLxhDqfFDmKmyfeOFey2CQji1umejYLm4/r4BMIHZI2DY1Jw&#10;Jw+n4+rhgIV2N65oroMREcK+QAVdCGMhpW87sui3biSO3qebLIYoJyP1hLcIt4NMkySXFnuOCx2O&#10;9NpR+1V/WwVLaeZx7y5V9pZmZdrId5Pns1Kb9XJ+ARFoCf/hv3apFTzv4PdL/AHy+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iBW+8MAAADbAAAADwAAAAAAAAAAAAAAAACf&#10;AgAAZHJzL2Rvd25yZXYueG1sUEsFBgAAAAAEAAQA9wAAAI8DAAAAAA==&#10;">
                    <v:imagedata r:id="rId18" o:title=""/>
                  </v:shape>
                  <v:shape id="Picture 18" o:spid="_x0000_s1082" type="#_x0000_t75" alt="daisy_button_blue_md_wht" style="position:absolute;left:23589;top:2188;width:2477;height:271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LyyIzCAAAA2wAAAA8AAABkcnMvZG93bnJldi54bWxEj92KwjAUhO+FfYdwFrzT1C6W3WqUXWGh&#10;F4L48wCH5pgWm5PSxFrf3giCl8PMfMMs14NtRE+drx0rmE0TEMSl0zUbBafj/+QbhA/IGhvHpOBO&#10;Htarj9ESc+1uvKf+EIyIEPY5KqhCaHMpfVmRRT91LXH0zq6zGKLsjNQd3iLcNjJNkkxarDkuVNjS&#10;pqLycrhaBUNh+vbL/e3n23RepCe5M1nWKzX+HH4XIAIN4R1+tQut4CeF55f4A+Tq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y8siMwgAAANsAAAAPAAAAAAAAAAAAAAAAAJ8C&#10;AABkcnMvZG93bnJldi54bWxQSwUGAAAAAAQABAD3AAAAjgMAAAAA&#10;">
                    <v:imagedata r:id="rId18" o:title=""/>
                  </v:shape>
                  <v:shape id="Picture 18" o:spid="_x0000_s1083" type="#_x0000_t75" alt="daisy_button_blue_md_wht" style="position:absolute;left:34238;top:11031;width:2476;height:271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2+bRfDAAAA2wAAAA8AAABkcnMvZG93bnJldi54bWxEj8FqwzAQRO+F/IPYQG+NHAeb1o0S0kDA&#10;h0Kx6w9YrK1saq2MpTru30eBQo/DzLxh9sfFDmKmyfeOFWw3CQji1umejYLm8/L0DMIHZI2DY1Lw&#10;Sx6Oh9XDHgvtrlzRXAcjIoR9gQq6EMZCSt92ZNFv3EgcvS83WQxRTkbqCa8RbgeZJkkuLfYcFzoc&#10;6dxR+13/WAVLaeZx596q7D3NyrSRHybPZ6Ue18vpFUSgJfyH/9qlVvCyg/uX+APk4Q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b5tF8MAAADbAAAADwAAAAAAAAAAAAAAAACf&#10;AgAAZHJzL2Rvd25yZXYueG1sUEsFBgAAAAAEAAQA9wAAAI8DAAAAAA==&#10;">
                    <v:imagedata r:id="rId18" o:title=""/>
                  </v:shape>
                  <v:shape id="Picture 18" o:spid="_x0000_s1084" type="#_x0000_t75" alt="daisy_button_blue_md_wht" style="position:absolute;left:30559;top:7528;width:2476;height:271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JX9WPEAAAA2wAAAA8AAABkcnMvZG93bnJldi54bWxEj8FqwzAQRO+B/oPYQm+JXLcxjRPZNIWC&#10;D4XgNB+wWBvZxFoZS3Hcv68KhRyHmXnD7MrZ9mKi0XeOFTyvEhDEjdMdGwWn78/lGwgfkDX2jknB&#10;D3koi4fFDnPtblzTdAxGRAj7HBW0IQy5lL5pyaJfuYE4emc3WgxRjkbqEW8RbnuZJkkmLXYcF1oc&#10;6KOl5nK8WgVzZabhxe3r9Ve6rtKTPJgsm5R6epzftyACzeEe/m9XWsHmFf6+xB8gi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JX9WPEAAAA2wAAAA8AAAAAAAAAAAAAAAAA&#10;nwIAAGRycy9kb3ducmV2LnhtbFBLBQYAAAAABAAEAPcAAACQAwAAAAA=&#10;">
                    <v:imagedata r:id="rId18" o:title=""/>
                  </v:shape>
                  <v:shape id="Picture 18" o:spid="_x0000_s1085" type="#_x0000_t75" alt="daisy_button_blue_md_wht" style="position:absolute;left:36371;top:1681;width:2477;height:271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0bUPjDAAAA2wAAAA8AAABkcnMvZG93bnJldi54bWxEj91qwkAUhO8LvsNyBO/qxkiCRlfRgpCL&#10;QvHnAQ7Z4yaYPRuy2xjfvlso9HKYmW+Y7X60rRio941jBYt5AoK4crpho+B2Pb2vQPiArLF1TApe&#10;5GG/m7xtsdDuyWcaLsGICGFfoII6hK6Q0lc1WfRz1xFH7+56iyHK3kjd4zPCbSvTJMmlxYbjQo0d&#10;fdRUPS7fVsFYmqFbuuM5+0yzMr3JL5Png1Kz6XjYgAg0hv/wX7vUCtYZ/H6JP0D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RtQ+MMAAADbAAAADwAAAAAAAAAAAAAAAACf&#10;AgAAZHJzL2Rvd25yZXYueG1sUEsFBgAAAAAEAAQA9wAAAI8DAAAAAA==&#10;">
                    <v:imagedata r:id="rId18" o:title=""/>
                  </v:shape>
                  <v:shape id="Picture 18" o:spid="_x0000_s1086" type="#_x0000_t75" alt="daisy_button_blue_md_wht" style="position:absolute;left:29117;top:1683;width:2477;height:271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3Jzo/CAAAA2wAAAA8AAABkcnMvZG93bnJldi54bWxEj92KwjAUhO+FfYdwFrzT1C6W3WqUXWGh&#10;F4L48wCH5pgWm5PSxFrf3giCl8PMfMMs14NtRE+drx0rmE0TEMSl0zUbBafj/+QbhA/IGhvHpOBO&#10;Htarj9ESc+1uvKf+EIyIEPY5KqhCaHMpfVmRRT91LXH0zq6zGKLsjNQd3iLcNjJNkkxarDkuVNjS&#10;pqLycrhaBUNh+vbL/e3n23RepCe5M1nWKzX+HH4XIAIN4R1+tQut4CeD55f4A+Tq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Nyc6PwgAAANsAAAAPAAAAAAAAAAAAAAAAAJ8C&#10;AABkcnMvZG93bnJldi54bWxQSwUGAAAAAAQABAD3AAAAjgMAAAAA&#10;">
                    <v:imagedata r:id="rId18" o:title=""/>
                  </v:shape>
                  <v:shape id="Picture 18" o:spid="_x0000_s1087" type="#_x0000_t75" alt="daisy_button_blue_md_wht" style="position:absolute;left:37532;top:8793;width:2477;height:271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KFaxTDAAAA2wAAAA8AAABkcnMvZG93bnJldi54bWxEj9FqwkAURN+F/sNyC77pphHTNnWVKgh5&#10;ECTWD7hkbzeh2bshu43x711B8HGYmTPMajPaVgzU+8axgrd5AoK4crpho+D8s599gPABWWPrmBRc&#10;ycNm/TJZYa7dhUsaTsGICGGfo4I6hC6X0lc1WfRz1xFH79f1FkOUvZG6x0uE21amSZJJiw3HhRo7&#10;2tVU/Z3+rYKxMEO3cNtyeUiXRXqWR5Nlg1LT1/H7C0SgMTzDj3ahFXy+w/1L/AFyf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oVrFMMAAADbAAAADwAAAAAAAAAAAAAAAACf&#10;AgAAZHJzL2Rvd25yZXYueG1sUEsFBgAAAAAEAAQA9wAAAI8DAAAAAA==&#10;">
                    <v:imagedata r:id="rId18" o:title=""/>
                  </v:shape>
                  <v:shape id="Picture 18" o:spid="_x0000_s1088" type="#_x0000_t75" alt="daisy_button_blue_md_wht" style="position:absolute;left:38525;top:5239;width:2477;height:271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Ma/2bAAAAA2wAAAA8AAABkcnMvZG93bnJldi54bWxET91qgzAUvi/sHcIZ9K7GWSqbNZatUPBi&#10;UNr5AAdzFqXmRExm3dsvF4Nefnz/5WGxg5hp8r1jBS9JCoK4dbpno6D5Om1eQfiArHFwTAp+ycOh&#10;elqVWGh35wvN12BEDGFfoIIuhLGQ0rcdWfSJG4kj9+0miyHCyUg94T2G20FmaZpLiz3Hhg5HOnbU&#10;3q4/VsFSm3ncuo/L7jPb1VkjzybPZ6XWz8v7HkSgJTzE/+5aK3iLY+OX+ANk9Q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xr/ZsAAAADbAAAADwAAAAAAAAAAAAAAAACfAgAA&#10;ZHJzL2Rvd25yZXYueG1sUEsFBgAAAAAEAAQA9wAAAIwDAAAAAA==&#10;">
                    <v:imagedata r:id="rId18" o:title=""/>
                  </v:shape>
                  <v:shape id="Picture 18" o:spid="_x0000_s1089" type="#_x0000_t75" alt="daisy_button_blue_md_wht" style="position:absolute;left:34413;top:5186;width:2476;height:271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xWWv3DAAAA2wAAAA8AAABkcnMvZG93bnJldi54bWxEj8FqwzAQRO+F/IPYQG61XIeYxo1ikkLA&#10;h0KJmw9YrK1saq2MpdrO31eFQo/DzLxhDuViezHR6DvHCp6SFARx43THRsHt4/L4DMIHZI29Y1Jw&#10;Jw/lcfVwwEK7ma801cGICGFfoII2hKGQ0jctWfSJG4ij9+lGiyHK0Ug94hzhtpdZmubSYsdxocWB&#10;Xltqvupvq2CpzDRs3fm6e8t2VXaT7ybPJ6U26+X0AiLQEv7Df+1KK9jv4fdL/AHy+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FZa/cMAAADbAAAADwAAAAAAAAAAAAAAAACf&#10;AgAAZHJzL2Rvd25yZXYueG1sUEsFBgAAAAAEAAQA9wAAAI8DAAAAAA==&#10;">
                    <v:imagedata r:id="rId18" o:title=""/>
                  </v:shape>
                  <v:shape id="Picture 18" o:spid="_x0000_s1090" type="#_x0000_t75" alt="daisy_button_blue_md_wht" style="position:absolute;left:33214;top:1684;width:2476;height:271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xoAYLEAAAA3AAAAA8AAABkcnMvZG93bnJldi54bWxEj81qw0AMhO+FvsOiQm7Nug4xxc0mtIGA&#10;D4GSnwcQXmVt4tUa79Zx3j46BHqTmNHMp9Vm8p0aaYhtYAMf8wwUcR1sy87A+bR7/wQVE7LFLjAZ&#10;uFOEzfr1ZYWlDTc+0HhMTkkIxxINNCn1pdaxbshjnIeeWLRLGDwmWQen7YA3CfedzrOs0B5bloYG&#10;e9o2VF+Pf97AVLmxX4Sfw3KfL6v8rH9dUYzGzN6m7y9Qiab0b35eV1bwM8GXZ2QCvX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xoAYLEAAAA3AAAAA8AAAAAAAAAAAAAAAAA&#10;nwIAAGRycy9kb3ducmV2LnhtbFBLBQYAAAAABAAEAPcAAACQAwAAAAA=&#10;">
                    <v:imagedata r:id="rId18" o:title=""/>
                  </v:shape>
                  <v:shape id="Picture 18" o:spid="_x0000_s1091" type="#_x0000_t75" alt="daisy_button_blue_md_wht" style="position:absolute;left:6721;top:1684;width:2477;height:271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MkpBnBAAAA3AAAAA8AAABkcnMvZG93bnJldi54bWxET9uKwjAQfRf2H8II+2ZTu1iWrlFcYaEP&#10;gnj5gKEZ02IzKU2s3b83guDbHM51luvRtmKg3jeOFcyTFARx5XTDRsH59Df7BuEDssbWMSn4Jw/r&#10;1cdkiYV2dz7QcAxGxBD2BSqoQ+gKKX1Vk0WfuI44chfXWwwR9kbqHu8x3LYyS9NcWmw4NtTY0bam&#10;6nq8WQVjaYbuy/0eFrtsUWZnuTd5Pij1OR03PyACjeEtfrlLHeenc3g+Ey+Qqw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MkpBnBAAAA3AAAAA8AAAAAAAAAAAAAAAAAnwIA&#10;AGRycy9kb3ducmV2LnhtbFBLBQYAAAAABAAEAPcAAACNAwAAAAA=&#10;">
                    <v:imagedata r:id="rId18" o:title=""/>
                  </v:shape>
                  <v:shape id="Picture 18" o:spid="_x0000_s1092" type="#_x0000_t75" alt="daisy_button_blue_md_wht" style="position:absolute;left:15780;top:5186;width:2476;height:271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P2Om7AAAAA3AAAAA8AAABkcnMvZG93bnJldi54bWxET9uKwjAQfRf2H8Is7JtNt4tFukZxBaEP&#10;gnj5gKGZTYvNpDSx1r83guDbHM51FqvRtmKg3jeOFXwnKQjiyumGjYLzaTudg/ABWWPrmBTcycNq&#10;+TFZYKHdjQ80HIMRMYR9gQrqELpCSl/VZNEnriOO3L/rLYYIeyN1j7cYbluZpWkuLTYcG2rsaFNT&#10;dTlerYKxNEP34/4Os102K7Oz3Js8H5T6+hzXvyACjeEtfrlLHeenGTyfiRfI5Q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/Y6bsAAAADcAAAADwAAAAAAAAAAAAAAAACfAgAA&#10;ZHJzL2Rvd25yZXYueG1sUEsFBgAAAAAEAAQA9wAAAIwDAAAAAA==&#10;">
                    <v:imagedata r:id="rId18" o:title=""/>
                  </v:shape>
                  <v:shape id="Picture 18" o:spid="_x0000_s1093" type="#_x0000_t75" alt="daisy_button_blue_md_wht" style="position:absolute;left:9913;top:4722;width:2476;height:271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y6n/XBAAAA3AAAAA8AAABkcnMvZG93bnJldi54bWxET81qg0AQvhfyDssEcmvWGpRg3ISmUPBQ&#10;KCY+wOBOV6k7K+7GmLfvFgq9zcf3O+VpsYOYafK9YwUv2wQEcet0z0ZBc31/3oPwAVnj4JgUPMjD&#10;6bh6KrHQ7s41zZdgRAxhX6CCLoSxkNK3HVn0WzcSR+7LTRZDhJOResJ7DLeDTJMklxZ7jg0djvTW&#10;Uft9uVkFS2XmcefOdfaRZlXayE+T57NSm/XyegARaAn/4j93peP8ZAe/z8QL5PE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y6n/XBAAAA3AAAAA8AAAAAAAAAAAAAAAAAnwIA&#10;AGRycy9kb3ducmV2LnhtbFBLBQYAAAAABAAEAPcAAACNAwAAAAA=&#10;">
                    <v:imagedata r:id="rId18" o:title=""/>
                  </v:shape>
                  <v:shape id="Picture 18" o:spid="_x0000_s1094" type="#_x0000_t75" alt="daisy_button_blue_md_wht" style="position:absolute;left:18257;top:9817;width:2476;height:271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NTB4HCAAAA3AAAAA8AAABkcnMvZG93bnJldi54bWxET0tqwzAQ3Qd6BzGB7mI5bmOKY9k0hYIX&#10;hZLPAQZrKptYI2Mpjnv7qlDobh7vO2W92EHMNPnesYJtkoIgbp3u2Si4nN83LyB8QNY4OCYF3+Sh&#10;rh5WJRba3flI8ykYEUPYF6igC2EspPRtRxZ94kbiyH25yWKIcDJST3iP4XaQWZrm0mLPsaHDkd46&#10;aq+nm1WwNGYen9zhuPvIdk12kZ8mz2elHtfL6x5EoCX8i//cjY7z02f4fSZeIKs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zUweBwgAAANwAAAAPAAAAAAAAAAAAAAAAAJ8C&#10;AABkcnMvZG93bnJldi54bWxQSwUGAAAAAAQABAD3AAAAjgMAAAAA&#10;">
                    <v:imagedata r:id="rId18" o:title=""/>
                  </v:shape>
                  <v:shape id="Picture 18" o:spid="_x0000_s1095" type="#_x0000_t75" alt="daisy_button_blue_md_wht" style="position:absolute;left:21184;top:6479;width:2476;height:271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wfohrAAAAA3AAAAA8AAABkcnMvZG93bnJldi54bWxET9uKwjAQfRf2H8Is7Jum26VFqlFcYaEP&#10;gnj5gKEZ02IzKU2s3b83guDbHM51luvRtmKg3jeOFXzPEhDEldMNGwXn0990DsIHZI2tY1LwTx7W&#10;q4/JEgvt7nyg4RiMiCHsC1RQh9AVUvqqJot+5jriyF1cbzFE2Bupe7zHcNvKNElyabHh2FBjR9ua&#10;quvxZhWMpRm6H/d7yHZpVqZnuTd5Pij19TluFiACjeEtfrlLHecnGTyfiRfI1Q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B+iGsAAAADcAAAADwAAAAAAAAAAAAAAAACfAgAA&#10;ZHJzL2Rvd25yZXYueG1sUEsFBgAAAAAEAAQA9wAAAIwDAAAAAA==&#10;">
                    <v:imagedata r:id="rId18" o:title=""/>
                  </v:shape>
                  <v:shape id="Picture 18" o:spid="_x0000_s1096" type="#_x0000_t75" alt="daisy_button_blue_md_wht" style="position:absolute;left:23349;top:10700;width:2477;height:271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zNPG3AAAAA3AAAAA8AAABkcnMvZG93bnJldi54bWxET9uKwjAQfRf2H8Is7JtNt4tFukZxBaEP&#10;gnj5gKGZTYvNpDSx1r83guDbHM51FqvRtmKg3jeOFXwnKQjiyumGjYLzaTudg/ABWWPrmBTcycNq&#10;+TFZYKHdjQ80HIMRMYR9gQrqELpCSl/VZNEnriOO3L/rLYYIeyN1j7cYbluZpWkuLTYcG2rsaFNT&#10;dTlerYKxNEP34/4Os102K7Oz3Js8H5T6+hzXvyACjeEtfrlLHeenOTyfiRfI5Q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7M08bcAAAADcAAAADwAAAAAAAAAAAAAAAACfAgAA&#10;ZHJzL2Rvd25yZXYueG1sUEsFBgAAAAAEAAQA9wAAAIwDAAAAAA==&#10;">
                    <v:imagedata r:id="rId18" o:title=""/>
                  </v:shape>
                  <v:shape id="Picture 18" o:spid="_x0000_s1097" type="#_x0000_t75" alt="daisy_button_blue_md_wht" style="position:absolute;left:25826;top:6037;width:2476;height:271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OBmfbCAAAA3AAAAA8AAABkcnMvZG93bnJldi54bWxET0tqwzAQ3RdyBzGB7mq5DnGCa9kkhYAX&#10;hZLPAQZrKptaI2Opjnv7qlDobh7vO2W92EHMNPnesYLnJAVB3Drds1Fwu56e9iB8QNY4OCYF3+Sh&#10;rlYPJRba3flM8yUYEUPYF6igC2EspPRtRxZ94kbiyH24yWKIcDJST3iP4XaQWZrm0mLPsaHDkV47&#10;aj8vX1bB0ph53LjjefuWbZvsJt9Nns9KPa6XwwuIQEv4F/+5Gx3npzv4fSZeIKs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DgZn2wgAAANwAAAAPAAAAAAAAAAAAAAAAAJ8C&#10;AABkcnMvZG93bnJldi54bWxQSwUGAAAAAAQABAD3AAAAjgMAAAAA&#10;">
                    <v:imagedata r:id="rId18" o:title=""/>
                  </v:shape>
                  <v:shape id="Picture 18" o:spid="_x0000_s1098" type="#_x0000_t75" alt="daisy_button_blue_md_wht" style="position:absolute;left:5800;top:7654;width:2477;height:271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IeDYTEAAAA3AAAAA8AAABkcnMvZG93bnJldi54bWxEj81qw0AMhO+FvsOiQm7Nug4xxc0mtIGA&#10;D4GSnwcQXmVt4tUa79Zx3j46BHqTmNHMp9Vm8p0aaYhtYAMf8wwUcR1sy87A+bR7/wQVE7LFLjAZ&#10;uFOEzfr1ZYWlDTc+0HhMTkkIxxINNCn1pdaxbshjnIeeWLRLGDwmWQen7YA3CfedzrOs0B5bloYG&#10;e9o2VF+Pf97AVLmxX4Sfw3KfL6v8rH9dUYzGzN6m7y9Qiab0b35eV1bwM6GVZ2QCvX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IeDYTEAAAA3AAAAA8AAAAAAAAAAAAAAAAA&#10;nwIAAGRycy9kb3ducmV2LnhtbFBLBQYAAAAABAAEAPcAAACQAwAAAAA=&#10;">
                    <v:imagedata r:id="rId18" o:title=""/>
                  </v:shape>
                  <v:shape id="Picture 18" o:spid="_x0000_s1099" type="#_x0000_t75" alt="daisy_button_blue_md_wht" style="position:absolute;left:8234;top:11780;width:2476;height:271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1SqB/CAAAA3AAAAA8AAABkcnMvZG93bnJldi54bWxET0tqwzAQ3RdyBzGB7mq5DjGJa9kkhYAX&#10;hZLPAQZrKptaI2Opjnv7qlDobh7vO2W92EHMNPnesYLnJAVB3Drds1Fwu56ediB8QNY4OCYF3+Sh&#10;rlYPJRba3flM8yUYEUPYF6igC2EspPRtRxZ94kbiyH24yWKIcDJST3iP4XaQWZrm0mLPsaHDkV47&#10;aj8vX1bB0ph53LjjefuWbZvsJt9Nns9KPa6XwwuIQEv4F/+5Gx3np3v4fSZeIKs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dUqgfwgAAANwAAAAPAAAAAAAAAAAAAAAAAJ8C&#10;AABkcnMvZG93bnJldi54bWxQSwUGAAAAAAQABAD3AAAAjgMAAAAA&#10;">
                    <v:imagedata r:id="rId18" o:title=""/>
                  </v:shape>
                  <v:shape id="Picture 18" o:spid="_x0000_s1100" type="#_x0000_t75" alt="daisy_button_blue_md_wht" style="position:absolute;left:3324;top:11105;width:2476;height:271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mxl1/EAAAA3AAAAA8AAABkcnMvZG93bnJldi54bWxEj81qw0AMhO+BvsOiQm/JOi4xwc0mpIGA&#10;D4WQnwcQXnVt4tUa79Zx3746FHKTmNHMp81u8p0aaYhtYAPLRQaKuA62ZWfgdj3O16BiQrbYBSYD&#10;vxRht32ZbbC04cFnGi/JKQnhWKKBJqW+1DrWDXmMi9ATi/YdBo9J1sFpO+BDwn2n8ywrtMeWpaHB&#10;ng4N1ffLjzcwVW7s38PnefWVr6r8pk+uKEZj3l6n/QeoRFN6mv+vKyv4S8GXZ2QCvf0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mxl1/EAAAA3AAAAA8AAAAAAAAAAAAAAAAA&#10;nwIAAGRycy9kb3ducmV2LnhtbFBLBQYAAAAABAAEAPcAAACQAwAAAAA=&#10;">
                    <v:imagedata r:id="rId18" o:title=""/>
                  </v:shape>
                  <v:shape id="Picture 18" o:spid="_x0000_s1101" type="#_x0000_t75" alt="daisy_button_blue_md_wht" style="position:absolute;left:11250;top:8624;width:2476;height:271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b9MsTBAAAA3AAAAA8AAABkcnMvZG93bnJldi54bWxET9uKwjAQfRf8hzCCb5q2YpFqFF1Y6MOC&#10;ePmAoRnTYjMpTbZ2/36zsODbHM51dofRtmKg3jeOFaTLBARx5XTDRsH99rnYgPABWWPrmBT8kIfD&#10;fjrZYaHdiy80XIMRMYR9gQrqELpCSl/VZNEvXUccuYfrLYYIeyN1j68YbluZJUkuLTYcG2rs6KOm&#10;6nn9tgrG0gzdyp0u669sXWZ3eTZ5Pig1n43HLYhAY3iL/92ljvPTFP6eiRfI/S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b9MsTBAAAA3AAAAA8AAAAAAAAAAAAAAAAAnwIA&#10;AGRycy9kb3ducmV2LnhtbFBLBQYAAAAABAAEAPcAAACNAwAAAAA=&#10;">
                    <v:imagedata r:id="rId18" o:title=""/>
                  </v:shape>
                  <w10:wrap type="none"/>
                  <w10:anchorlock/>
                </v:group>
              </w:pic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تسال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 xml:space="preserve"> المعلمة هل كل الأزهار وضعت في حيز ؟ </w:t>
            </w:r>
            <w:r w:rsidRPr="0045682B">
              <w:rPr>
                <w:noProof w:val="0"/>
                <w:color w:val="FF0000"/>
                <w:sz w:val="26"/>
                <w:szCs w:val="26"/>
                <w:rtl/>
              </w:rPr>
              <w:t xml:space="preserve">لا </w: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كم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زهرة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 xml:space="preserve"> بقيت خارج الحيز ؟</w:t>
            </w:r>
            <w:r w:rsidRPr="0045682B">
              <w:rPr>
                <w:noProof w:val="0"/>
                <w:color w:val="FF0000"/>
                <w:sz w:val="26"/>
                <w:szCs w:val="26"/>
                <w:rtl/>
              </w:rPr>
              <w:t xml:space="preserve">1 </w: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كم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مجموعة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 xml:space="preserve"> تشكلت لدينا ؟ </w:t>
            </w:r>
            <w:r w:rsidRPr="0045682B">
              <w:rPr>
                <w:noProof w:val="0"/>
                <w:color w:val="FF0000"/>
                <w:sz w:val="26"/>
                <w:szCs w:val="26"/>
                <w:rtl/>
              </w:rPr>
              <w:t xml:space="preserve">3 </w:t>
            </w:r>
            <w:proofErr w:type="gramStart"/>
            <w:r w:rsidRPr="0045682B">
              <w:rPr>
                <w:noProof w:val="0"/>
                <w:color w:val="FF0000"/>
                <w:sz w:val="26"/>
                <w:szCs w:val="26"/>
                <w:rtl/>
              </w:rPr>
              <w:t>مجموعات .</w:t>
            </w:r>
            <w:proofErr w:type="gramEnd"/>
          </w:p>
          <w:p w:rsidR="006F5BC6" w:rsidRPr="0045682B" w:rsidRDefault="006F5BC6" w:rsidP="0045682B">
            <w:pPr>
              <w:tabs>
                <w:tab w:val="left" w:pos="3252"/>
              </w:tabs>
              <w:rPr>
                <w:sz w:val="26"/>
                <w:szCs w:val="26"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</w:t>
            </w: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</w:rPr>
            </w:pPr>
          </w:p>
        </w:tc>
        <w:tc>
          <w:tcPr>
            <w:tcW w:w="970" w:type="dxa"/>
            <w:textDirection w:val="tbRl"/>
          </w:tcPr>
          <w:p w:rsidR="006F5BC6" w:rsidRPr="0045682B" w:rsidRDefault="006F5BC6" w:rsidP="0045682B">
            <w:pPr>
              <w:tabs>
                <w:tab w:val="left" w:pos="3252"/>
              </w:tabs>
              <w:ind w:left="113" w:right="113"/>
              <w:rPr>
                <w:noProof w:val="0"/>
                <w:sz w:val="26"/>
                <w:szCs w:val="26"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تكويني </w:t>
            </w:r>
          </w:p>
        </w:tc>
      </w:tr>
      <w:tr w:rsidR="006F5BC6" w:rsidTr="005A4AFB">
        <w:trPr>
          <w:cantSplit/>
          <w:trHeight w:val="957"/>
        </w:trPr>
        <w:tc>
          <w:tcPr>
            <w:tcW w:w="993" w:type="dxa"/>
            <w:textDirection w:val="tbRl"/>
          </w:tcPr>
          <w:p w:rsidR="006F5BC6" w:rsidRPr="0045682B" w:rsidRDefault="006F5BC6" w:rsidP="0045682B">
            <w:pPr>
              <w:tabs>
                <w:tab w:val="left" w:pos="3252"/>
              </w:tabs>
              <w:ind w:left="113" w:right="113"/>
              <w:jc w:val="right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استثمار المكتسبات </w:t>
            </w:r>
          </w:p>
        </w:tc>
        <w:tc>
          <w:tcPr>
            <w:tcW w:w="1417" w:type="dxa"/>
            <w:textDirection w:val="tbRl"/>
          </w:tcPr>
          <w:p w:rsidR="006F5BC6" w:rsidRPr="0045682B" w:rsidRDefault="006F5BC6" w:rsidP="0045682B">
            <w:pPr>
              <w:tabs>
                <w:tab w:val="left" w:pos="3252"/>
              </w:tabs>
              <w:ind w:left="113" w:right="113"/>
              <w:jc w:val="right"/>
              <w:rPr>
                <w:noProof w:val="0"/>
                <w:sz w:val="24"/>
                <w:szCs w:val="24"/>
                <w:rtl/>
              </w:rPr>
            </w:pPr>
            <w:proofErr w:type="gramStart"/>
            <w:r w:rsidRPr="0045682B">
              <w:rPr>
                <w:noProof w:val="0"/>
                <w:sz w:val="24"/>
                <w:szCs w:val="24"/>
                <w:rtl/>
              </w:rPr>
              <w:t>كتابة</w:t>
            </w:r>
            <w:proofErr w:type="gramEnd"/>
            <w:r w:rsidRPr="0045682B">
              <w:rPr>
                <w:noProof w:val="0"/>
                <w:sz w:val="24"/>
                <w:szCs w:val="24"/>
                <w:rtl/>
              </w:rPr>
              <w:t xml:space="preserve"> العدد </w:t>
            </w:r>
          </w:p>
          <w:p w:rsidR="006F5BC6" w:rsidRDefault="006F5BC6" w:rsidP="0045682B">
            <w:pPr>
              <w:tabs>
                <w:tab w:val="left" w:pos="3252"/>
              </w:tabs>
              <w:ind w:left="113" w:right="113"/>
              <w:jc w:val="right"/>
              <w:rPr>
                <w:noProof w:val="0"/>
              </w:rPr>
            </w:pPr>
            <w:r w:rsidRPr="0045682B">
              <w:rPr>
                <w:noProof w:val="0"/>
                <w:sz w:val="24"/>
                <w:szCs w:val="24"/>
                <w:rtl/>
              </w:rPr>
              <w:t xml:space="preserve">7 </w:t>
            </w:r>
          </w:p>
        </w:tc>
        <w:tc>
          <w:tcPr>
            <w:tcW w:w="6544" w:type="dxa"/>
          </w:tcPr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>- يكتب المتعلم الرقم 7 على كتابه متبعا النموذج الموضوع .</w:t>
            </w:r>
          </w:p>
        </w:tc>
        <w:tc>
          <w:tcPr>
            <w:tcW w:w="970" w:type="dxa"/>
            <w:textDirection w:val="tbRl"/>
          </w:tcPr>
          <w:p w:rsidR="006F5BC6" w:rsidRPr="0045682B" w:rsidRDefault="006F5BC6" w:rsidP="0045682B">
            <w:pPr>
              <w:tabs>
                <w:tab w:val="left" w:pos="3252"/>
              </w:tabs>
              <w:ind w:left="113" w:right="113"/>
              <w:jc w:val="right"/>
              <w:rPr>
                <w:noProof w:val="0"/>
                <w:sz w:val="26"/>
                <w:szCs w:val="26"/>
              </w:rPr>
            </w:pP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ختامي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 xml:space="preserve"> </w:t>
            </w:r>
          </w:p>
        </w:tc>
      </w:tr>
    </w:tbl>
    <w:p w:rsidR="006F5BC6" w:rsidRDefault="006F5BC6" w:rsidP="008E6ED9">
      <w:pPr>
        <w:rPr>
          <w:rFonts w:cs="Arabic Transparent"/>
          <w:b w:val="0"/>
          <w:bCs w:val="0"/>
          <w:noProof w:val="0"/>
          <w:color w:val="E36C0A"/>
          <w:u w:val="single"/>
          <w:rtl/>
        </w:rPr>
      </w:pPr>
    </w:p>
    <w:p w:rsidR="006F5BC6" w:rsidRPr="00C92131" w:rsidRDefault="006F5BC6" w:rsidP="008E6ED9">
      <w:pPr>
        <w:rPr>
          <w:rFonts w:cs="Arabic Transparent"/>
          <w:b w:val="0"/>
          <w:bCs w:val="0"/>
          <w:noProof w:val="0"/>
          <w:rtl/>
        </w:rPr>
      </w:pPr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 xml:space="preserve">الفئة </w:t>
      </w:r>
      <w:proofErr w:type="gramStart"/>
      <w:r w:rsidRPr="00C92131">
        <w:rPr>
          <w:rFonts w:cs="Arabic Transparent"/>
          <w:b w:val="0"/>
          <w:bCs w:val="0"/>
          <w:noProof w:val="0"/>
          <w:color w:val="E36C0A"/>
          <w:u w:val="single"/>
          <w:rtl/>
        </w:rPr>
        <w:t>المستهدفة</w:t>
      </w:r>
      <w:r w:rsidRPr="00C92131">
        <w:rPr>
          <w:rFonts w:cs="Arabic Transparent"/>
          <w:b w:val="0"/>
          <w:bCs w:val="0"/>
          <w:noProof w:val="0"/>
          <w:color w:val="E36C0A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C92131">
        <w:rPr>
          <w:rFonts w:cs="Arabic Transparent"/>
          <w:b w:val="0"/>
          <w:bCs w:val="0"/>
          <w:noProof w:val="0"/>
          <w:rtl/>
        </w:rPr>
        <w:t xml:space="preserve">  </w:t>
      </w:r>
      <w:r w:rsidRPr="00E81572">
        <w:rPr>
          <w:rFonts w:cs="Arabic Transparent"/>
          <w:b w:val="0"/>
          <w:bCs w:val="0"/>
          <w:noProof w:val="0"/>
          <w:color w:val="00B050"/>
          <w:rtl/>
        </w:rPr>
        <w:t xml:space="preserve">التعليم التحضيري ( 5 سنوات)                          </w:t>
      </w:r>
    </w:p>
    <w:p w:rsidR="006F5BC6" w:rsidRDefault="006F5BC6" w:rsidP="008E6ED9">
      <w:pPr>
        <w:rPr>
          <w:rFonts w:cs="Arabic Transparent"/>
          <w:b w:val="0"/>
          <w:bCs w:val="0"/>
          <w:noProof w:val="0"/>
          <w:color w:val="FF0000"/>
          <w:rtl/>
        </w:rPr>
      </w:pPr>
      <w:proofErr w:type="gramStart"/>
      <w:r w:rsidRPr="008225D3">
        <w:rPr>
          <w:rFonts w:cs="Arabic Transparent"/>
          <w:b w:val="0"/>
          <w:bCs w:val="0"/>
          <w:noProof w:val="0"/>
          <w:color w:val="632423"/>
          <w:rtl/>
        </w:rPr>
        <w:t>الن</w:t>
      </w:r>
      <w:r>
        <w:rPr>
          <w:rFonts w:cs="Arabic Transparent"/>
          <w:b w:val="0"/>
          <w:bCs w:val="0"/>
          <w:noProof w:val="0"/>
          <w:color w:val="632423"/>
          <w:rtl/>
        </w:rPr>
        <w:t>ــــ</w:t>
      </w:r>
      <w:r w:rsidRPr="008225D3">
        <w:rPr>
          <w:rFonts w:cs="Arabic Transparent"/>
          <w:b w:val="0"/>
          <w:bCs w:val="0"/>
          <w:noProof w:val="0"/>
          <w:color w:val="632423"/>
          <w:rtl/>
        </w:rPr>
        <w:t xml:space="preserve">شاط </w:t>
      </w:r>
      <w:r w:rsidRPr="00E81572">
        <w:rPr>
          <w:rFonts w:cs="Arabic Transparent"/>
          <w:b w:val="0"/>
          <w:bCs w:val="0"/>
          <w:noProof w:val="0"/>
          <w:color w:val="FF0000"/>
          <w:rtl/>
        </w:rPr>
        <w:t>:</w:t>
      </w:r>
      <w:proofErr w:type="gramEnd"/>
      <w:r w:rsidRPr="00E81572">
        <w:rPr>
          <w:rFonts w:cs="Arabic Transparent"/>
          <w:b w:val="0"/>
          <w:bCs w:val="0"/>
          <w:noProof w:val="0"/>
          <w:color w:val="FF0000"/>
          <w:rtl/>
        </w:rPr>
        <w:t xml:space="preserve"> </w:t>
      </w:r>
      <w:r>
        <w:rPr>
          <w:rFonts w:cs="Arabic Transparent"/>
          <w:b w:val="0"/>
          <w:bCs w:val="0"/>
          <w:noProof w:val="0"/>
          <w:color w:val="FF0000"/>
          <w:rtl/>
        </w:rPr>
        <w:t>رياضيــــات    .</w:t>
      </w:r>
    </w:p>
    <w:p w:rsidR="006F5BC6" w:rsidRPr="00BA7997" w:rsidRDefault="006F5BC6" w:rsidP="008E6ED9">
      <w:pPr>
        <w:rPr>
          <w:rFonts w:cs="Arabic Transparent"/>
          <w:b w:val="0"/>
          <w:bCs w:val="0"/>
          <w:noProof w:val="0"/>
          <w:color w:val="632423"/>
          <w:u w:val="double"/>
          <w:rtl/>
        </w:rPr>
      </w:pP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الموضوع</w:t>
      </w:r>
      <w:r w:rsidRPr="00C92131">
        <w:rPr>
          <w:rFonts w:cs="Arabic Transparent"/>
          <w:b w:val="0"/>
          <w:bCs w:val="0"/>
          <w:noProof w:val="0"/>
          <w:color w:val="76923C"/>
          <w:rtl/>
        </w:rPr>
        <w:t xml:space="preserve"> </w:t>
      </w:r>
      <w:r w:rsidRPr="00C92131">
        <w:rPr>
          <w:rFonts w:cs="Arabic Transparent"/>
          <w:b w:val="0"/>
          <w:bCs w:val="0"/>
          <w:noProof w:val="0"/>
          <w:rtl/>
        </w:rPr>
        <w:t>:</w:t>
      </w:r>
      <w:proofErr w:type="gramEnd"/>
      <w:r w:rsidRPr="00651914">
        <w:rPr>
          <w:rFonts w:cs="Arabic Transparent"/>
          <w:b w:val="0"/>
          <w:bCs w:val="0"/>
          <w:noProof w:val="0"/>
          <w:u w:val="double"/>
        </w:rPr>
        <w:t xml:space="preserve"> </w:t>
      </w:r>
      <w:r w:rsidRPr="00651914">
        <w:rPr>
          <w:rFonts w:cs="Arabic Transparent"/>
          <w:b w:val="0"/>
          <w:bCs w:val="0"/>
          <w:noProof w:val="0"/>
          <w:u w:val="double"/>
          <w:rtl/>
        </w:rPr>
        <w:t xml:space="preserve"> </w:t>
      </w:r>
      <w:r>
        <w:rPr>
          <w:rFonts w:cs="Arabic Transparent"/>
          <w:b w:val="0"/>
          <w:bCs w:val="0"/>
          <w:noProof w:val="0"/>
          <w:u w:val="double"/>
          <w:rtl/>
        </w:rPr>
        <w:t>الأشكال الهندسية (4)</w:t>
      </w:r>
    </w:p>
    <w:p w:rsidR="006F5BC6" w:rsidRPr="00C92131" w:rsidRDefault="006F5BC6" w:rsidP="008E6ED9">
      <w:pPr>
        <w:rPr>
          <w:rFonts w:cs="Arabic Transparent"/>
          <w:b w:val="0"/>
          <w:bCs w:val="0"/>
          <w:noProof w:val="0"/>
          <w:u w:val="single"/>
          <w:rtl/>
        </w:rPr>
      </w:pPr>
      <w:r w:rsidRPr="00C92131">
        <w:rPr>
          <w:rFonts w:cs="Arabic Transparent"/>
          <w:b w:val="0"/>
          <w:bCs w:val="0"/>
          <w:noProof w:val="0"/>
          <w:rtl/>
        </w:rPr>
        <w:t xml:space="preserve"> </w:t>
      </w:r>
      <w:proofErr w:type="gramStart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>الكفاءة</w:t>
      </w:r>
      <w:proofErr w:type="gramEnd"/>
      <w:r w:rsidRPr="00C92131">
        <w:rPr>
          <w:rFonts w:cs="Arabic Transparent"/>
          <w:b w:val="0"/>
          <w:bCs w:val="0"/>
          <w:noProof w:val="0"/>
          <w:color w:val="76923C"/>
          <w:u w:val="single"/>
          <w:rtl/>
        </w:rPr>
        <w:t xml:space="preserve"> القاعدية المستهدفة</w:t>
      </w:r>
      <w:r>
        <w:rPr>
          <w:rFonts w:cs="Arabic Transparent"/>
          <w:b w:val="0"/>
          <w:bCs w:val="0"/>
          <w:noProof w:val="0"/>
          <w:color w:val="76923C"/>
          <w:rtl/>
        </w:rPr>
        <w:t xml:space="preserve">: </w:t>
      </w:r>
      <w:r w:rsidRPr="00C92131">
        <w:rPr>
          <w:rFonts w:cs="Arabic Transparent"/>
          <w:b w:val="0"/>
          <w:bCs w:val="0"/>
          <w:noProof w:val="0"/>
          <w:u w:val="single"/>
          <w:rtl/>
        </w:rPr>
        <w:t xml:space="preserve"> </w:t>
      </w:r>
    </w:p>
    <w:p w:rsidR="006F5BC6" w:rsidRDefault="006F5BC6" w:rsidP="008E6ED9">
      <w:pPr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 - القدرة على التمييز بين الأشكال الهندسية .</w:t>
      </w:r>
    </w:p>
    <w:p w:rsidR="006F5BC6" w:rsidRDefault="006F5BC6" w:rsidP="008E6ED9">
      <w:pPr>
        <w:rPr>
          <w:rFonts w:cs="Arabic Transparent"/>
          <w:b w:val="0"/>
          <w:bCs w:val="0"/>
          <w:noProof w:val="0"/>
          <w:color w:val="FF0000"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- التمكن من تعيين معالم فضائية بالنسبة لوقع الأشياء .</w:t>
      </w:r>
    </w:p>
    <w:p w:rsidR="006F5BC6" w:rsidRPr="00E81572" w:rsidRDefault="006F5BC6" w:rsidP="008E6ED9">
      <w:pPr>
        <w:rPr>
          <w:rFonts w:cs="Arabic Transparent"/>
          <w:b w:val="0"/>
          <w:bCs w:val="0"/>
          <w:noProof w:val="0"/>
          <w:color w:val="FF0000"/>
          <w:rtl/>
        </w:rPr>
      </w:pPr>
      <w:r>
        <w:rPr>
          <w:rFonts w:cs="Arabic Transparent"/>
          <w:b w:val="0"/>
          <w:bCs w:val="0"/>
          <w:noProof w:val="0"/>
          <w:color w:val="FF0000"/>
          <w:rtl/>
        </w:rPr>
        <w:t xml:space="preserve">                   </w:t>
      </w:r>
    </w:p>
    <w:tbl>
      <w:tblPr>
        <w:bidiVisual/>
        <w:tblW w:w="0" w:type="auto"/>
        <w:tblInd w:w="-459" w:type="dxa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single" w:sz="12" w:space="0" w:color="7030A0"/>
          <w:insideV w:val="single" w:sz="12" w:space="0" w:color="7030A0"/>
        </w:tblBorders>
        <w:tblLook w:val="00A0"/>
      </w:tblPr>
      <w:tblGrid>
        <w:gridCol w:w="1557"/>
        <w:gridCol w:w="1121"/>
        <w:gridCol w:w="6335"/>
        <w:gridCol w:w="734"/>
      </w:tblGrid>
      <w:tr w:rsidR="006F5BC6" w:rsidTr="0045682B">
        <w:tc>
          <w:tcPr>
            <w:tcW w:w="1557" w:type="dxa"/>
          </w:tcPr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4"/>
                <w:szCs w:val="24"/>
              </w:rPr>
            </w:pPr>
            <w:proofErr w:type="gramStart"/>
            <w:r w:rsidRPr="0045682B">
              <w:rPr>
                <w:noProof w:val="0"/>
                <w:sz w:val="24"/>
                <w:szCs w:val="24"/>
                <w:rtl/>
              </w:rPr>
              <w:t>المراحل</w:t>
            </w:r>
            <w:proofErr w:type="gramEnd"/>
            <w:r w:rsidRPr="0045682B">
              <w:rPr>
                <w:noProof w:val="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121" w:type="dxa"/>
          </w:tcPr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4"/>
                <w:szCs w:val="24"/>
              </w:rPr>
            </w:pPr>
            <w:proofErr w:type="gramStart"/>
            <w:r w:rsidRPr="0045682B">
              <w:rPr>
                <w:noProof w:val="0"/>
                <w:sz w:val="24"/>
                <w:szCs w:val="24"/>
                <w:rtl/>
              </w:rPr>
              <w:t>الأهداف</w:t>
            </w:r>
            <w:proofErr w:type="gramEnd"/>
            <w:r w:rsidRPr="0045682B">
              <w:rPr>
                <w:noProof w:val="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6335" w:type="dxa"/>
          </w:tcPr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4"/>
                <w:szCs w:val="24"/>
              </w:rPr>
            </w:pPr>
            <w:r w:rsidRPr="0045682B">
              <w:rPr>
                <w:noProof w:val="0"/>
                <w:sz w:val="24"/>
                <w:szCs w:val="24"/>
                <w:rtl/>
              </w:rPr>
              <w:t xml:space="preserve">وضعية و أنشطة متنوعة </w:t>
            </w:r>
          </w:p>
        </w:tc>
        <w:tc>
          <w:tcPr>
            <w:tcW w:w="734" w:type="dxa"/>
          </w:tcPr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4"/>
                <w:szCs w:val="24"/>
              </w:rPr>
            </w:pPr>
            <w:proofErr w:type="gramStart"/>
            <w:r w:rsidRPr="0045682B">
              <w:rPr>
                <w:noProof w:val="0"/>
                <w:sz w:val="24"/>
                <w:szCs w:val="24"/>
                <w:rtl/>
              </w:rPr>
              <w:t>التقويم</w:t>
            </w:r>
            <w:proofErr w:type="gramEnd"/>
            <w:r w:rsidRPr="0045682B">
              <w:rPr>
                <w:noProof w:val="0"/>
                <w:sz w:val="24"/>
                <w:szCs w:val="24"/>
                <w:rtl/>
              </w:rPr>
              <w:t xml:space="preserve"> </w:t>
            </w:r>
          </w:p>
        </w:tc>
      </w:tr>
      <w:tr w:rsidR="006F5BC6" w:rsidTr="0045682B">
        <w:trPr>
          <w:cantSplit/>
          <w:trHeight w:val="1778"/>
        </w:trPr>
        <w:tc>
          <w:tcPr>
            <w:tcW w:w="1557" w:type="dxa"/>
            <w:textDirection w:val="tbRl"/>
          </w:tcPr>
          <w:p w:rsidR="006F5BC6" w:rsidRPr="0045682B" w:rsidRDefault="006F5BC6" w:rsidP="0045682B">
            <w:pPr>
              <w:tabs>
                <w:tab w:val="left" w:pos="3252"/>
              </w:tabs>
              <w:ind w:left="113" w:right="113"/>
              <w:rPr>
                <w:noProof w:val="0"/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الانطلاق </w:t>
            </w:r>
          </w:p>
        </w:tc>
        <w:tc>
          <w:tcPr>
            <w:tcW w:w="1121" w:type="dxa"/>
            <w:textDirection w:val="tbRl"/>
          </w:tcPr>
          <w:p w:rsidR="006F5BC6" w:rsidRPr="0045682B" w:rsidRDefault="006F5BC6" w:rsidP="0045682B">
            <w:pPr>
              <w:tabs>
                <w:tab w:val="left" w:pos="3252"/>
              </w:tabs>
              <w:ind w:left="113" w:right="113"/>
              <w:rPr>
                <w:noProof w:val="0"/>
                <w:sz w:val="24"/>
                <w:szCs w:val="24"/>
              </w:rPr>
            </w:pPr>
            <w:r w:rsidRPr="0045682B">
              <w:rPr>
                <w:noProof w:val="0"/>
                <w:sz w:val="20"/>
                <w:szCs w:val="20"/>
                <w:rtl/>
              </w:rPr>
              <w:t>استرجاع المكتسبات السابقة و تهيئة أذهان المتعلمين للمو</w:t>
            </w:r>
            <w:r w:rsidRPr="0045682B">
              <w:rPr>
                <w:noProof w:val="0"/>
                <w:sz w:val="24"/>
                <w:szCs w:val="24"/>
                <w:rtl/>
              </w:rPr>
              <w:t>ضوع الجديد</w:t>
            </w:r>
          </w:p>
        </w:tc>
        <w:tc>
          <w:tcPr>
            <w:tcW w:w="6335" w:type="dxa"/>
          </w:tcPr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</w:p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ترسم المعلمة على السبورة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مربعا ،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 xml:space="preserve"> مستطيلا ، مثلثا و دائرة و تطلب من التلاميذ تسميتها  .</w:t>
            </w:r>
          </w:p>
        </w:tc>
        <w:tc>
          <w:tcPr>
            <w:tcW w:w="734" w:type="dxa"/>
            <w:textDirection w:val="tbRl"/>
          </w:tcPr>
          <w:p w:rsidR="006F5BC6" w:rsidRPr="0045682B" w:rsidRDefault="006F5BC6" w:rsidP="0045682B">
            <w:pPr>
              <w:tabs>
                <w:tab w:val="left" w:pos="3252"/>
              </w:tabs>
              <w:ind w:left="113" w:right="113"/>
              <w:rPr>
                <w:noProof w:val="0"/>
                <w:sz w:val="26"/>
                <w:szCs w:val="26"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مبدئي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 xml:space="preserve"> </w:t>
            </w:r>
          </w:p>
        </w:tc>
      </w:tr>
      <w:tr w:rsidR="006F5BC6" w:rsidTr="0045682B">
        <w:trPr>
          <w:cantSplit/>
          <w:trHeight w:val="7336"/>
        </w:trPr>
        <w:tc>
          <w:tcPr>
            <w:tcW w:w="1557" w:type="dxa"/>
            <w:textDirection w:val="tbRl"/>
          </w:tcPr>
          <w:p w:rsidR="006F5BC6" w:rsidRPr="0045682B" w:rsidRDefault="006F5BC6" w:rsidP="0045682B">
            <w:pPr>
              <w:tabs>
                <w:tab w:val="left" w:pos="3252"/>
              </w:tabs>
              <w:ind w:left="113" w:right="113"/>
              <w:jc w:val="center"/>
              <w:rPr>
                <w:noProof w:val="0"/>
                <w:color w:val="FF0000"/>
              </w:rPr>
            </w:pPr>
            <w:r w:rsidRPr="0045682B">
              <w:rPr>
                <w:noProof w:val="0"/>
                <w:color w:val="FF0000"/>
                <w:rtl/>
              </w:rPr>
              <w:t xml:space="preserve">مرحلة بناء </w:t>
            </w:r>
            <w:proofErr w:type="spellStart"/>
            <w:r w:rsidRPr="0045682B">
              <w:rPr>
                <w:noProof w:val="0"/>
                <w:color w:val="FF0000"/>
                <w:rtl/>
              </w:rPr>
              <w:t>التعلمات</w:t>
            </w:r>
            <w:proofErr w:type="spellEnd"/>
          </w:p>
        </w:tc>
        <w:tc>
          <w:tcPr>
            <w:tcW w:w="1121" w:type="dxa"/>
          </w:tcPr>
          <w:p w:rsidR="006F5BC6" w:rsidRDefault="006F5BC6" w:rsidP="0045682B">
            <w:pPr>
              <w:tabs>
                <w:tab w:val="left" w:pos="3252"/>
              </w:tabs>
              <w:rPr>
                <w:noProof w:val="0"/>
                <w:rtl/>
              </w:rPr>
            </w:pPr>
            <w:r>
              <w:rPr>
                <w:noProof w:val="0"/>
                <w:rtl/>
              </w:rPr>
              <w:t xml:space="preserve">قدرة التلاميذ </w:t>
            </w:r>
            <w:proofErr w:type="gramStart"/>
            <w:r>
              <w:rPr>
                <w:noProof w:val="0"/>
                <w:rtl/>
              </w:rPr>
              <w:t>على</w:t>
            </w:r>
            <w:proofErr w:type="gramEnd"/>
          </w:p>
          <w:p w:rsidR="006F5BC6" w:rsidRDefault="006F5BC6" w:rsidP="0045682B">
            <w:pPr>
              <w:tabs>
                <w:tab w:val="left" w:pos="3252"/>
              </w:tabs>
              <w:rPr>
                <w:noProof w:val="0"/>
                <w:rtl/>
              </w:rPr>
            </w:pPr>
            <w:proofErr w:type="gramStart"/>
            <w:r>
              <w:rPr>
                <w:noProof w:val="0"/>
                <w:rtl/>
              </w:rPr>
              <w:t>-  تحديد</w:t>
            </w:r>
            <w:proofErr w:type="gramEnd"/>
            <w:r>
              <w:rPr>
                <w:noProof w:val="0"/>
                <w:rtl/>
              </w:rPr>
              <w:t xml:space="preserve"> موقع الأشكال الهندسية  .  </w:t>
            </w:r>
          </w:p>
          <w:p w:rsidR="006F5BC6" w:rsidRDefault="006F5BC6" w:rsidP="0045682B">
            <w:pPr>
              <w:tabs>
                <w:tab w:val="left" w:pos="3252"/>
              </w:tabs>
              <w:rPr>
                <w:noProof w:val="0"/>
                <w:rtl/>
              </w:rPr>
            </w:pPr>
            <w:r>
              <w:rPr>
                <w:noProof w:val="0"/>
                <w:rtl/>
              </w:rPr>
              <w:t xml:space="preserve">- استعمال اللون </w:t>
            </w:r>
            <w:proofErr w:type="gramStart"/>
            <w:r>
              <w:rPr>
                <w:noProof w:val="0"/>
                <w:rtl/>
              </w:rPr>
              <w:t>المناسب .</w:t>
            </w:r>
            <w:proofErr w:type="gramEnd"/>
          </w:p>
          <w:p w:rsidR="006F5BC6" w:rsidRDefault="006F5BC6" w:rsidP="0045682B">
            <w:pPr>
              <w:tabs>
                <w:tab w:val="left" w:pos="3252"/>
              </w:tabs>
              <w:rPr>
                <w:noProof w:val="0"/>
              </w:rPr>
            </w:pPr>
            <w:r>
              <w:rPr>
                <w:noProof w:val="0"/>
                <w:rtl/>
              </w:rPr>
              <w:t xml:space="preserve">- التسمية الصحيحة للأشكال الهندسية </w:t>
            </w:r>
          </w:p>
        </w:tc>
        <w:tc>
          <w:tcPr>
            <w:tcW w:w="6335" w:type="dxa"/>
          </w:tcPr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  <w:rtl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تنقل المعلمة الأشكال الموجودة في كتاب التلميذ ص 71 و تطلب من التلاميذ التركيز و قوة الملاحظة أثناء نقل الأشكال إلى الجهة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المقابلة .</w:t>
            </w:r>
            <w:proofErr w:type="gramEnd"/>
          </w:p>
          <w:tbl>
            <w:tblPr>
              <w:bidiVisual/>
              <w:tblW w:w="0" w:type="auto"/>
              <w:tblBorders>
                <w:top w:val="single" w:sz="12" w:space="0" w:color="7030A0"/>
                <w:left w:val="single" w:sz="12" w:space="0" w:color="7030A0"/>
                <w:bottom w:val="single" w:sz="12" w:space="0" w:color="7030A0"/>
                <w:right w:val="single" w:sz="12" w:space="0" w:color="7030A0"/>
                <w:insideH w:val="single" w:sz="12" w:space="0" w:color="7030A0"/>
                <w:insideV w:val="single" w:sz="12" w:space="0" w:color="7030A0"/>
              </w:tblBorders>
              <w:tblLook w:val="00A0"/>
            </w:tblPr>
            <w:tblGrid>
              <w:gridCol w:w="1217"/>
              <w:gridCol w:w="1217"/>
              <w:gridCol w:w="1218"/>
              <w:gridCol w:w="1218"/>
              <w:gridCol w:w="1219"/>
            </w:tblGrid>
            <w:tr w:rsidR="006F5BC6" w:rsidTr="0045682B">
              <w:tc>
                <w:tcPr>
                  <w:tcW w:w="1280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45682B">
                  <w:pPr>
                    <w:tabs>
                      <w:tab w:val="left" w:pos="3252"/>
                    </w:tabs>
                    <w:rPr>
                      <w:noProof w:val="0"/>
                      <w:sz w:val="26"/>
                      <w:szCs w:val="26"/>
                    </w:rPr>
                  </w:pPr>
                </w:p>
              </w:tc>
              <w:tc>
                <w:tcPr>
                  <w:tcW w:w="1280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45682B">
                  <w:pPr>
                    <w:tabs>
                      <w:tab w:val="left" w:pos="3252"/>
                    </w:tabs>
                    <w:rPr>
                      <w:noProof w:val="0"/>
                      <w:sz w:val="26"/>
                      <w:szCs w:val="26"/>
                      <w:rtl/>
                    </w:rPr>
                  </w:pPr>
                </w:p>
                <w:p w:rsidR="006F5BC6" w:rsidRPr="0045682B" w:rsidRDefault="006F5BC6" w:rsidP="0045682B">
                  <w:pPr>
                    <w:tabs>
                      <w:tab w:val="left" w:pos="3252"/>
                    </w:tabs>
                    <w:rPr>
                      <w:noProof w:val="0"/>
                      <w:sz w:val="26"/>
                      <w:szCs w:val="26"/>
                    </w:rPr>
                  </w:pPr>
                </w:p>
              </w:tc>
              <w:tc>
                <w:tcPr>
                  <w:tcW w:w="1280" w:type="dxa"/>
                  <w:vMerge w:val="restart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45682B">
                  <w:pPr>
                    <w:tabs>
                      <w:tab w:val="left" w:pos="3252"/>
                    </w:tabs>
                    <w:rPr>
                      <w:noProof w:val="0"/>
                      <w:sz w:val="26"/>
                      <w:szCs w:val="26"/>
                    </w:rPr>
                  </w:pPr>
                </w:p>
              </w:tc>
              <w:tc>
                <w:tcPr>
                  <w:tcW w:w="1280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45682B">
                  <w:pPr>
                    <w:tabs>
                      <w:tab w:val="left" w:pos="3252"/>
                    </w:tabs>
                    <w:rPr>
                      <w:noProof w:val="0"/>
                      <w:sz w:val="26"/>
                      <w:szCs w:val="26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887DAE" w:rsidP="0045682B">
                  <w:pPr>
                    <w:tabs>
                      <w:tab w:val="left" w:pos="3252"/>
                    </w:tabs>
                    <w:rPr>
                      <w:noProof w:val="0"/>
                      <w:sz w:val="26"/>
                      <w:szCs w:val="26"/>
                    </w:rPr>
                  </w:pPr>
                  <w:r w:rsidRPr="00887DAE">
                    <w:pict>
                      <v:oval id="Ellipse 80909" o:spid="_x0000_s1102" style="position:absolute;left:0;text-align:left;margin-left:15.6pt;margin-top:.6pt;width:30.2pt;height:33.8pt;z-index:3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" fillcolor="yellow" strokeweight=".25pt"/>
                    </w:pict>
                  </w:r>
                </w:p>
              </w:tc>
            </w:tr>
            <w:tr w:rsidR="006F5BC6" w:rsidTr="0045682B">
              <w:tc>
                <w:tcPr>
                  <w:tcW w:w="1280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45682B">
                  <w:pPr>
                    <w:tabs>
                      <w:tab w:val="left" w:pos="3252"/>
                    </w:tabs>
                    <w:rPr>
                      <w:noProof w:val="0"/>
                      <w:sz w:val="26"/>
                      <w:szCs w:val="26"/>
                    </w:rPr>
                  </w:pPr>
                </w:p>
              </w:tc>
              <w:tc>
                <w:tcPr>
                  <w:tcW w:w="1280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45682B">
                  <w:pPr>
                    <w:tabs>
                      <w:tab w:val="left" w:pos="3252"/>
                    </w:tabs>
                    <w:rPr>
                      <w:noProof w:val="0"/>
                      <w:sz w:val="26"/>
                      <w:szCs w:val="26"/>
                      <w:rtl/>
                    </w:rPr>
                  </w:pPr>
                </w:p>
                <w:p w:rsidR="006F5BC6" w:rsidRPr="0045682B" w:rsidRDefault="006F5BC6" w:rsidP="0045682B">
                  <w:pPr>
                    <w:tabs>
                      <w:tab w:val="left" w:pos="3252"/>
                    </w:tabs>
                    <w:rPr>
                      <w:noProof w:val="0"/>
                      <w:sz w:val="26"/>
                      <w:szCs w:val="26"/>
                    </w:rPr>
                  </w:pPr>
                </w:p>
              </w:tc>
              <w:tc>
                <w:tcPr>
                  <w:tcW w:w="1280" w:type="dxa"/>
                  <w:vMerge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45682B">
                  <w:pPr>
                    <w:tabs>
                      <w:tab w:val="left" w:pos="3252"/>
                    </w:tabs>
                    <w:rPr>
                      <w:noProof w:val="0"/>
                      <w:sz w:val="26"/>
                      <w:szCs w:val="26"/>
                    </w:rPr>
                  </w:pPr>
                </w:p>
              </w:tc>
              <w:tc>
                <w:tcPr>
                  <w:tcW w:w="1280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887DAE" w:rsidP="0045682B">
                  <w:pPr>
                    <w:tabs>
                      <w:tab w:val="left" w:pos="3252"/>
                    </w:tabs>
                    <w:rPr>
                      <w:noProof w:val="0"/>
                      <w:sz w:val="26"/>
                      <w:szCs w:val="26"/>
                    </w:rPr>
                  </w:pPr>
                  <w:r w:rsidRPr="00887DAE">
                    <w:pict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Triangle isocèle 80910" o:spid="_x0000_s1103" type="#_x0000_t5" style="position:absolute;left:0;text-align:left;margin-left:8.45pt;margin-top:1.95pt;width:27.5pt;height:31.1pt;z-index:33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" fillcolor="#00b050" strokeweight=".25pt"/>
                    </w:pict>
                  </w:r>
                </w:p>
              </w:tc>
              <w:tc>
                <w:tcPr>
                  <w:tcW w:w="1281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45682B">
                  <w:pPr>
                    <w:tabs>
                      <w:tab w:val="left" w:pos="3252"/>
                    </w:tabs>
                    <w:rPr>
                      <w:noProof w:val="0"/>
                      <w:sz w:val="26"/>
                      <w:szCs w:val="26"/>
                    </w:rPr>
                  </w:pPr>
                </w:p>
              </w:tc>
            </w:tr>
            <w:tr w:rsidR="006F5BC6" w:rsidTr="0045682B">
              <w:tc>
                <w:tcPr>
                  <w:tcW w:w="2560" w:type="dxa"/>
                  <w:gridSpan w:val="2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45682B">
                  <w:pPr>
                    <w:tabs>
                      <w:tab w:val="left" w:pos="3252"/>
                    </w:tabs>
                    <w:rPr>
                      <w:noProof w:val="0"/>
                      <w:sz w:val="26"/>
                      <w:szCs w:val="26"/>
                    </w:rPr>
                  </w:pPr>
                </w:p>
              </w:tc>
              <w:tc>
                <w:tcPr>
                  <w:tcW w:w="1280" w:type="dxa"/>
                  <w:vMerge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45682B">
                  <w:pPr>
                    <w:tabs>
                      <w:tab w:val="left" w:pos="3252"/>
                    </w:tabs>
                    <w:rPr>
                      <w:noProof w:val="0"/>
                      <w:sz w:val="26"/>
                      <w:szCs w:val="26"/>
                    </w:rPr>
                  </w:pPr>
                </w:p>
              </w:tc>
              <w:tc>
                <w:tcPr>
                  <w:tcW w:w="2561" w:type="dxa"/>
                  <w:gridSpan w:val="2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45682B">
                  <w:pPr>
                    <w:tabs>
                      <w:tab w:val="left" w:pos="3252"/>
                    </w:tabs>
                    <w:rPr>
                      <w:noProof w:val="0"/>
                      <w:sz w:val="26"/>
                      <w:szCs w:val="26"/>
                    </w:rPr>
                  </w:pPr>
                </w:p>
              </w:tc>
            </w:tr>
            <w:tr w:rsidR="006F5BC6" w:rsidTr="0045682B">
              <w:tc>
                <w:tcPr>
                  <w:tcW w:w="1280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45682B">
                  <w:pPr>
                    <w:tabs>
                      <w:tab w:val="left" w:pos="3252"/>
                    </w:tabs>
                    <w:rPr>
                      <w:noProof w:val="0"/>
                      <w:sz w:val="26"/>
                      <w:szCs w:val="26"/>
                    </w:rPr>
                  </w:pPr>
                </w:p>
              </w:tc>
              <w:tc>
                <w:tcPr>
                  <w:tcW w:w="1280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45682B">
                  <w:pPr>
                    <w:tabs>
                      <w:tab w:val="left" w:pos="3252"/>
                    </w:tabs>
                    <w:rPr>
                      <w:noProof w:val="0"/>
                      <w:sz w:val="26"/>
                      <w:szCs w:val="26"/>
                      <w:rtl/>
                    </w:rPr>
                  </w:pPr>
                </w:p>
                <w:p w:rsidR="006F5BC6" w:rsidRPr="0045682B" w:rsidRDefault="006F5BC6" w:rsidP="0045682B">
                  <w:pPr>
                    <w:tabs>
                      <w:tab w:val="left" w:pos="3252"/>
                    </w:tabs>
                    <w:rPr>
                      <w:noProof w:val="0"/>
                      <w:sz w:val="26"/>
                      <w:szCs w:val="26"/>
                    </w:rPr>
                  </w:pPr>
                </w:p>
              </w:tc>
              <w:tc>
                <w:tcPr>
                  <w:tcW w:w="1280" w:type="dxa"/>
                  <w:vMerge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45682B">
                  <w:pPr>
                    <w:tabs>
                      <w:tab w:val="left" w:pos="3252"/>
                    </w:tabs>
                    <w:rPr>
                      <w:noProof w:val="0"/>
                      <w:sz w:val="26"/>
                      <w:szCs w:val="26"/>
                    </w:rPr>
                  </w:pPr>
                </w:p>
              </w:tc>
              <w:tc>
                <w:tcPr>
                  <w:tcW w:w="1280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887DAE" w:rsidP="0045682B">
                  <w:pPr>
                    <w:tabs>
                      <w:tab w:val="left" w:pos="3252"/>
                    </w:tabs>
                    <w:rPr>
                      <w:noProof w:val="0"/>
                      <w:sz w:val="26"/>
                      <w:szCs w:val="26"/>
                    </w:rPr>
                  </w:pPr>
                  <w:r w:rsidRPr="00887DAE">
                    <w:pict>
                      <v:rect id="Rectangle 80911" o:spid="_x0000_s1104" style="position:absolute;left:0;text-align:left;margin-left:14.65pt;margin-top:.5pt;width:31.1pt;height:32pt;z-index:3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" fillcolor="#4f81bd" strokecolor="#243f60" strokeweight="2pt"/>
                    </w:pict>
                  </w:r>
                </w:p>
              </w:tc>
              <w:tc>
                <w:tcPr>
                  <w:tcW w:w="1281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45682B">
                  <w:pPr>
                    <w:tabs>
                      <w:tab w:val="left" w:pos="3252"/>
                    </w:tabs>
                    <w:rPr>
                      <w:noProof w:val="0"/>
                      <w:sz w:val="26"/>
                      <w:szCs w:val="26"/>
                    </w:rPr>
                  </w:pPr>
                </w:p>
              </w:tc>
            </w:tr>
            <w:tr w:rsidR="006F5BC6" w:rsidTr="0045682B">
              <w:tc>
                <w:tcPr>
                  <w:tcW w:w="1280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45682B">
                  <w:pPr>
                    <w:tabs>
                      <w:tab w:val="left" w:pos="3252"/>
                    </w:tabs>
                    <w:rPr>
                      <w:noProof w:val="0"/>
                      <w:sz w:val="26"/>
                      <w:szCs w:val="26"/>
                    </w:rPr>
                  </w:pPr>
                </w:p>
              </w:tc>
              <w:tc>
                <w:tcPr>
                  <w:tcW w:w="1280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45682B">
                  <w:pPr>
                    <w:tabs>
                      <w:tab w:val="left" w:pos="3252"/>
                    </w:tabs>
                    <w:rPr>
                      <w:noProof w:val="0"/>
                      <w:sz w:val="26"/>
                      <w:szCs w:val="26"/>
                      <w:rtl/>
                    </w:rPr>
                  </w:pPr>
                </w:p>
                <w:p w:rsidR="006F5BC6" w:rsidRPr="0045682B" w:rsidRDefault="006F5BC6" w:rsidP="0045682B">
                  <w:pPr>
                    <w:tabs>
                      <w:tab w:val="left" w:pos="3252"/>
                    </w:tabs>
                    <w:rPr>
                      <w:noProof w:val="0"/>
                      <w:sz w:val="26"/>
                      <w:szCs w:val="26"/>
                    </w:rPr>
                  </w:pPr>
                </w:p>
              </w:tc>
              <w:tc>
                <w:tcPr>
                  <w:tcW w:w="1280" w:type="dxa"/>
                  <w:vMerge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45682B">
                  <w:pPr>
                    <w:tabs>
                      <w:tab w:val="left" w:pos="3252"/>
                    </w:tabs>
                    <w:rPr>
                      <w:noProof w:val="0"/>
                      <w:sz w:val="26"/>
                      <w:szCs w:val="26"/>
                    </w:rPr>
                  </w:pPr>
                </w:p>
              </w:tc>
              <w:tc>
                <w:tcPr>
                  <w:tcW w:w="1280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45682B">
                  <w:pPr>
                    <w:tabs>
                      <w:tab w:val="left" w:pos="3252"/>
                    </w:tabs>
                    <w:rPr>
                      <w:noProof w:val="0"/>
                      <w:sz w:val="26"/>
                      <w:szCs w:val="26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887DAE" w:rsidP="0045682B">
                  <w:pPr>
                    <w:tabs>
                      <w:tab w:val="left" w:pos="3252"/>
                    </w:tabs>
                    <w:rPr>
                      <w:noProof w:val="0"/>
                      <w:sz w:val="26"/>
                      <w:szCs w:val="26"/>
                    </w:rPr>
                  </w:pPr>
                  <w:r w:rsidRPr="00887DAE">
                    <w:pict>
                      <v:rect id="Rectangle 80912" o:spid="_x0000_s1105" style="position:absolute;left:0;text-align:left;margin-left:4.95pt;margin-top:8.05pt;width:45.35pt;height:19.55pt;z-index:35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" fillcolor="red" strokeweight=".25pt"/>
                    </w:pict>
                  </w:r>
                </w:p>
              </w:tc>
            </w:tr>
            <w:tr w:rsidR="006F5BC6" w:rsidTr="0045682B">
              <w:tc>
                <w:tcPr>
                  <w:tcW w:w="2560" w:type="dxa"/>
                  <w:gridSpan w:val="2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45682B">
                  <w:pPr>
                    <w:tabs>
                      <w:tab w:val="left" w:pos="3252"/>
                    </w:tabs>
                    <w:rPr>
                      <w:noProof w:val="0"/>
                      <w:sz w:val="26"/>
                      <w:szCs w:val="26"/>
                    </w:rPr>
                  </w:pPr>
                </w:p>
              </w:tc>
              <w:tc>
                <w:tcPr>
                  <w:tcW w:w="1280" w:type="dxa"/>
                  <w:vMerge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45682B">
                  <w:pPr>
                    <w:tabs>
                      <w:tab w:val="left" w:pos="3252"/>
                    </w:tabs>
                    <w:rPr>
                      <w:noProof w:val="0"/>
                      <w:sz w:val="26"/>
                      <w:szCs w:val="26"/>
                    </w:rPr>
                  </w:pPr>
                </w:p>
              </w:tc>
              <w:tc>
                <w:tcPr>
                  <w:tcW w:w="2561" w:type="dxa"/>
                  <w:gridSpan w:val="2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45682B">
                  <w:pPr>
                    <w:tabs>
                      <w:tab w:val="left" w:pos="3252"/>
                    </w:tabs>
                    <w:rPr>
                      <w:noProof w:val="0"/>
                      <w:sz w:val="26"/>
                      <w:szCs w:val="26"/>
                    </w:rPr>
                  </w:pPr>
                </w:p>
              </w:tc>
            </w:tr>
            <w:tr w:rsidR="006F5BC6" w:rsidTr="0045682B">
              <w:tc>
                <w:tcPr>
                  <w:tcW w:w="1280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45682B">
                  <w:pPr>
                    <w:tabs>
                      <w:tab w:val="left" w:pos="3252"/>
                    </w:tabs>
                    <w:rPr>
                      <w:noProof w:val="0"/>
                      <w:sz w:val="26"/>
                      <w:szCs w:val="26"/>
                    </w:rPr>
                  </w:pPr>
                </w:p>
              </w:tc>
              <w:tc>
                <w:tcPr>
                  <w:tcW w:w="1280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45682B">
                  <w:pPr>
                    <w:tabs>
                      <w:tab w:val="left" w:pos="3252"/>
                    </w:tabs>
                    <w:rPr>
                      <w:noProof w:val="0"/>
                      <w:sz w:val="26"/>
                      <w:szCs w:val="26"/>
                      <w:rtl/>
                    </w:rPr>
                  </w:pPr>
                </w:p>
                <w:p w:rsidR="006F5BC6" w:rsidRPr="0045682B" w:rsidRDefault="006F5BC6" w:rsidP="0045682B">
                  <w:pPr>
                    <w:tabs>
                      <w:tab w:val="left" w:pos="3252"/>
                    </w:tabs>
                    <w:rPr>
                      <w:noProof w:val="0"/>
                      <w:sz w:val="26"/>
                      <w:szCs w:val="26"/>
                    </w:rPr>
                  </w:pPr>
                </w:p>
              </w:tc>
              <w:tc>
                <w:tcPr>
                  <w:tcW w:w="1280" w:type="dxa"/>
                  <w:vMerge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45682B">
                  <w:pPr>
                    <w:tabs>
                      <w:tab w:val="left" w:pos="3252"/>
                    </w:tabs>
                    <w:rPr>
                      <w:noProof w:val="0"/>
                      <w:sz w:val="26"/>
                      <w:szCs w:val="26"/>
                    </w:rPr>
                  </w:pPr>
                </w:p>
              </w:tc>
              <w:tc>
                <w:tcPr>
                  <w:tcW w:w="1280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887DAE" w:rsidP="0045682B">
                  <w:pPr>
                    <w:tabs>
                      <w:tab w:val="left" w:pos="3252"/>
                    </w:tabs>
                    <w:rPr>
                      <w:noProof w:val="0"/>
                      <w:sz w:val="26"/>
                      <w:szCs w:val="26"/>
                    </w:rPr>
                  </w:pPr>
                  <w:r w:rsidRPr="00887DAE">
                    <w:pict>
                      <v:rect id="Rectangle 80913" o:spid="_x0000_s1106" style="position:absolute;left:0;text-align:left;margin-left:.85pt;margin-top:10.6pt;width:45.35pt;height:19.55pt;z-index:3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" fillcolor="red" strokeweight=".25pt"/>
                    </w:pict>
                  </w:r>
                </w:p>
              </w:tc>
              <w:tc>
                <w:tcPr>
                  <w:tcW w:w="1281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887DAE" w:rsidP="0045682B">
                  <w:pPr>
                    <w:tabs>
                      <w:tab w:val="left" w:pos="3252"/>
                    </w:tabs>
                    <w:rPr>
                      <w:noProof w:val="0"/>
                      <w:sz w:val="26"/>
                      <w:szCs w:val="26"/>
                    </w:rPr>
                  </w:pPr>
                  <w:r w:rsidRPr="00887DAE">
                    <w:pict>
                      <v:shape id="Triangle isocèle 80916" o:spid="_x0000_s1107" type="#_x0000_t5" style="position:absolute;left:0;text-align:left;margin-left:14.25pt;margin-top:5.2pt;width:27.5pt;height:31.1pt;z-index:39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" fillcolor="#00b050" strokeweight=".25pt"/>
                    </w:pict>
                  </w:r>
                </w:p>
              </w:tc>
            </w:tr>
            <w:tr w:rsidR="006F5BC6" w:rsidTr="0045682B">
              <w:tc>
                <w:tcPr>
                  <w:tcW w:w="1280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45682B">
                  <w:pPr>
                    <w:tabs>
                      <w:tab w:val="left" w:pos="3252"/>
                    </w:tabs>
                    <w:rPr>
                      <w:noProof w:val="0"/>
                      <w:sz w:val="26"/>
                      <w:szCs w:val="26"/>
                    </w:rPr>
                  </w:pPr>
                </w:p>
              </w:tc>
              <w:tc>
                <w:tcPr>
                  <w:tcW w:w="1280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6F5BC6" w:rsidP="0045682B">
                  <w:pPr>
                    <w:tabs>
                      <w:tab w:val="left" w:pos="3252"/>
                    </w:tabs>
                    <w:rPr>
                      <w:noProof w:val="0"/>
                      <w:sz w:val="26"/>
                      <w:szCs w:val="26"/>
                      <w:rtl/>
                    </w:rPr>
                  </w:pPr>
                </w:p>
                <w:p w:rsidR="006F5BC6" w:rsidRPr="0045682B" w:rsidRDefault="006F5BC6" w:rsidP="0045682B">
                  <w:pPr>
                    <w:tabs>
                      <w:tab w:val="left" w:pos="3252"/>
                    </w:tabs>
                    <w:rPr>
                      <w:noProof w:val="0"/>
                      <w:sz w:val="26"/>
                      <w:szCs w:val="26"/>
                    </w:rPr>
                  </w:pPr>
                </w:p>
              </w:tc>
              <w:tc>
                <w:tcPr>
                  <w:tcW w:w="1280" w:type="dxa"/>
                  <w:vMerge/>
                  <w:tcBorders>
                    <w:top w:val="single" w:sz="12" w:space="0" w:color="7030A0"/>
                    <w:left w:val="single" w:sz="12" w:space="0" w:color="7030A0"/>
                    <w:bottom w:val="single" w:sz="4" w:space="0" w:color="FFFFFF"/>
                    <w:right w:val="single" w:sz="12" w:space="0" w:color="7030A0"/>
                  </w:tcBorders>
                </w:tcPr>
                <w:p w:rsidR="006F5BC6" w:rsidRPr="0045682B" w:rsidRDefault="006F5BC6" w:rsidP="0045682B">
                  <w:pPr>
                    <w:tabs>
                      <w:tab w:val="left" w:pos="3252"/>
                    </w:tabs>
                    <w:rPr>
                      <w:noProof w:val="0"/>
                      <w:sz w:val="26"/>
                      <w:szCs w:val="26"/>
                    </w:rPr>
                  </w:pPr>
                </w:p>
              </w:tc>
              <w:tc>
                <w:tcPr>
                  <w:tcW w:w="1280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887DAE" w:rsidP="0045682B">
                  <w:pPr>
                    <w:tabs>
                      <w:tab w:val="left" w:pos="3252"/>
                    </w:tabs>
                    <w:rPr>
                      <w:noProof w:val="0"/>
                      <w:sz w:val="26"/>
                      <w:szCs w:val="26"/>
                    </w:rPr>
                  </w:pPr>
                  <w:r w:rsidRPr="00887DAE">
                    <w:pict>
                      <v:oval id="Ellipse 80915" o:spid="_x0000_s1108" style="position:absolute;left:0;text-align:left;margin-left:6.15pt;margin-top:3.05pt;width:30.2pt;height:33.8pt;z-index:3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" fillcolor="yellow" strokeweight=".25pt"/>
                    </w:pict>
                  </w:r>
                </w:p>
              </w:tc>
              <w:tc>
                <w:tcPr>
                  <w:tcW w:w="1281" w:type="dxa"/>
                  <w:tcBorders>
                    <w:top w:val="single" w:sz="12" w:space="0" w:color="7030A0"/>
                    <w:left w:val="single" w:sz="12" w:space="0" w:color="7030A0"/>
                    <w:bottom w:val="single" w:sz="12" w:space="0" w:color="7030A0"/>
                    <w:right w:val="single" w:sz="12" w:space="0" w:color="7030A0"/>
                  </w:tcBorders>
                </w:tcPr>
                <w:p w:rsidR="006F5BC6" w:rsidRPr="0045682B" w:rsidRDefault="00887DAE" w:rsidP="0045682B">
                  <w:pPr>
                    <w:tabs>
                      <w:tab w:val="left" w:pos="3252"/>
                    </w:tabs>
                    <w:rPr>
                      <w:noProof w:val="0"/>
                      <w:sz w:val="26"/>
                      <w:szCs w:val="26"/>
                    </w:rPr>
                  </w:pPr>
                  <w:r w:rsidRPr="00887DAE">
                    <w:pict>
                      <v:rect id="Rectangle 80914" o:spid="_x0000_s1109" style="position:absolute;left:0;text-align:left;margin-left:15.2pt;margin-top:4.8pt;width:31.1pt;height:32pt;z-index:37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" fillcolor="#4f81bd" strokecolor="#243f60" strokeweight="2pt"/>
                    </w:pict>
                  </w:r>
                </w:p>
              </w:tc>
            </w:tr>
          </w:tbl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</w:rPr>
            </w:pPr>
          </w:p>
        </w:tc>
        <w:tc>
          <w:tcPr>
            <w:tcW w:w="734" w:type="dxa"/>
            <w:textDirection w:val="tbRl"/>
          </w:tcPr>
          <w:p w:rsidR="006F5BC6" w:rsidRPr="0045682B" w:rsidRDefault="006F5BC6" w:rsidP="0045682B">
            <w:pPr>
              <w:tabs>
                <w:tab w:val="left" w:pos="3252"/>
              </w:tabs>
              <w:ind w:left="113" w:right="113"/>
              <w:rPr>
                <w:noProof w:val="0"/>
                <w:sz w:val="26"/>
                <w:szCs w:val="26"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تكويني </w:t>
            </w:r>
          </w:p>
        </w:tc>
      </w:tr>
      <w:tr w:rsidR="006F5BC6" w:rsidTr="005A4AFB">
        <w:trPr>
          <w:cantSplit/>
          <w:trHeight w:val="1119"/>
        </w:trPr>
        <w:tc>
          <w:tcPr>
            <w:tcW w:w="1557" w:type="dxa"/>
            <w:textDirection w:val="tbRl"/>
          </w:tcPr>
          <w:p w:rsidR="006F5BC6" w:rsidRPr="0045682B" w:rsidRDefault="006F5BC6" w:rsidP="0045682B">
            <w:pPr>
              <w:tabs>
                <w:tab w:val="left" w:pos="3252"/>
              </w:tabs>
              <w:ind w:left="113" w:right="113"/>
              <w:jc w:val="right"/>
              <w:rPr>
                <w:color w:val="FF0000"/>
              </w:rPr>
            </w:pPr>
            <w:proofErr w:type="gramStart"/>
            <w:r w:rsidRPr="0045682B">
              <w:rPr>
                <w:noProof w:val="0"/>
                <w:color w:val="FF0000"/>
                <w:rtl/>
              </w:rPr>
              <w:t>وضعية</w:t>
            </w:r>
            <w:proofErr w:type="gramEnd"/>
          </w:p>
          <w:p w:rsidR="006F5BC6" w:rsidRPr="0045682B" w:rsidRDefault="006F5BC6" w:rsidP="0045682B">
            <w:pPr>
              <w:tabs>
                <w:tab w:val="left" w:pos="3252"/>
              </w:tabs>
              <w:ind w:left="113" w:right="113"/>
              <w:jc w:val="right"/>
              <w:rPr>
                <w:noProof w:val="0"/>
                <w:color w:val="FF0000"/>
              </w:rPr>
            </w:pPr>
            <w:r w:rsidRPr="0045682B">
              <w:rPr>
                <w:noProof w:val="0"/>
                <w:color w:val="FF0000"/>
                <w:rtl/>
              </w:rPr>
              <w:t xml:space="preserve"> </w:t>
            </w:r>
            <w:proofErr w:type="gramStart"/>
            <w:r w:rsidRPr="0045682B">
              <w:rPr>
                <w:noProof w:val="0"/>
                <w:color w:val="FF0000"/>
                <w:rtl/>
              </w:rPr>
              <w:t>استثمار</w:t>
            </w:r>
            <w:proofErr w:type="gramEnd"/>
            <w:r w:rsidRPr="0045682B">
              <w:rPr>
                <w:noProof w:val="0"/>
                <w:color w:val="FF0000"/>
                <w:rtl/>
              </w:rPr>
              <w:t xml:space="preserve"> المكتسبات </w:t>
            </w:r>
          </w:p>
        </w:tc>
        <w:tc>
          <w:tcPr>
            <w:tcW w:w="1121" w:type="dxa"/>
            <w:textDirection w:val="tbRl"/>
          </w:tcPr>
          <w:p w:rsidR="006F5BC6" w:rsidRDefault="006F5BC6" w:rsidP="0045682B">
            <w:pPr>
              <w:tabs>
                <w:tab w:val="left" w:pos="3252"/>
              </w:tabs>
              <w:ind w:left="113" w:right="113"/>
              <w:jc w:val="right"/>
              <w:rPr>
                <w:noProof w:val="0"/>
              </w:rPr>
            </w:pPr>
            <w:r w:rsidRPr="0045682B">
              <w:rPr>
                <w:noProof w:val="0"/>
                <w:sz w:val="24"/>
                <w:szCs w:val="24"/>
                <w:rtl/>
              </w:rPr>
              <w:t xml:space="preserve">يسمي الأشكال الهندسية  </w:t>
            </w:r>
          </w:p>
        </w:tc>
        <w:tc>
          <w:tcPr>
            <w:tcW w:w="6335" w:type="dxa"/>
          </w:tcPr>
          <w:p w:rsidR="006F5BC6" w:rsidRPr="0045682B" w:rsidRDefault="006F5BC6" w:rsidP="0045682B">
            <w:pPr>
              <w:tabs>
                <w:tab w:val="left" w:pos="3252"/>
              </w:tabs>
              <w:rPr>
                <w:noProof w:val="0"/>
                <w:sz w:val="26"/>
                <w:szCs w:val="26"/>
              </w:rPr>
            </w:pPr>
            <w:r w:rsidRPr="0045682B">
              <w:rPr>
                <w:noProof w:val="0"/>
                <w:sz w:val="26"/>
                <w:szCs w:val="26"/>
                <w:rtl/>
              </w:rPr>
              <w:t xml:space="preserve">- يسمي الأشكال الهندسية و </w:t>
            </w: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ألوانها  .</w:t>
            </w:r>
            <w:proofErr w:type="gramEnd"/>
          </w:p>
        </w:tc>
        <w:tc>
          <w:tcPr>
            <w:tcW w:w="734" w:type="dxa"/>
            <w:textDirection w:val="tbRl"/>
          </w:tcPr>
          <w:p w:rsidR="006F5BC6" w:rsidRPr="0045682B" w:rsidRDefault="006F5BC6" w:rsidP="0045682B">
            <w:pPr>
              <w:tabs>
                <w:tab w:val="left" w:pos="3252"/>
              </w:tabs>
              <w:ind w:left="113" w:right="113"/>
              <w:jc w:val="right"/>
              <w:rPr>
                <w:noProof w:val="0"/>
                <w:sz w:val="26"/>
                <w:szCs w:val="26"/>
              </w:rPr>
            </w:pPr>
            <w:proofErr w:type="gramStart"/>
            <w:r w:rsidRPr="0045682B">
              <w:rPr>
                <w:noProof w:val="0"/>
                <w:sz w:val="26"/>
                <w:szCs w:val="26"/>
                <w:rtl/>
              </w:rPr>
              <w:t>ختامي</w:t>
            </w:r>
            <w:proofErr w:type="gramEnd"/>
            <w:r w:rsidRPr="0045682B">
              <w:rPr>
                <w:noProof w:val="0"/>
                <w:sz w:val="26"/>
                <w:szCs w:val="26"/>
                <w:rtl/>
              </w:rPr>
              <w:t xml:space="preserve"> </w:t>
            </w:r>
          </w:p>
        </w:tc>
      </w:tr>
    </w:tbl>
    <w:p w:rsidR="006F5BC6" w:rsidRDefault="006F5BC6" w:rsidP="00E64934">
      <w:pPr>
        <w:rPr>
          <w:rFonts w:cs="Arabic Transparent"/>
          <w:b w:val="0"/>
          <w:bCs w:val="0"/>
          <w:noProof w:val="0"/>
          <w:color w:val="E36C0A"/>
          <w:u w:val="single"/>
          <w:rtl/>
        </w:rPr>
      </w:pPr>
    </w:p>
    <w:sectPr w:rsidR="006F5BC6" w:rsidSect="00CB5FC0">
      <w:pgSz w:w="11906" w:h="16838"/>
      <w:pgMar w:top="426" w:right="1417" w:bottom="1417" w:left="1417" w:header="708" w:footer="708" w:gutter="0"/>
      <w:pgBorders w:offsetFrom="page">
        <w:top w:val="single" w:sz="12" w:space="24" w:color="C00000"/>
        <w:left w:val="single" w:sz="12" w:space="24" w:color="C00000"/>
        <w:bottom w:val="single" w:sz="12" w:space="24" w:color="C00000"/>
        <w:right w:val="single" w:sz="12" w:space="24" w:color="C000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Haettenschweiler">
    <w:charset w:val="00"/>
    <w:family w:val="swiss"/>
    <w:pitch w:val="variable"/>
    <w:sig w:usb0="00000287" w:usb1="00000000" w:usb2="00000000" w:usb3="00000000" w:csb0="0000009F" w:csb1="00000000"/>
  </w:font>
  <w:font w:name="Arabic Transparent">
    <w:panose1 w:val="020B0604020202020204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01DD8"/>
    <w:multiLevelType w:val="hybridMultilevel"/>
    <w:tmpl w:val="8D22EF78"/>
    <w:lvl w:ilvl="0" w:tplc="040C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2208"/>
    <w:rsid w:val="00003D9E"/>
    <w:rsid w:val="000206A6"/>
    <w:rsid w:val="00021D59"/>
    <w:rsid w:val="0002376F"/>
    <w:rsid w:val="00030821"/>
    <w:rsid w:val="00030A16"/>
    <w:rsid w:val="000319E7"/>
    <w:rsid w:val="000350FA"/>
    <w:rsid w:val="00051133"/>
    <w:rsid w:val="000544F8"/>
    <w:rsid w:val="00071ED8"/>
    <w:rsid w:val="00073AB5"/>
    <w:rsid w:val="00084035"/>
    <w:rsid w:val="00084D3E"/>
    <w:rsid w:val="00091881"/>
    <w:rsid w:val="00095216"/>
    <w:rsid w:val="00097D76"/>
    <w:rsid w:val="000A76EF"/>
    <w:rsid w:val="000B0E2F"/>
    <w:rsid w:val="000D1EFB"/>
    <w:rsid w:val="000D4CA2"/>
    <w:rsid w:val="000E4CDB"/>
    <w:rsid w:val="000F442D"/>
    <w:rsid w:val="000F510B"/>
    <w:rsid w:val="000F7A44"/>
    <w:rsid w:val="00113D9E"/>
    <w:rsid w:val="00125281"/>
    <w:rsid w:val="00131039"/>
    <w:rsid w:val="00144042"/>
    <w:rsid w:val="0015372F"/>
    <w:rsid w:val="00162248"/>
    <w:rsid w:val="00167C3B"/>
    <w:rsid w:val="0017432E"/>
    <w:rsid w:val="0017623A"/>
    <w:rsid w:val="00185117"/>
    <w:rsid w:val="001908BE"/>
    <w:rsid w:val="00192FD1"/>
    <w:rsid w:val="00193B55"/>
    <w:rsid w:val="001A5994"/>
    <w:rsid w:val="001B2208"/>
    <w:rsid w:val="001D2B45"/>
    <w:rsid w:val="001D342B"/>
    <w:rsid w:val="001E0D12"/>
    <w:rsid w:val="001E48FE"/>
    <w:rsid w:val="001F670A"/>
    <w:rsid w:val="001F7224"/>
    <w:rsid w:val="00206F84"/>
    <w:rsid w:val="002120D7"/>
    <w:rsid w:val="00225137"/>
    <w:rsid w:val="00233B11"/>
    <w:rsid w:val="002420AA"/>
    <w:rsid w:val="002455F5"/>
    <w:rsid w:val="00257929"/>
    <w:rsid w:val="0026374B"/>
    <w:rsid w:val="0026458B"/>
    <w:rsid w:val="00266D4D"/>
    <w:rsid w:val="00275B2A"/>
    <w:rsid w:val="00286321"/>
    <w:rsid w:val="00296AB3"/>
    <w:rsid w:val="002A21FB"/>
    <w:rsid w:val="002A5D36"/>
    <w:rsid w:val="002B08E6"/>
    <w:rsid w:val="002D1C2C"/>
    <w:rsid w:val="002D3367"/>
    <w:rsid w:val="002D78D3"/>
    <w:rsid w:val="002E0590"/>
    <w:rsid w:val="002E2A69"/>
    <w:rsid w:val="002E6C6F"/>
    <w:rsid w:val="00301EA3"/>
    <w:rsid w:val="00302C65"/>
    <w:rsid w:val="00303CF2"/>
    <w:rsid w:val="00305482"/>
    <w:rsid w:val="00313137"/>
    <w:rsid w:val="003207E3"/>
    <w:rsid w:val="003449F3"/>
    <w:rsid w:val="00352D24"/>
    <w:rsid w:val="0035632A"/>
    <w:rsid w:val="0037110D"/>
    <w:rsid w:val="00375CDA"/>
    <w:rsid w:val="003774D0"/>
    <w:rsid w:val="00383A50"/>
    <w:rsid w:val="003851D4"/>
    <w:rsid w:val="0039219F"/>
    <w:rsid w:val="00397AB4"/>
    <w:rsid w:val="003A4587"/>
    <w:rsid w:val="003A7563"/>
    <w:rsid w:val="003B5375"/>
    <w:rsid w:val="003D136F"/>
    <w:rsid w:val="003D1CCC"/>
    <w:rsid w:val="003E3CCD"/>
    <w:rsid w:val="004004F2"/>
    <w:rsid w:val="00410FE5"/>
    <w:rsid w:val="00412D73"/>
    <w:rsid w:val="004236F0"/>
    <w:rsid w:val="0045682B"/>
    <w:rsid w:val="004670BF"/>
    <w:rsid w:val="00483741"/>
    <w:rsid w:val="00490C71"/>
    <w:rsid w:val="00493B37"/>
    <w:rsid w:val="004A7FA8"/>
    <w:rsid w:val="004B7582"/>
    <w:rsid w:val="004B75D5"/>
    <w:rsid w:val="004D32EF"/>
    <w:rsid w:val="004D622E"/>
    <w:rsid w:val="004E197A"/>
    <w:rsid w:val="004E2656"/>
    <w:rsid w:val="004F183A"/>
    <w:rsid w:val="004F4775"/>
    <w:rsid w:val="004F5E56"/>
    <w:rsid w:val="004F7907"/>
    <w:rsid w:val="005059D2"/>
    <w:rsid w:val="00514C10"/>
    <w:rsid w:val="00522BEC"/>
    <w:rsid w:val="005329C9"/>
    <w:rsid w:val="00536C64"/>
    <w:rsid w:val="0054380B"/>
    <w:rsid w:val="005452A1"/>
    <w:rsid w:val="00556B6A"/>
    <w:rsid w:val="005652F6"/>
    <w:rsid w:val="0057428C"/>
    <w:rsid w:val="00577384"/>
    <w:rsid w:val="00593E26"/>
    <w:rsid w:val="00595E0D"/>
    <w:rsid w:val="00595FEE"/>
    <w:rsid w:val="00597C63"/>
    <w:rsid w:val="005A2420"/>
    <w:rsid w:val="005A27A5"/>
    <w:rsid w:val="005A2804"/>
    <w:rsid w:val="005A4AFB"/>
    <w:rsid w:val="005A5A75"/>
    <w:rsid w:val="005A7EE0"/>
    <w:rsid w:val="005B0690"/>
    <w:rsid w:val="005B0BE7"/>
    <w:rsid w:val="005B76DD"/>
    <w:rsid w:val="005C4ADC"/>
    <w:rsid w:val="005D10DB"/>
    <w:rsid w:val="005D18BD"/>
    <w:rsid w:val="005D5890"/>
    <w:rsid w:val="005D76C8"/>
    <w:rsid w:val="005E1C82"/>
    <w:rsid w:val="005E7B6F"/>
    <w:rsid w:val="006012F3"/>
    <w:rsid w:val="006045C2"/>
    <w:rsid w:val="00606A37"/>
    <w:rsid w:val="00606AF2"/>
    <w:rsid w:val="00612615"/>
    <w:rsid w:val="00632359"/>
    <w:rsid w:val="00632E43"/>
    <w:rsid w:val="0063430A"/>
    <w:rsid w:val="00634830"/>
    <w:rsid w:val="00645E66"/>
    <w:rsid w:val="00647020"/>
    <w:rsid w:val="00651914"/>
    <w:rsid w:val="00654BC3"/>
    <w:rsid w:val="00655226"/>
    <w:rsid w:val="00663073"/>
    <w:rsid w:val="0067474F"/>
    <w:rsid w:val="00676FB6"/>
    <w:rsid w:val="00682CEB"/>
    <w:rsid w:val="0069361F"/>
    <w:rsid w:val="00696BDE"/>
    <w:rsid w:val="006B555F"/>
    <w:rsid w:val="006C1E4D"/>
    <w:rsid w:val="006C3E07"/>
    <w:rsid w:val="006E298B"/>
    <w:rsid w:val="006F1D88"/>
    <w:rsid w:val="006F5BC6"/>
    <w:rsid w:val="006F6AED"/>
    <w:rsid w:val="006F6F79"/>
    <w:rsid w:val="00701EA4"/>
    <w:rsid w:val="00711270"/>
    <w:rsid w:val="007169A2"/>
    <w:rsid w:val="00721304"/>
    <w:rsid w:val="00730ECD"/>
    <w:rsid w:val="00743822"/>
    <w:rsid w:val="0075495F"/>
    <w:rsid w:val="007617C3"/>
    <w:rsid w:val="0076411B"/>
    <w:rsid w:val="00764E0C"/>
    <w:rsid w:val="00766330"/>
    <w:rsid w:val="00774C11"/>
    <w:rsid w:val="007761C5"/>
    <w:rsid w:val="00776D9C"/>
    <w:rsid w:val="00784E5C"/>
    <w:rsid w:val="00786DC3"/>
    <w:rsid w:val="007A05C5"/>
    <w:rsid w:val="007A0C61"/>
    <w:rsid w:val="007A3F3E"/>
    <w:rsid w:val="007A6A56"/>
    <w:rsid w:val="007B0351"/>
    <w:rsid w:val="007B0F8B"/>
    <w:rsid w:val="007D59C4"/>
    <w:rsid w:val="0080035E"/>
    <w:rsid w:val="00804E27"/>
    <w:rsid w:val="00811966"/>
    <w:rsid w:val="008225D3"/>
    <w:rsid w:val="00867C25"/>
    <w:rsid w:val="00876576"/>
    <w:rsid w:val="00884119"/>
    <w:rsid w:val="008853EF"/>
    <w:rsid w:val="00887DAE"/>
    <w:rsid w:val="008949D2"/>
    <w:rsid w:val="008959CD"/>
    <w:rsid w:val="008B3055"/>
    <w:rsid w:val="008B369B"/>
    <w:rsid w:val="008B7E3A"/>
    <w:rsid w:val="008C0CDE"/>
    <w:rsid w:val="008C0ECE"/>
    <w:rsid w:val="008E0B1D"/>
    <w:rsid w:val="008E621D"/>
    <w:rsid w:val="008E6ED9"/>
    <w:rsid w:val="00925015"/>
    <w:rsid w:val="0092585A"/>
    <w:rsid w:val="009316B0"/>
    <w:rsid w:val="009321D1"/>
    <w:rsid w:val="00950478"/>
    <w:rsid w:val="00951868"/>
    <w:rsid w:val="009738B8"/>
    <w:rsid w:val="00975F43"/>
    <w:rsid w:val="009762B5"/>
    <w:rsid w:val="00980A8A"/>
    <w:rsid w:val="0098190B"/>
    <w:rsid w:val="009954A9"/>
    <w:rsid w:val="009A332E"/>
    <w:rsid w:val="009D340C"/>
    <w:rsid w:val="009D3C66"/>
    <w:rsid w:val="009E2F82"/>
    <w:rsid w:val="009E64B5"/>
    <w:rsid w:val="009F21CB"/>
    <w:rsid w:val="009F4587"/>
    <w:rsid w:val="00A10D90"/>
    <w:rsid w:val="00A12371"/>
    <w:rsid w:val="00A25EA4"/>
    <w:rsid w:val="00A26FC7"/>
    <w:rsid w:val="00A32EAA"/>
    <w:rsid w:val="00A34E31"/>
    <w:rsid w:val="00A43278"/>
    <w:rsid w:val="00A45367"/>
    <w:rsid w:val="00A5078A"/>
    <w:rsid w:val="00A51A7C"/>
    <w:rsid w:val="00A557E2"/>
    <w:rsid w:val="00A6065B"/>
    <w:rsid w:val="00A60DFC"/>
    <w:rsid w:val="00A62220"/>
    <w:rsid w:val="00A731CE"/>
    <w:rsid w:val="00A75DF8"/>
    <w:rsid w:val="00A92CE9"/>
    <w:rsid w:val="00A9388A"/>
    <w:rsid w:val="00A97499"/>
    <w:rsid w:val="00AA0E59"/>
    <w:rsid w:val="00AA50FD"/>
    <w:rsid w:val="00AB01D1"/>
    <w:rsid w:val="00AC6621"/>
    <w:rsid w:val="00AD4282"/>
    <w:rsid w:val="00AE5319"/>
    <w:rsid w:val="00AE7915"/>
    <w:rsid w:val="00B0638E"/>
    <w:rsid w:val="00B13B6D"/>
    <w:rsid w:val="00B155E8"/>
    <w:rsid w:val="00B40474"/>
    <w:rsid w:val="00B50074"/>
    <w:rsid w:val="00B57F87"/>
    <w:rsid w:val="00B6537D"/>
    <w:rsid w:val="00B67EBB"/>
    <w:rsid w:val="00B70D0F"/>
    <w:rsid w:val="00B7138C"/>
    <w:rsid w:val="00B77286"/>
    <w:rsid w:val="00B85EEC"/>
    <w:rsid w:val="00B93BCE"/>
    <w:rsid w:val="00B9599D"/>
    <w:rsid w:val="00BA64A8"/>
    <w:rsid w:val="00BA7997"/>
    <w:rsid w:val="00BC00E1"/>
    <w:rsid w:val="00BD235B"/>
    <w:rsid w:val="00BD3FC5"/>
    <w:rsid w:val="00BD64E4"/>
    <w:rsid w:val="00BD7B6A"/>
    <w:rsid w:val="00BE0EB6"/>
    <w:rsid w:val="00BE15D8"/>
    <w:rsid w:val="00BF5211"/>
    <w:rsid w:val="00BF5ECD"/>
    <w:rsid w:val="00BF66D5"/>
    <w:rsid w:val="00BF7B8D"/>
    <w:rsid w:val="00C06B25"/>
    <w:rsid w:val="00C1353A"/>
    <w:rsid w:val="00C26ACC"/>
    <w:rsid w:val="00C43B11"/>
    <w:rsid w:val="00C47297"/>
    <w:rsid w:val="00C80886"/>
    <w:rsid w:val="00C80B99"/>
    <w:rsid w:val="00C84289"/>
    <w:rsid w:val="00C868DF"/>
    <w:rsid w:val="00C86971"/>
    <w:rsid w:val="00C92131"/>
    <w:rsid w:val="00C947D0"/>
    <w:rsid w:val="00CA2B4C"/>
    <w:rsid w:val="00CB5FC0"/>
    <w:rsid w:val="00CB793C"/>
    <w:rsid w:val="00CC0998"/>
    <w:rsid w:val="00CC0D67"/>
    <w:rsid w:val="00CC6D4D"/>
    <w:rsid w:val="00CD3A74"/>
    <w:rsid w:val="00CF54BF"/>
    <w:rsid w:val="00D17FA5"/>
    <w:rsid w:val="00D20712"/>
    <w:rsid w:val="00D25227"/>
    <w:rsid w:val="00D35550"/>
    <w:rsid w:val="00D35EDB"/>
    <w:rsid w:val="00D40C8A"/>
    <w:rsid w:val="00D46C0D"/>
    <w:rsid w:val="00D47FAE"/>
    <w:rsid w:val="00D53BE8"/>
    <w:rsid w:val="00D611D9"/>
    <w:rsid w:val="00D842CA"/>
    <w:rsid w:val="00D95331"/>
    <w:rsid w:val="00D97D10"/>
    <w:rsid w:val="00DA1AC5"/>
    <w:rsid w:val="00DA7EA2"/>
    <w:rsid w:val="00DB0623"/>
    <w:rsid w:val="00DB701D"/>
    <w:rsid w:val="00DC5913"/>
    <w:rsid w:val="00DD0ECD"/>
    <w:rsid w:val="00DE04BB"/>
    <w:rsid w:val="00DE2DF4"/>
    <w:rsid w:val="00DE3757"/>
    <w:rsid w:val="00DE494D"/>
    <w:rsid w:val="00DE4BFE"/>
    <w:rsid w:val="00DE61C1"/>
    <w:rsid w:val="00DE65B8"/>
    <w:rsid w:val="00DF0735"/>
    <w:rsid w:val="00DF076F"/>
    <w:rsid w:val="00DF7593"/>
    <w:rsid w:val="00E00B24"/>
    <w:rsid w:val="00E011C7"/>
    <w:rsid w:val="00E33DC0"/>
    <w:rsid w:val="00E41992"/>
    <w:rsid w:val="00E4754D"/>
    <w:rsid w:val="00E574A0"/>
    <w:rsid w:val="00E64934"/>
    <w:rsid w:val="00E70041"/>
    <w:rsid w:val="00E80ECE"/>
    <w:rsid w:val="00E81572"/>
    <w:rsid w:val="00E91E52"/>
    <w:rsid w:val="00E9569A"/>
    <w:rsid w:val="00EA10C3"/>
    <w:rsid w:val="00EB6C6A"/>
    <w:rsid w:val="00ED0484"/>
    <w:rsid w:val="00EE5732"/>
    <w:rsid w:val="00EE6CB8"/>
    <w:rsid w:val="00EE759D"/>
    <w:rsid w:val="00EF7C46"/>
    <w:rsid w:val="00F02F43"/>
    <w:rsid w:val="00F1655A"/>
    <w:rsid w:val="00F23595"/>
    <w:rsid w:val="00F40AAA"/>
    <w:rsid w:val="00F667E9"/>
    <w:rsid w:val="00F676EE"/>
    <w:rsid w:val="00F71215"/>
    <w:rsid w:val="00F76212"/>
    <w:rsid w:val="00F774A8"/>
    <w:rsid w:val="00F85589"/>
    <w:rsid w:val="00F863C2"/>
    <w:rsid w:val="00F87190"/>
    <w:rsid w:val="00F93C31"/>
    <w:rsid w:val="00F963E8"/>
    <w:rsid w:val="00FB5FA2"/>
    <w:rsid w:val="00FB6B0C"/>
    <w:rsid w:val="00FC108A"/>
    <w:rsid w:val="00FF553F"/>
    <w:rsid w:val="00FF5A36"/>
    <w:rsid w:val="00FF6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locked="1" w:semiHidden="0" w:uiPriority="0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1B2208"/>
    <w:pPr>
      <w:widowControl w:val="0"/>
      <w:bidi/>
      <w:adjustRightInd w:val="0"/>
      <w:spacing w:line="360" w:lineRule="atLeast"/>
      <w:textAlignment w:val="baseline"/>
    </w:pPr>
    <w:rPr>
      <w:rFonts w:ascii="Tahoma" w:hAnsi="Tahoma" w:cs="Traditional Arabic"/>
      <w:b/>
      <w:bCs/>
      <w:noProof/>
      <w:color w:val="000000"/>
      <w:sz w:val="28"/>
      <w:szCs w:val="28"/>
    </w:rPr>
  </w:style>
  <w:style w:type="paragraph" w:styleId="Titre1">
    <w:name w:val="heading 1"/>
    <w:basedOn w:val="Normal"/>
    <w:next w:val="Normal"/>
    <w:link w:val="Titre1Car"/>
    <w:uiPriority w:val="99"/>
    <w:qFormat/>
    <w:rsid w:val="005E7B6F"/>
    <w:pPr>
      <w:keepNext/>
      <w:widowControl/>
      <w:adjustRightInd/>
      <w:spacing w:line="240" w:lineRule="auto"/>
      <w:jc w:val="center"/>
      <w:textAlignment w:val="auto"/>
      <w:outlineLvl w:val="0"/>
    </w:pPr>
    <w:rPr>
      <w:rFonts w:ascii="Haettenschweiler" w:hAnsi="Haettenschweiler" w:cs="Arabic Transparent"/>
      <w:color w:val="auto"/>
      <w:lang w:val="en-US" w:eastAsia="en-US"/>
    </w:rPr>
  </w:style>
  <w:style w:type="paragraph" w:styleId="Titre2">
    <w:name w:val="heading 2"/>
    <w:basedOn w:val="Normal"/>
    <w:next w:val="Normal"/>
    <w:link w:val="Titre2Car"/>
    <w:uiPriority w:val="99"/>
    <w:qFormat/>
    <w:rsid w:val="005E7B6F"/>
    <w:pPr>
      <w:keepNext/>
      <w:widowControl/>
      <w:adjustRightInd/>
      <w:spacing w:line="240" w:lineRule="auto"/>
      <w:textAlignment w:val="auto"/>
      <w:outlineLvl w:val="1"/>
    </w:pPr>
    <w:rPr>
      <w:rFonts w:ascii="Arial" w:hAnsi="Arial" w:cs="Arabic Transparent"/>
      <w:b w:val="0"/>
      <w:bCs w:val="0"/>
      <w:color w:val="auto"/>
      <w:lang w:val="en-US" w:eastAsia="en-US"/>
    </w:rPr>
  </w:style>
  <w:style w:type="paragraph" w:styleId="Titre3">
    <w:name w:val="heading 3"/>
    <w:basedOn w:val="Normal"/>
    <w:next w:val="Normal"/>
    <w:link w:val="Titre3Car"/>
    <w:uiPriority w:val="99"/>
    <w:qFormat/>
    <w:rsid w:val="005E7B6F"/>
    <w:pPr>
      <w:keepNext/>
      <w:widowControl/>
      <w:adjustRightInd/>
      <w:spacing w:line="240" w:lineRule="auto"/>
      <w:textAlignment w:val="auto"/>
      <w:outlineLvl w:val="2"/>
    </w:pPr>
    <w:rPr>
      <w:rFonts w:ascii="Arial" w:hAnsi="Arial" w:cs="Arabic Transparent"/>
      <w:b w:val="0"/>
      <w:bCs w:val="0"/>
      <w:color w:val="auto"/>
      <w:sz w:val="22"/>
      <w:szCs w:val="24"/>
      <w:lang w:val="en-US" w:eastAsia="en-US"/>
    </w:rPr>
  </w:style>
  <w:style w:type="paragraph" w:styleId="Titre4">
    <w:name w:val="heading 4"/>
    <w:basedOn w:val="Normal"/>
    <w:next w:val="Normal"/>
    <w:link w:val="Titre4Car"/>
    <w:uiPriority w:val="99"/>
    <w:qFormat/>
    <w:rsid w:val="005E7B6F"/>
    <w:pPr>
      <w:keepNext/>
      <w:widowControl/>
      <w:adjustRightInd/>
      <w:spacing w:line="240" w:lineRule="auto"/>
      <w:textAlignment w:val="auto"/>
      <w:outlineLvl w:val="3"/>
    </w:pPr>
    <w:rPr>
      <w:rFonts w:ascii="Haettenschweiler" w:hAnsi="Haettenschweiler" w:cs="Arabic Transparent"/>
      <w:sz w:val="24"/>
      <w:szCs w:val="24"/>
      <w:lang w:val="en-US" w:eastAsia="en-US"/>
    </w:rPr>
  </w:style>
  <w:style w:type="paragraph" w:styleId="Titre5">
    <w:name w:val="heading 5"/>
    <w:basedOn w:val="Normal"/>
    <w:next w:val="Normal"/>
    <w:link w:val="Titre5Car"/>
    <w:uiPriority w:val="99"/>
    <w:qFormat/>
    <w:rsid w:val="005E7B6F"/>
    <w:pPr>
      <w:keepNext/>
      <w:widowControl/>
      <w:adjustRightInd/>
      <w:spacing w:line="240" w:lineRule="auto"/>
      <w:textAlignment w:val="auto"/>
      <w:outlineLvl w:val="4"/>
    </w:pPr>
    <w:rPr>
      <w:rFonts w:ascii="Haettenschweiler" w:hAnsi="Haettenschweiler" w:cs="Arabic Transparent"/>
      <w:color w:val="008000"/>
      <w:sz w:val="22"/>
      <w:szCs w:val="24"/>
      <w:lang w:val="en-US" w:eastAsia="en-US"/>
    </w:rPr>
  </w:style>
  <w:style w:type="paragraph" w:styleId="Titre6">
    <w:name w:val="heading 6"/>
    <w:basedOn w:val="Normal"/>
    <w:next w:val="Normal"/>
    <w:link w:val="Titre6Car"/>
    <w:uiPriority w:val="99"/>
    <w:qFormat/>
    <w:rsid w:val="005E7B6F"/>
    <w:pPr>
      <w:keepNext/>
      <w:widowControl/>
      <w:adjustRightInd/>
      <w:spacing w:line="240" w:lineRule="auto"/>
      <w:textAlignment w:val="auto"/>
      <w:outlineLvl w:val="5"/>
    </w:pPr>
    <w:rPr>
      <w:rFonts w:ascii="Haettenschweiler" w:hAnsi="Haettenschweiler" w:cs="Arabic Transparent"/>
      <w:color w:val="800080"/>
      <w:sz w:val="22"/>
      <w:szCs w:val="24"/>
      <w:lang w:val="en-US" w:eastAsia="en-US"/>
    </w:rPr>
  </w:style>
  <w:style w:type="paragraph" w:styleId="Titre7">
    <w:name w:val="heading 7"/>
    <w:basedOn w:val="Normal"/>
    <w:next w:val="Normal"/>
    <w:link w:val="Titre7Car"/>
    <w:uiPriority w:val="99"/>
    <w:qFormat/>
    <w:rsid w:val="005E7B6F"/>
    <w:pPr>
      <w:keepNext/>
      <w:widowControl/>
      <w:adjustRightInd/>
      <w:spacing w:line="240" w:lineRule="auto"/>
      <w:textAlignment w:val="auto"/>
      <w:outlineLvl w:val="6"/>
    </w:pPr>
    <w:rPr>
      <w:rFonts w:ascii="Haettenschweiler" w:hAnsi="Haettenschweiler" w:cs="Arabic Transparent"/>
      <w:color w:val="auto"/>
      <w:sz w:val="24"/>
      <w:szCs w:val="24"/>
      <w:lang w:val="en-US" w:eastAsia="en-US"/>
    </w:rPr>
  </w:style>
  <w:style w:type="paragraph" w:styleId="Titre8">
    <w:name w:val="heading 8"/>
    <w:basedOn w:val="Normal"/>
    <w:next w:val="Normal"/>
    <w:link w:val="Titre8Car"/>
    <w:uiPriority w:val="99"/>
    <w:qFormat/>
    <w:rsid w:val="005E7B6F"/>
    <w:pPr>
      <w:keepNext/>
      <w:widowControl/>
      <w:adjustRightInd/>
      <w:spacing w:line="240" w:lineRule="auto"/>
      <w:textAlignment w:val="auto"/>
      <w:outlineLvl w:val="7"/>
    </w:pPr>
    <w:rPr>
      <w:rFonts w:ascii="Haettenschweiler" w:hAnsi="Haettenschweiler" w:cs="Arabic Transparent"/>
      <w:lang w:val="en-US" w:eastAsia="en-US"/>
    </w:rPr>
  </w:style>
  <w:style w:type="paragraph" w:styleId="Titre9">
    <w:name w:val="heading 9"/>
    <w:basedOn w:val="Normal"/>
    <w:next w:val="Normal"/>
    <w:link w:val="Titre9Car"/>
    <w:uiPriority w:val="99"/>
    <w:qFormat/>
    <w:rsid w:val="005E7B6F"/>
    <w:pPr>
      <w:keepNext/>
      <w:widowControl/>
      <w:adjustRightInd/>
      <w:spacing w:line="240" w:lineRule="auto"/>
      <w:jc w:val="center"/>
      <w:textAlignment w:val="auto"/>
      <w:outlineLvl w:val="8"/>
    </w:pPr>
    <w:rPr>
      <w:rFonts w:ascii="Haettenschweiler" w:hAnsi="Haettenschweiler" w:cs="Arabic Transparent"/>
      <w:color w:val="auto"/>
      <w:sz w:val="32"/>
      <w:szCs w:val="32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5E7B6F"/>
    <w:rPr>
      <w:rFonts w:ascii="Haettenschweiler" w:hAnsi="Haettenschweiler" w:cs="Arabic Transparent"/>
      <w:b/>
      <w:bCs/>
      <w:noProof/>
      <w:sz w:val="28"/>
      <w:szCs w:val="28"/>
      <w:lang w:val="en-US" w:bidi="ar-SA"/>
    </w:rPr>
  </w:style>
  <w:style w:type="character" w:customStyle="1" w:styleId="Titre2Car">
    <w:name w:val="Titre 2 Car"/>
    <w:basedOn w:val="Policepardfaut"/>
    <w:link w:val="Titre2"/>
    <w:uiPriority w:val="99"/>
    <w:locked/>
    <w:rsid w:val="005E7B6F"/>
    <w:rPr>
      <w:rFonts w:ascii="Arial" w:hAnsi="Arial" w:cs="Arabic Transparent"/>
      <w:noProof/>
      <w:sz w:val="28"/>
      <w:szCs w:val="28"/>
      <w:lang w:val="en-US" w:bidi="ar-SA"/>
    </w:rPr>
  </w:style>
  <w:style w:type="character" w:customStyle="1" w:styleId="Titre3Car">
    <w:name w:val="Titre 3 Car"/>
    <w:basedOn w:val="Policepardfaut"/>
    <w:link w:val="Titre3"/>
    <w:uiPriority w:val="99"/>
    <w:locked/>
    <w:rsid w:val="005E7B6F"/>
    <w:rPr>
      <w:rFonts w:ascii="Arial" w:hAnsi="Arial" w:cs="Arabic Transparent"/>
      <w:noProof/>
      <w:sz w:val="24"/>
      <w:szCs w:val="24"/>
      <w:lang w:val="en-US" w:bidi="ar-SA"/>
    </w:rPr>
  </w:style>
  <w:style w:type="character" w:customStyle="1" w:styleId="Titre4Car">
    <w:name w:val="Titre 4 Car"/>
    <w:basedOn w:val="Policepardfaut"/>
    <w:link w:val="Titre4"/>
    <w:uiPriority w:val="99"/>
    <w:locked/>
    <w:rsid w:val="005E7B6F"/>
    <w:rPr>
      <w:rFonts w:ascii="Haettenschweiler" w:hAnsi="Haettenschweiler" w:cs="Arabic Transparent"/>
      <w:b/>
      <w:bCs/>
      <w:noProof/>
      <w:color w:val="000000"/>
      <w:sz w:val="24"/>
      <w:szCs w:val="24"/>
      <w:lang w:val="en-US" w:bidi="ar-SA"/>
    </w:rPr>
  </w:style>
  <w:style w:type="character" w:customStyle="1" w:styleId="Titre5Car">
    <w:name w:val="Titre 5 Car"/>
    <w:basedOn w:val="Policepardfaut"/>
    <w:link w:val="Titre5"/>
    <w:uiPriority w:val="99"/>
    <w:locked/>
    <w:rsid w:val="005E7B6F"/>
    <w:rPr>
      <w:rFonts w:ascii="Haettenschweiler" w:hAnsi="Haettenschweiler" w:cs="Arabic Transparent"/>
      <w:b/>
      <w:bCs/>
      <w:noProof/>
      <w:color w:val="008000"/>
      <w:sz w:val="24"/>
      <w:szCs w:val="24"/>
      <w:lang w:val="en-US" w:bidi="ar-SA"/>
    </w:rPr>
  </w:style>
  <w:style w:type="character" w:customStyle="1" w:styleId="Titre6Car">
    <w:name w:val="Titre 6 Car"/>
    <w:basedOn w:val="Policepardfaut"/>
    <w:link w:val="Titre6"/>
    <w:uiPriority w:val="99"/>
    <w:locked/>
    <w:rsid w:val="005E7B6F"/>
    <w:rPr>
      <w:rFonts w:ascii="Haettenschweiler" w:hAnsi="Haettenschweiler" w:cs="Arabic Transparent"/>
      <w:b/>
      <w:bCs/>
      <w:noProof/>
      <w:color w:val="800080"/>
      <w:sz w:val="24"/>
      <w:szCs w:val="24"/>
      <w:lang w:val="en-US" w:bidi="ar-SA"/>
    </w:rPr>
  </w:style>
  <w:style w:type="character" w:customStyle="1" w:styleId="Titre7Car">
    <w:name w:val="Titre 7 Car"/>
    <w:basedOn w:val="Policepardfaut"/>
    <w:link w:val="Titre7"/>
    <w:uiPriority w:val="99"/>
    <w:locked/>
    <w:rsid w:val="005E7B6F"/>
    <w:rPr>
      <w:rFonts w:ascii="Haettenschweiler" w:hAnsi="Haettenschweiler" w:cs="Arabic Transparent"/>
      <w:b/>
      <w:bCs/>
      <w:noProof/>
      <w:sz w:val="24"/>
      <w:szCs w:val="24"/>
      <w:lang w:val="en-US" w:bidi="ar-SA"/>
    </w:rPr>
  </w:style>
  <w:style w:type="character" w:customStyle="1" w:styleId="Titre8Car">
    <w:name w:val="Titre 8 Car"/>
    <w:basedOn w:val="Policepardfaut"/>
    <w:link w:val="Titre8"/>
    <w:uiPriority w:val="99"/>
    <w:locked/>
    <w:rsid w:val="005E7B6F"/>
    <w:rPr>
      <w:rFonts w:ascii="Haettenschweiler" w:hAnsi="Haettenschweiler" w:cs="Arabic Transparent"/>
      <w:b/>
      <w:bCs/>
      <w:noProof/>
      <w:color w:val="000000"/>
      <w:sz w:val="28"/>
      <w:szCs w:val="28"/>
      <w:lang w:val="en-US" w:bidi="ar-SA"/>
    </w:rPr>
  </w:style>
  <w:style w:type="character" w:customStyle="1" w:styleId="Titre9Car">
    <w:name w:val="Titre 9 Car"/>
    <w:basedOn w:val="Policepardfaut"/>
    <w:link w:val="Titre9"/>
    <w:uiPriority w:val="99"/>
    <w:locked/>
    <w:rsid w:val="005E7B6F"/>
    <w:rPr>
      <w:rFonts w:ascii="Haettenschweiler" w:hAnsi="Haettenschweiler" w:cs="Arabic Transparent"/>
      <w:b/>
      <w:bCs/>
      <w:noProof/>
      <w:sz w:val="32"/>
      <w:szCs w:val="32"/>
      <w:lang w:val="en-US" w:bidi="ar-SA"/>
    </w:rPr>
  </w:style>
  <w:style w:type="paragraph" w:styleId="Retraitcorpsdetexte3">
    <w:name w:val="Body Text Indent 3"/>
    <w:basedOn w:val="Normal"/>
    <w:link w:val="Retraitcorpsdetexte3Car"/>
    <w:uiPriority w:val="99"/>
    <w:rsid w:val="001B2208"/>
    <w:pPr>
      <w:spacing w:line="360" w:lineRule="auto"/>
      <w:ind w:firstLine="567"/>
      <w:jc w:val="both"/>
    </w:pPr>
    <w:rPr>
      <w:rFonts w:cs="Arabic Transparent"/>
      <w:sz w:val="32"/>
      <w:szCs w:val="32"/>
      <w:lang w:bidi="ar-DZ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locked/>
    <w:rsid w:val="001B2208"/>
    <w:rPr>
      <w:rFonts w:ascii="Tahoma" w:hAnsi="Tahoma" w:cs="Arabic Transparent"/>
      <w:b/>
      <w:bCs/>
      <w:noProof/>
      <w:color w:val="000000"/>
      <w:sz w:val="32"/>
      <w:szCs w:val="32"/>
      <w:lang w:eastAsia="fr-FR" w:bidi="ar-DZ"/>
    </w:rPr>
  </w:style>
  <w:style w:type="table" w:styleId="Grilledutableau">
    <w:name w:val="Table Grid"/>
    <w:basedOn w:val="TableauNormal"/>
    <w:uiPriority w:val="99"/>
    <w:rsid w:val="00CB5FC0"/>
    <w:tblPr>
      <w:tblInd w:w="0" w:type="dxa"/>
      <w:tblBorders>
        <w:top w:val="single" w:sz="12" w:space="0" w:color="7030A0"/>
        <w:left w:val="single" w:sz="12" w:space="0" w:color="7030A0"/>
        <w:bottom w:val="single" w:sz="12" w:space="0" w:color="7030A0"/>
        <w:right w:val="single" w:sz="12" w:space="0" w:color="7030A0"/>
        <w:insideH w:val="single" w:sz="12" w:space="0" w:color="7030A0"/>
        <w:insideV w:val="single" w:sz="12" w:space="0" w:color="7030A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99"/>
    <w:qFormat/>
    <w:rsid w:val="00606A3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rsid w:val="002D3367"/>
    <w:pPr>
      <w:spacing w:line="240" w:lineRule="auto"/>
    </w:pPr>
    <w:rPr>
      <w:rFonts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2D3367"/>
    <w:rPr>
      <w:rFonts w:ascii="Tahoma" w:hAnsi="Tahoma" w:cs="Tahoma"/>
      <w:b/>
      <w:bCs/>
      <w:noProof/>
      <w:color w:val="000000"/>
      <w:sz w:val="16"/>
      <w:szCs w:val="16"/>
      <w:lang w:eastAsia="fr-FR"/>
    </w:rPr>
  </w:style>
  <w:style w:type="paragraph" w:styleId="NormalWeb">
    <w:name w:val="Normal (Web)"/>
    <w:basedOn w:val="Normal"/>
    <w:uiPriority w:val="99"/>
    <w:rsid w:val="00C84289"/>
    <w:pPr>
      <w:widowControl/>
      <w:bidi w:val="0"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 w:cs="Times New Roman"/>
      <w:b w:val="0"/>
      <w:bCs w:val="0"/>
      <w:noProof w:val="0"/>
      <w:color w:val="auto"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6E298B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png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</Pages>
  <Words>8672</Words>
  <Characters>47697</Characters>
  <Application>Microsoft Office Word</Application>
  <DocSecurity>0</DocSecurity>
  <Lines>397</Lines>
  <Paragraphs>112</Paragraphs>
  <ScaleCrop>false</ScaleCrop>
  <Company/>
  <LinksUpToDate>false</LinksUpToDate>
  <CharactersWithSpaces>56257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0001</dc:creator>
  <cp:keywords/>
  <dc:description/>
  <cp:lastModifiedBy>ABK</cp:lastModifiedBy>
  <cp:revision>357</cp:revision>
  <cp:lastPrinted>2011-03-16T19:32:00Z</cp:lastPrinted>
  <dcterms:created xsi:type="dcterms:W3CDTF">2011-01-24T19:48:00Z</dcterms:created>
  <dcterms:modified xsi:type="dcterms:W3CDTF">2014-12-03T19:35:00Z</dcterms:modified>
</cp:coreProperties>
</file>